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3B" w:rsidRDefault="004B703B" w:rsidP="004B703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370CC5" w:rsidRDefault="00370CC5" w:rsidP="00370C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70CC5" w:rsidRDefault="00370CC5" w:rsidP="00370C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70CC5" w:rsidRDefault="00370CC5" w:rsidP="00370CC5">
      <w:pPr>
        <w:jc w:val="center"/>
        <w:rPr>
          <w:rFonts w:ascii="PT Astra Serif" w:hAnsi="PT Astra Serif"/>
          <w:b/>
          <w:sz w:val="24"/>
          <w:szCs w:val="24"/>
        </w:rPr>
      </w:pPr>
    </w:p>
    <w:p w:rsidR="00370CC5" w:rsidRDefault="00370CC5" w:rsidP="00370C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70CC5" w:rsidRDefault="00370CC5" w:rsidP="00370C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703B" w:rsidRDefault="004B703B" w:rsidP="004B703B">
      <w:pPr>
        <w:jc w:val="both"/>
        <w:rPr>
          <w:rFonts w:ascii="PT Astra Serif" w:hAnsi="PT Astra Serif"/>
          <w:sz w:val="24"/>
          <w:szCs w:val="24"/>
        </w:rPr>
      </w:pPr>
    </w:p>
    <w:p w:rsidR="004B703B" w:rsidRDefault="004B703B" w:rsidP="00370CC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0187300005823000150-1</w:t>
      </w:r>
    </w:p>
    <w:p w:rsidR="004B703B" w:rsidRDefault="004B703B" w:rsidP="004B703B">
      <w:pPr>
        <w:jc w:val="both"/>
        <w:rPr>
          <w:rFonts w:ascii="PT Astra Serif" w:hAnsi="PT Astra Serif"/>
          <w:sz w:val="24"/>
          <w:szCs w:val="24"/>
        </w:rPr>
      </w:pPr>
    </w:p>
    <w:p w:rsidR="00370CC5" w:rsidRPr="00967521" w:rsidRDefault="00370CC5" w:rsidP="00370CC5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0CC5" w:rsidRPr="00967521" w:rsidRDefault="00370CC5" w:rsidP="00370CC5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0CC5" w:rsidRPr="00967521" w:rsidRDefault="00370CC5" w:rsidP="00370CC5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370CC5" w:rsidRPr="00967521" w:rsidRDefault="00370CC5" w:rsidP="00370CC5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370CC5" w:rsidRPr="00967521" w:rsidRDefault="00370CC5" w:rsidP="00370CC5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370CC5" w:rsidRPr="00967521" w:rsidRDefault="00370CC5" w:rsidP="00370CC5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370CC5" w:rsidRPr="00912947" w:rsidRDefault="00370CC5" w:rsidP="00370CC5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370CC5" w:rsidRPr="00912947" w:rsidRDefault="00370CC5" w:rsidP="00370CC5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370CC5" w:rsidRDefault="00370CC5" w:rsidP="00370CC5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4B703B" w:rsidRDefault="004B703B" w:rsidP="00370CC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B703B" w:rsidRDefault="004B703B" w:rsidP="00370CC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0187300005823000150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4B703B" w:rsidRPr="00370CC5" w:rsidRDefault="004B703B" w:rsidP="00370CC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 w:rsidRPr="00370CC5">
        <w:rPr>
          <w:rFonts w:ascii="PT Astra Serif" w:hAnsi="PT Astra Serif"/>
          <w:sz w:val="24"/>
          <w:szCs w:val="24"/>
        </w:rPr>
        <w:t xml:space="preserve">0187300005823000150. </w:t>
      </w:r>
    </w:p>
    <w:p w:rsidR="004B703B" w:rsidRPr="00370CC5" w:rsidRDefault="004B703B" w:rsidP="00370CC5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370CC5">
        <w:rPr>
          <w:rFonts w:ascii="PT Astra Serif" w:hAnsi="PT Astra Serif"/>
          <w:sz w:val="24"/>
          <w:szCs w:val="24"/>
        </w:rPr>
        <w:t>Идентификационный код закупки: 23 38622011490862201001 0028 019 6810 412.</w:t>
      </w:r>
    </w:p>
    <w:p w:rsidR="004B703B" w:rsidRDefault="004B703B" w:rsidP="00370CC5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Начальная (максимальная) цена контракта: 4 138 657,60 рублей.</w:t>
      </w:r>
    </w:p>
    <w:p w:rsidR="004B703B" w:rsidRDefault="004B703B" w:rsidP="00370CC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4B703B" w:rsidRPr="00370CC5" w:rsidRDefault="004B703B" w:rsidP="00370CC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</w:t>
      </w:r>
      <w:r w:rsidRPr="00370CC5">
        <w:rPr>
          <w:rFonts w:ascii="PT Astra Serif" w:hAnsi="PT Astra Serif"/>
          <w:sz w:val="24"/>
          <w:szCs w:val="24"/>
        </w:rPr>
        <w:t>номером № 1</w:t>
      </w:r>
      <w:r w:rsidR="00370CC5">
        <w:rPr>
          <w:rFonts w:ascii="PT Astra Serif" w:hAnsi="PT Astra Serif"/>
          <w:sz w:val="24"/>
          <w:szCs w:val="24"/>
        </w:rPr>
        <w:t>86</w:t>
      </w:r>
      <w:r w:rsidRPr="00370CC5">
        <w:rPr>
          <w:rFonts w:ascii="PT Astra Serif" w:hAnsi="PT Astra Serif"/>
          <w:sz w:val="24"/>
          <w:szCs w:val="24"/>
        </w:rPr>
        <w:t>).</w:t>
      </w:r>
    </w:p>
    <w:p w:rsidR="004B703B" w:rsidRPr="00370CC5" w:rsidRDefault="004B703B" w:rsidP="00370CC5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370CC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370CC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703B" w:rsidRPr="00370CC5" w:rsidRDefault="004B703B" w:rsidP="00370CC5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370CC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703B" w:rsidRDefault="004B703B" w:rsidP="00370CC5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70CC5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370CC5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370CC5">
        <w:rPr>
          <w:rFonts w:ascii="PT Astra Serif" w:hAnsi="PT Astra Serif"/>
          <w:bCs/>
          <w:sz w:val="24"/>
          <w:szCs w:val="24"/>
        </w:rPr>
        <w:t>86</w:t>
      </w:r>
      <w:bookmarkStart w:id="0" w:name="_GoBack"/>
      <w:bookmarkEnd w:id="0"/>
      <w:r w:rsidRPr="00370CC5">
        <w:rPr>
          <w:rFonts w:ascii="PT Astra Serif" w:hAnsi="PT Astra Serif"/>
          <w:bCs/>
          <w:sz w:val="24"/>
          <w:szCs w:val="24"/>
        </w:rPr>
        <w:t>.</w:t>
      </w:r>
    </w:p>
    <w:p w:rsidR="004B703B" w:rsidRDefault="004B703B" w:rsidP="00370CC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B703B" w:rsidRDefault="004B703B" w:rsidP="00370CC5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</w:p>
    <w:p w:rsidR="00370CC5" w:rsidRDefault="00370CC5" w:rsidP="00370CC5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370CC5" w:rsidRDefault="00370CC5" w:rsidP="00370CC5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370CC5" w:rsidRDefault="00370CC5" w:rsidP="00370CC5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370CC5" w:rsidRDefault="00370CC5" w:rsidP="00370CC5">
      <w:pPr>
        <w:jc w:val="center"/>
        <w:rPr>
          <w:rFonts w:ascii="PT Astra Serif" w:hAnsi="PT Astra Serif"/>
          <w:sz w:val="24"/>
          <w:szCs w:val="24"/>
        </w:rPr>
      </w:pPr>
    </w:p>
    <w:p w:rsidR="00370CC5" w:rsidRDefault="00370CC5" w:rsidP="00370CC5">
      <w:pPr>
        <w:jc w:val="center"/>
        <w:rPr>
          <w:rFonts w:ascii="PT Astra Serif" w:hAnsi="PT Astra Serif"/>
          <w:sz w:val="24"/>
          <w:szCs w:val="24"/>
        </w:rPr>
      </w:pPr>
    </w:p>
    <w:p w:rsidR="00370CC5" w:rsidRDefault="00370CC5" w:rsidP="00370CC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370CC5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C5" w:rsidRDefault="00370CC5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C5" w:rsidRDefault="00370CC5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C5" w:rsidRDefault="00370CC5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370CC5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5" w:rsidRPr="00800F85" w:rsidRDefault="00370CC5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370CC5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5" w:rsidRPr="00800F85" w:rsidRDefault="00370CC5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0CC5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5" w:rsidRPr="00800F85" w:rsidRDefault="00370CC5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370CC5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5" w:rsidRPr="00800F85" w:rsidRDefault="00370CC5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0CC5" w:rsidRPr="00800F85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5" w:rsidRPr="00800F85" w:rsidRDefault="00370CC5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C5" w:rsidRPr="00800F85" w:rsidRDefault="00370CC5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0CC5" w:rsidRPr="00800F85" w:rsidRDefault="00370CC5" w:rsidP="00370CC5">
      <w:pPr>
        <w:rPr>
          <w:rFonts w:ascii="PT Astra Serif" w:hAnsi="PT Astra Serif"/>
          <w:b/>
          <w:sz w:val="24"/>
          <w:szCs w:val="24"/>
        </w:rPr>
      </w:pPr>
    </w:p>
    <w:p w:rsidR="00370CC5" w:rsidRPr="00800F85" w:rsidRDefault="00370CC5" w:rsidP="00370CC5">
      <w:pPr>
        <w:tabs>
          <w:tab w:val="left" w:pos="709"/>
        </w:tabs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370CC5" w:rsidRPr="00800F85" w:rsidRDefault="00370CC5" w:rsidP="00370CC5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</w:p>
    <w:p w:rsidR="00370CC5" w:rsidRPr="00800F85" w:rsidRDefault="00370CC5" w:rsidP="00370CC5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370CC5" w:rsidRPr="00800F85" w:rsidRDefault="00370CC5" w:rsidP="00370CC5">
      <w:pPr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370CC5" w:rsidRPr="00800F85" w:rsidRDefault="00370CC5" w:rsidP="00370CC5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370CC5" w:rsidRPr="00800F85" w:rsidRDefault="00370CC5" w:rsidP="00370CC5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370CC5" w:rsidRPr="00800F85" w:rsidRDefault="00370CC5" w:rsidP="00370CC5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370CC5" w:rsidRDefault="00370CC5" w:rsidP="00370CC5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370CC5" w:rsidRDefault="00370CC5" w:rsidP="00370CC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0CC5" w:rsidRDefault="00370CC5" w:rsidP="00370CC5">
      <w:pPr>
        <w:rPr>
          <w:rFonts w:ascii="PT Astra Serif" w:hAnsi="PT Astra Serif"/>
          <w:sz w:val="24"/>
          <w:szCs w:val="24"/>
        </w:rPr>
      </w:pPr>
    </w:p>
    <w:p w:rsidR="00370CC5" w:rsidRDefault="00370CC5" w:rsidP="00370CC5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0CC5" w:rsidRDefault="00370CC5" w:rsidP="00370CC5">
      <w:pPr>
        <w:rPr>
          <w:rFonts w:ascii="PT Serif" w:hAnsi="PT Serif"/>
          <w:b/>
          <w:color w:val="FF0000"/>
          <w:sz w:val="16"/>
          <w:szCs w:val="16"/>
        </w:rPr>
      </w:pPr>
    </w:p>
    <w:p w:rsidR="00370CC5" w:rsidRDefault="00370CC5" w:rsidP="00370CC5"/>
    <w:p w:rsidR="00370CC5" w:rsidRDefault="00370CC5" w:rsidP="00370CC5"/>
    <w:p w:rsidR="00370CC5" w:rsidRDefault="00370CC5" w:rsidP="00370CC5"/>
    <w:p w:rsidR="00370CC5" w:rsidRDefault="00370CC5" w:rsidP="00370CC5"/>
    <w:p w:rsidR="004B703B" w:rsidRDefault="004B703B" w:rsidP="004B703B"/>
    <w:p w:rsidR="004B703B" w:rsidRDefault="004B703B" w:rsidP="004B703B"/>
    <w:p w:rsidR="004B703B" w:rsidRDefault="004B703B" w:rsidP="004B703B"/>
    <w:p w:rsidR="004B703B" w:rsidRDefault="004B703B" w:rsidP="004B703B"/>
    <w:p w:rsidR="00B227CC" w:rsidRDefault="00B227CC"/>
    <w:sectPr w:rsidR="00B227CC" w:rsidSect="004B703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74"/>
    <w:rsid w:val="00370CC5"/>
    <w:rsid w:val="004B703B"/>
    <w:rsid w:val="00A70174"/>
    <w:rsid w:val="00B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03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B7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B703B"/>
    <w:pPr>
      <w:ind w:left="720"/>
      <w:contextualSpacing/>
    </w:pPr>
  </w:style>
  <w:style w:type="paragraph" w:customStyle="1" w:styleId="ConsPlusNormal">
    <w:name w:val="ConsPlusNormal"/>
    <w:uiPriority w:val="99"/>
    <w:rsid w:val="004B7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0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C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03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B7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B703B"/>
    <w:pPr>
      <w:ind w:left="720"/>
      <w:contextualSpacing/>
    </w:pPr>
  </w:style>
  <w:style w:type="paragraph" w:customStyle="1" w:styleId="ConsPlusNormal">
    <w:name w:val="ConsPlusNormal"/>
    <w:uiPriority w:val="99"/>
    <w:rsid w:val="004B7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0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C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2023-05-24T10:05:00Z</cp:lastPrinted>
  <dcterms:created xsi:type="dcterms:W3CDTF">2023-05-16T04:49:00Z</dcterms:created>
  <dcterms:modified xsi:type="dcterms:W3CDTF">2023-05-24T10:07:00Z</dcterms:modified>
</cp:coreProperties>
</file>