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5A" w:rsidRDefault="005C4BA7" w:rsidP="00223A2E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C4B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1E5A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CE1E5A" w:rsidRPr="005C77ED" w:rsidRDefault="00CE1E5A" w:rsidP="00CE1E5A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5C77ED">
        <w:rPr>
          <w:rFonts w:ascii="Times New Roman" w:hAnsi="Times New Roman" w:cs="Times New Roman"/>
          <w:bCs/>
          <w:sz w:val="24"/>
          <w:szCs w:val="24"/>
        </w:rPr>
        <w:t>Способ размещения: аукцион в электронной форме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цены: метод сопоставления рыночных цен.</w:t>
      </w:r>
    </w:p>
    <w:p w:rsidR="00CE1E5A" w:rsidRPr="008D51FB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8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433"/>
        <w:gridCol w:w="1276"/>
        <w:gridCol w:w="171"/>
        <w:gridCol w:w="396"/>
        <w:gridCol w:w="738"/>
        <w:gridCol w:w="1246"/>
        <w:gridCol w:w="1843"/>
        <w:gridCol w:w="1985"/>
      </w:tblGrid>
      <w:tr w:rsidR="00CE1E5A" w:rsidRPr="006921C7" w:rsidTr="002C7413">
        <w:trPr>
          <w:trHeight w:val="364"/>
        </w:trPr>
        <w:tc>
          <w:tcPr>
            <w:tcW w:w="243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Цены/исполнители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Средняя</w:t>
            </w:r>
          </w:p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CE1E5A" w:rsidRPr="006921C7" w:rsidTr="002C7413">
        <w:trPr>
          <w:trHeight w:val="348"/>
        </w:trPr>
        <w:tc>
          <w:tcPr>
            <w:tcW w:w="243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2*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17"/>
        </w:trPr>
        <w:tc>
          <w:tcPr>
            <w:tcW w:w="2433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A" w:rsidRPr="000B5794" w:rsidRDefault="000D2839" w:rsidP="00612600">
            <w:pPr>
              <w:spacing w:after="0"/>
              <w:rPr>
                <w:b/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Оказание услуг по замене приборов учета тепловой энергии.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82"/>
        </w:trPr>
        <w:tc>
          <w:tcPr>
            <w:tcW w:w="243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Кол-во ед.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75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усл.ед.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b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637D11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28 179,00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4E197A" w:rsidRDefault="00637D11" w:rsidP="002B0627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27 069,00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5A" w:rsidRPr="004E197A" w:rsidRDefault="00637D11" w:rsidP="002B0627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25 959,00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645" w:rsidRPr="004E197A" w:rsidRDefault="00603645" w:rsidP="00603645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27 069,00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4E197A" w:rsidRDefault="00603645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27 069,00</w:t>
            </w:r>
          </w:p>
        </w:tc>
      </w:tr>
      <w:tr w:rsidR="00CE1E5A" w:rsidRPr="006921C7" w:rsidTr="0057546F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CE1E5A" w:rsidRPr="000B5794" w:rsidRDefault="00CE1E5A" w:rsidP="002C7413">
            <w:pPr>
              <w:spacing w:after="0"/>
              <w:ind w:right="34"/>
              <w:jc w:val="left"/>
              <w:rPr>
                <w:color w:val="000000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 xml:space="preserve">Начальная (максимальная) цена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0B5794" w:rsidRDefault="00603645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27 069,00</w:t>
            </w:r>
          </w:p>
        </w:tc>
      </w:tr>
    </w:tbl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="00603645">
        <w:rPr>
          <w:rFonts w:ascii="Times New Roman" w:hAnsi="Times New Roman" w:cs="Times New Roman"/>
          <w:b/>
          <w:bCs/>
          <w:sz w:val="24"/>
          <w:szCs w:val="24"/>
        </w:rPr>
        <w:t>27 069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03645">
        <w:rPr>
          <w:rFonts w:ascii="Times New Roman" w:hAnsi="Times New Roman" w:cs="Times New Roman"/>
          <w:b/>
          <w:bCs/>
          <w:sz w:val="24"/>
          <w:szCs w:val="24"/>
        </w:rPr>
        <w:t>двадцать семь тысяч шестьдесят девять)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 w:rsidR="00DD60AA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35D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ек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№ </w:t>
      </w:r>
      <w:r w:rsidR="0008735D">
        <w:rPr>
          <w:rFonts w:ascii="Times New Roman" w:hAnsi="Times New Roman" w:cs="Times New Roman"/>
          <w:bCs/>
          <w:sz w:val="24"/>
          <w:szCs w:val="24"/>
        </w:rPr>
        <w:t>0</w:t>
      </w:r>
      <w:r w:rsidR="00A019B1">
        <w:rPr>
          <w:rFonts w:ascii="Times New Roman" w:hAnsi="Times New Roman" w:cs="Times New Roman"/>
          <w:bCs/>
          <w:sz w:val="24"/>
          <w:szCs w:val="24"/>
        </w:rPr>
        <w:t>8</w:t>
      </w:r>
      <w:r w:rsidR="0008735D">
        <w:rPr>
          <w:rFonts w:ascii="Times New Roman" w:hAnsi="Times New Roman" w:cs="Times New Roman"/>
          <w:bCs/>
          <w:sz w:val="24"/>
          <w:szCs w:val="24"/>
        </w:rPr>
        <w:t>/</w:t>
      </w:r>
      <w:r w:rsidR="005C05C1">
        <w:rPr>
          <w:rFonts w:ascii="Times New Roman" w:hAnsi="Times New Roman" w:cs="Times New Roman"/>
          <w:bCs/>
          <w:sz w:val="24"/>
          <w:szCs w:val="24"/>
        </w:rPr>
        <w:t>05-19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5C05C1">
        <w:rPr>
          <w:rFonts w:ascii="Times New Roman" w:hAnsi="Times New Roman" w:cs="Times New Roman"/>
          <w:bCs/>
          <w:sz w:val="24"/>
          <w:szCs w:val="24"/>
        </w:rPr>
        <w:t>13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5C05C1">
        <w:rPr>
          <w:rFonts w:ascii="Times New Roman" w:hAnsi="Times New Roman" w:cs="Times New Roman"/>
          <w:bCs/>
          <w:sz w:val="24"/>
          <w:szCs w:val="24"/>
        </w:rPr>
        <w:t>5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08735D">
        <w:rPr>
          <w:rFonts w:ascii="Times New Roman" w:hAnsi="Times New Roman" w:cs="Times New Roman"/>
          <w:bCs/>
          <w:sz w:val="24"/>
          <w:szCs w:val="24"/>
        </w:rPr>
        <w:t>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 w:rsidR="005F5837">
        <w:rPr>
          <w:rFonts w:ascii="Times New Roman" w:hAnsi="Times New Roman" w:cs="Times New Roman"/>
          <w:bCs/>
          <w:sz w:val="24"/>
          <w:szCs w:val="24"/>
        </w:rPr>
        <w:t>№ 29</w:t>
      </w:r>
      <w:r w:rsidR="00A019B1">
        <w:rPr>
          <w:rFonts w:ascii="Times New Roman" w:hAnsi="Times New Roman" w:cs="Times New Roman"/>
          <w:bCs/>
          <w:sz w:val="24"/>
          <w:szCs w:val="24"/>
        </w:rPr>
        <w:t>1</w:t>
      </w:r>
      <w:r w:rsidR="005F58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F5837">
        <w:rPr>
          <w:rFonts w:ascii="Times New Roman" w:hAnsi="Times New Roman" w:cs="Times New Roman"/>
          <w:bCs/>
          <w:sz w:val="24"/>
          <w:szCs w:val="24"/>
        </w:rPr>
        <w:t>08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5F5837">
        <w:rPr>
          <w:rFonts w:ascii="Times New Roman" w:hAnsi="Times New Roman" w:cs="Times New Roman"/>
          <w:bCs/>
          <w:sz w:val="24"/>
          <w:szCs w:val="24"/>
        </w:rPr>
        <w:t>5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08735D">
        <w:rPr>
          <w:rFonts w:ascii="Times New Roman" w:hAnsi="Times New Roman" w:cs="Times New Roman"/>
          <w:bCs/>
          <w:sz w:val="24"/>
          <w:szCs w:val="24"/>
        </w:rPr>
        <w:t>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№ </w:t>
      </w:r>
      <w:r w:rsidR="005F5837">
        <w:rPr>
          <w:rFonts w:ascii="Times New Roman" w:hAnsi="Times New Roman" w:cs="Times New Roman"/>
          <w:bCs/>
          <w:sz w:val="24"/>
          <w:szCs w:val="24"/>
        </w:rPr>
        <w:t>3</w:t>
      </w:r>
      <w:r w:rsidR="00A019B1">
        <w:rPr>
          <w:rFonts w:ascii="Times New Roman" w:hAnsi="Times New Roman" w:cs="Times New Roman"/>
          <w:bCs/>
          <w:sz w:val="24"/>
          <w:szCs w:val="24"/>
        </w:rPr>
        <w:t>9</w:t>
      </w:r>
      <w:r w:rsidR="000873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5F5837">
        <w:rPr>
          <w:rFonts w:ascii="Times New Roman" w:hAnsi="Times New Roman" w:cs="Times New Roman"/>
          <w:bCs/>
          <w:sz w:val="24"/>
          <w:szCs w:val="24"/>
        </w:rPr>
        <w:t>14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761EFA">
        <w:rPr>
          <w:rFonts w:ascii="Times New Roman" w:hAnsi="Times New Roman" w:cs="Times New Roman"/>
          <w:bCs/>
          <w:sz w:val="24"/>
          <w:szCs w:val="24"/>
        </w:rPr>
        <w:t>5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BC2DAC">
        <w:rPr>
          <w:rFonts w:ascii="Times New Roman" w:hAnsi="Times New Roman" w:cs="Times New Roman"/>
          <w:bCs/>
          <w:sz w:val="24"/>
          <w:szCs w:val="24"/>
        </w:rPr>
        <w:t>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F241A5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DE3B28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2C7413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C7413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proofErr w:type="spellStart"/>
      <w:r w:rsidR="00855135">
        <w:rPr>
          <w:rFonts w:ascii="Times New Roman" w:hAnsi="Times New Roman" w:cs="Times New Roman"/>
          <w:bCs/>
          <w:sz w:val="24"/>
          <w:szCs w:val="24"/>
        </w:rPr>
        <w:t>Лекомцева</w:t>
      </w:r>
      <w:proofErr w:type="spellEnd"/>
      <w:r w:rsidR="00855135">
        <w:rPr>
          <w:rFonts w:ascii="Times New Roman" w:hAnsi="Times New Roman" w:cs="Times New Roman"/>
          <w:bCs/>
          <w:sz w:val="24"/>
          <w:szCs w:val="24"/>
        </w:rPr>
        <w:t xml:space="preserve"> Е.А.</w:t>
      </w:r>
      <w:bookmarkStart w:id="0" w:name="_GoBack"/>
      <w:bookmarkEnd w:id="0"/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2C7413">
      <w:footerReference w:type="even" r:id="rId8"/>
      <w:footerReference w:type="default" r:id="rId9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AE" w:rsidRDefault="005C2DAE" w:rsidP="003F0022">
      <w:pPr>
        <w:spacing w:after="0"/>
      </w:pPr>
      <w:r>
        <w:separator/>
      </w:r>
    </w:p>
  </w:endnote>
  <w:endnote w:type="continuationSeparator" w:id="0">
    <w:p w:rsidR="005C2DAE" w:rsidRDefault="005C2DAE" w:rsidP="003F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D11" w:rsidRDefault="00637D11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7D11" w:rsidRDefault="00637D11" w:rsidP="002C7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D11" w:rsidRDefault="00637D11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637D11" w:rsidRDefault="00637D11" w:rsidP="002C74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AE" w:rsidRDefault="005C2DAE" w:rsidP="003F0022">
      <w:pPr>
        <w:spacing w:after="0"/>
      </w:pPr>
      <w:r>
        <w:separator/>
      </w:r>
    </w:p>
  </w:footnote>
  <w:footnote w:type="continuationSeparator" w:id="0">
    <w:p w:rsidR="005C2DAE" w:rsidRDefault="005C2DAE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5A"/>
    <w:rsid w:val="00021CBA"/>
    <w:rsid w:val="00050CB0"/>
    <w:rsid w:val="00053F86"/>
    <w:rsid w:val="0008735D"/>
    <w:rsid w:val="000928E0"/>
    <w:rsid w:val="000C0CCD"/>
    <w:rsid w:val="000D2839"/>
    <w:rsid w:val="00136C33"/>
    <w:rsid w:val="001F6202"/>
    <w:rsid w:val="00223A2E"/>
    <w:rsid w:val="002513FC"/>
    <w:rsid w:val="0029075F"/>
    <w:rsid w:val="002B0627"/>
    <w:rsid w:val="002C7413"/>
    <w:rsid w:val="003C48B1"/>
    <w:rsid w:val="003F0022"/>
    <w:rsid w:val="00465EBD"/>
    <w:rsid w:val="00472D6A"/>
    <w:rsid w:val="004A4BD0"/>
    <w:rsid w:val="004A4CBE"/>
    <w:rsid w:val="004B532B"/>
    <w:rsid w:val="004E197A"/>
    <w:rsid w:val="0057546F"/>
    <w:rsid w:val="005758EF"/>
    <w:rsid w:val="00583C40"/>
    <w:rsid w:val="005C05C1"/>
    <w:rsid w:val="005C2DAE"/>
    <w:rsid w:val="005C4BA7"/>
    <w:rsid w:val="005F5837"/>
    <w:rsid w:val="00603645"/>
    <w:rsid w:val="00612600"/>
    <w:rsid w:val="00630F0A"/>
    <w:rsid w:val="00637D11"/>
    <w:rsid w:val="006A581D"/>
    <w:rsid w:val="007261CB"/>
    <w:rsid w:val="007324AC"/>
    <w:rsid w:val="00761EFA"/>
    <w:rsid w:val="0076271B"/>
    <w:rsid w:val="007C6F1D"/>
    <w:rsid w:val="007F386F"/>
    <w:rsid w:val="00855135"/>
    <w:rsid w:val="008831C1"/>
    <w:rsid w:val="008B6DB1"/>
    <w:rsid w:val="008F339C"/>
    <w:rsid w:val="009B1F13"/>
    <w:rsid w:val="009E1260"/>
    <w:rsid w:val="00A019B1"/>
    <w:rsid w:val="00A62F9C"/>
    <w:rsid w:val="00A800B1"/>
    <w:rsid w:val="00B974C3"/>
    <w:rsid w:val="00BC2DAC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  <w:rsid w:val="00DD60AA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31</cp:revision>
  <cp:lastPrinted>2017-05-18T07:23:00Z</cp:lastPrinted>
  <dcterms:created xsi:type="dcterms:W3CDTF">2017-04-12T05:22:00Z</dcterms:created>
  <dcterms:modified xsi:type="dcterms:W3CDTF">2019-08-14T04:35:00Z</dcterms:modified>
</cp:coreProperties>
</file>