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23" w:rsidRDefault="00AB2323" w:rsidP="00AB2323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A73E72" w:rsidRDefault="00A73E72" w:rsidP="00A73E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73E72" w:rsidRDefault="00A73E72" w:rsidP="00A73E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73E72" w:rsidRDefault="00A73E72" w:rsidP="00A73E72">
      <w:pPr>
        <w:jc w:val="center"/>
        <w:rPr>
          <w:rFonts w:ascii="PT Astra Serif" w:hAnsi="PT Astra Serif"/>
          <w:b/>
          <w:sz w:val="24"/>
          <w:szCs w:val="24"/>
        </w:rPr>
      </w:pPr>
    </w:p>
    <w:p w:rsidR="00A73E72" w:rsidRDefault="00A73E72" w:rsidP="00A73E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73E72" w:rsidRDefault="00A73E72" w:rsidP="00A73E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</w:t>
      </w:r>
      <w:r w:rsidR="00A73E72">
        <w:rPr>
          <w:rFonts w:ascii="PT Astra Serif" w:hAnsi="PT Astra Serif"/>
          <w:sz w:val="24"/>
          <w:szCs w:val="24"/>
        </w:rPr>
        <w:t xml:space="preserve">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№ 0187300005823000137-1</w:t>
      </w: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</w:p>
    <w:p w:rsidR="00D67EEB" w:rsidRPr="00AC2793" w:rsidRDefault="00D67EEB" w:rsidP="00D67EEB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67EEB" w:rsidRPr="00AC2793" w:rsidRDefault="00D67EEB" w:rsidP="00D67EEB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67EEB" w:rsidRPr="00AC2793" w:rsidRDefault="00D67EEB" w:rsidP="00D67EEB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D67EEB" w:rsidRPr="00AC2793" w:rsidRDefault="00D67EEB" w:rsidP="00D67EEB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D67EEB" w:rsidRPr="00AC2793" w:rsidRDefault="00D67EEB" w:rsidP="00D67EEB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D67EEB" w:rsidRPr="00AC2793" w:rsidRDefault="00D67EEB" w:rsidP="00D67EEB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D67EEB" w:rsidRPr="00AC2793" w:rsidRDefault="00D67EEB" w:rsidP="00D67EEB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67EEB" w:rsidRDefault="00D67EEB" w:rsidP="00D67EEB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AB2323" w:rsidRDefault="00AB2323" w:rsidP="00AB232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B2323" w:rsidRDefault="00AB2323" w:rsidP="00AB232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0187300005823000137. </w:t>
      </w:r>
    </w:p>
    <w:p w:rsidR="00AB2323" w:rsidRDefault="00AB2323" w:rsidP="00AB232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 0028 013 6810 412.</w:t>
      </w:r>
    </w:p>
    <w:p w:rsidR="00AB2323" w:rsidRDefault="00AB2323" w:rsidP="00AB232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>5 282 739,20 рублей</w:t>
      </w:r>
      <w:r>
        <w:rPr>
          <w:rFonts w:ascii="PT Astra Serif" w:hAnsi="PT Astra Serif"/>
          <w:sz w:val="24"/>
          <w:szCs w:val="24"/>
        </w:rPr>
        <w:t>.</w:t>
      </w:r>
    </w:p>
    <w:p w:rsidR="00AB2323" w:rsidRDefault="00AB2323" w:rsidP="00AB232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AB2323" w:rsidRDefault="00AB2323" w:rsidP="00AB232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67EEB">
        <w:rPr>
          <w:rFonts w:ascii="PT Astra Serif" w:hAnsi="PT Astra Serif"/>
          <w:sz w:val="24"/>
          <w:szCs w:val="24"/>
        </w:rPr>
        <w:t>88</w:t>
      </w:r>
      <w:r>
        <w:rPr>
          <w:rFonts w:ascii="PT Astra Serif" w:hAnsi="PT Astra Serif"/>
          <w:sz w:val="24"/>
          <w:szCs w:val="24"/>
        </w:rPr>
        <w:t>).</w:t>
      </w: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B2323" w:rsidRDefault="00AB2323" w:rsidP="00AB2323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D67EEB">
        <w:rPr>
          <w:rFonts w:ascii="PT Astra Serif" w:hAnsi="PT Astra Serif"/>
          <w:bCs/>
          <w:sz w:val="24"/>
          <w:szCs w:val="24"/>
        </w:rPr>
        <w:t>88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B2323" w:rsidRDefault="00AB2323" w:rsidP="00AB232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B2323" w:rsidRDefault="00AB2323" w:rsidP="00AB232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D67EEB" w:rsidRDefault="00D67EEB" w:rsidP="00D67EEB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D67EEB" w:rsidRDefault="00D67EEB" w:rsidP="00D67EEB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D67EEB" w:rsidRDefault="00D67EEB" w:rsidP="00D67EEB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D67EEB" w:rsidRDefault="00D67EEB" w:rsidP="00D67EEB">
      <w:pPr>
        <w:jc w:val="center"/>
        <w:rPr>
          <w:rFonts w:ascii="PT Astra Serif" w:hAnsi="PT Astra Serif"/>
          <w:sz w:val="24"/>
          <w:szCs w:val="24"/>
        </w:rPr>
      </w:pPr>
    </w:p>
    <w:p w:rsidR="00D67EEB" w:rsidRDefault="00D67EEB" w:rsidP="00D67EEB">
      <w:pPr>
        <w:jc w:val="center"/>
        <w:rPr>
          <w:rFonts w:ascii="PT Astra Serif" w:hAnsi="PT Astra Serif"/>
          <w:sz w:val="24"/>
          <w:szCs w:val="24"/>
        </w:rPr>
      </w:pPr>
    </w:p>
    <w:p w:rsidR="00D67EEB" w:rsidRDefault="00D67EEB" w:rsidP="00D67EEB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D67EEB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Default="00D67EEB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Default="00D67EEB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Default="00D67EEB" w:rsidP="007A1C3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D67EEB" w:rsidTr="007A1C3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Pr="004A342C" w:rsidRDefault="00D67EEB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D67EEB" w:rsidTr="007A1C3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Pr="004A342C" w:rsidRDefault="00D67EEB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67EEB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EB" w:rsidRDefault="00D67EEB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EB" w:rsidRPr="004A342C" w:rsidRDefault="00D67EEB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D67EEB" w:rsidTr="007A1C3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B" w:rsidRDefault="00D67EEB" w:rsidP="007A1C3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EB" w:rsidRDefault="00D67EEB" w:rsidP="007A1C3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EB" w:rsidRPr="004A342C" w:rsidRDefault="00D67EEB" w:rsidP="007A1C3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4A342C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D67EEB" w:rsidRDefault="00D67EEB" w:rsidP="00D67EEB">
      <w:pPr>
        <w:rPr>
          <w:rFonts w:ascii="PT Astra Serif" w:hAnsi="PT Astra Serif"/>
          <w:b/>
          <w:sz w:val="24"/>
          <w:szCs w:val="24"/>
        </w:rPr>
      </w:pPr>
    </w:p>
    <w:p w:rsidR="00D67EEB" w:rsidRDefault="00D67EEB" w:rsidP="00D67EEB">
      <w:pPr>
        <w:rPr>
          <w:rFonts w:ascii="PT Astra Serif" w:hAnsi="PT Astra Serif"/>
          <w:b/>
          <w:sz w:val="24"/>
          <w:szCs w:val="24"/>
        </w:rPr>
      </w:pPr>
    </w:p>
    <w:p w:rsidR="00D67EEB" w:rsidRPr="00723137" w:rsidRDefault="00D67EEB" w:rsidP="00D67EEB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D67EEB" w:rsidRPr="00723137" w:rsidRDefault="00D67EEB" w:rsidP="00D67EEB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D67EEB" w:rsidRPr="00723137" w:rsidRDefault="00D67EEB" w:rsidP="00D67EEB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D67EEB" w:rsidRPr="00723137" w:rsidRDefault="00D67EEB" w:rsidP="00D67EEB">
      <w:pPr>
        <w:ind w:firstLine="993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Члены  комиссии</w:t>
      </w:r>
    </w:p>
    <w:p w:rsidR="00D67EEB" w:rsidRPr="00723137" w:rsidRDefault="00D67EEB" w:rsidP="00D67EEB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D67EEB" w:rsidRPr="00723137" w:rsidRDefault="00D67EEB" w:rsidP="00D67EEB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 w:rsidRPr="00723137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67EEB" w:rsidRPr="00723137" w:rsidRDefault="00D67EEB" w:rsidP="00D67EEB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 w:rsidRPr="00723137">
        <w:rPr>
          <w:rFonts w:ascii="PT Astra Serif" w:hAnsi="PT Astra Serif"/>
          <w:sz w:val="24"/>
          <w:szCs w:val="24"/>
        </w:rPr>
        <w:t>__________________А.Т. Абдуллаев</w:t>
      </w:r>
    </w:p>
    <w:p w:rsidR="00D67EEB" w:rsidRDefault="00D67EEB" w:rsidP="00D67EE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67EEB" w:rsidRDefault="00D67EEB" w:rsidP="00D67EEB">
      <w:pPr>
        <w:rPr>
          <w:rFonts w:ascii="PT Astra Serif" w:hAnsi="PT Astra Serif"/>
          <w:sz w:val="24"/>
          <w:szCs w:val="24"/>
        </w:rPr>
      </w:pPr>
    </w:p>
    <w:p w:rsidR="00D67EEB" w:rsidRDefault="00D67EEB" w:rsidP="00D67EEB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D67EEB" w:rsidRDefault="00D67EEB" w:rsidP="00D67EEB">
      <w:pPr>
        <w:rPr>
          <w:rFonts w:ascii="PT Serif" w:hAnsi="PT Serif"/>
          <w:b/>
          <w:color w:val="FF0000"/>
          <w:sz w:val="16"/>
          <w:szCs w:val="16"/>
        </w:rPr>
      </w:pPr>
    </w:p>
    <w:p w:rsidR="00D67EEB" w:rsidRDefault="00D67EEB" w:rsidP="00D67EEB"/>
    <w:p w:rsidR="00D67EEB" w:rsidRDefault="00D67EEB" w:rsidP="00D67EEB"/>
    <w:p w:rsidR="00D67EEB" w:rsidRDefault="00D67EEB" w:rsidP="00D67EEB"/>
    <w:p w:rsidR="00D67EEB" w:rsidRDefault="00D67EEB" w:rsidP="00D67EEB"/>
    <w:p w:rsidR="009022CF" w:rsidRDefault="009022CF" w:rsidP="00D67EEB">
      <w:pPr>
        <w:jc w:val="center"/>
      </w:pPr>
    </w:p>
    <w:sectPr w:rsidR="009022CF" w:rsidSect="00AB232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40"/>
    <w:rsid w:val="009022CF"/>
    <w:rsid w:val="00A73E72"/>
    <w:rsid w:val="00AB2323"/>
    <w:rsid w:val="00D67EEB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32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B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B2323"/>
    <w:pPr>
      <w:ind w:left="720"/>
      <w:contextualSpacing/>
    </w:pPr>
  </w:style>
  <w:style w:type="paragraph" w:customStyle="1" w:styleId="ConsPlusNormal">
    <w:name w:val="ConsPlusNormal"/>
    <w:uiPriority w:val="99"/>
    <w:rsid w:val="00AB2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E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32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B2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B2323"/>
    <w:pPr>
      <w:ind w:left="720"/>
      <w:contextualSpacing/>
    </w:pPr>
  </w:style>
  <w:style w:type="paragraph" w:customStyle="1" w:styleId="ConsPlusNormal">
    <w:name w:val="ConsPlusNormal"/>
    <w:uiPriority w:val="99"/>
    <w:rsid w:val="00AB2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3E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3E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2023-05-22T12:57:00Z</cp:lastPrinted>
  <dcterms:created xsi:type="dcterms:W3CDTF">2023-05-15T10:36:00Z</dcterms:created>
  <dcterms:modified xsi:type="dcterms:W3CDTF">2023-05-22T12:57:00Z</dcterms:modified>
</cp:coreProperties>
</file>