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C92" w:rsidRDefault="00450C92" w:rsidP="009233E1">
      <w:pPr>
        <w:rPr>
          <w:sz w:val="24"/>
          <w:szCs w:val="24"/>
        </w:rPr>
      </w:pPr>
    </w:p>
    <w:p w:rsidR="00450C92" w:rsidRDefault="00450C92" w:rsidP="00450C92">
      <w:pPr>
        <w:pStyle w:val="ConsPlusNonformat"/>
        <w:spacing w:line="240" w:lineRule="exact"/>
        <w:jc w:val="right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</w:t>
      </w:r>
    </w:p>
    <w:p w:rsidR="00450C92" w:rsidRDefault="00450C92" w:rsidP="005B2373">
      <w:pPr>
        <w:pStyle w:val="ConsPlusNormal"/>
        <w:spacing w:line="240" w:lineRule="exac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054986">
        <w:rPr>
          <w:rFonts w:ascii="Times New Roman" w:hAnsi="Times New Roman" w:cs="Times New Roman"/>
          <w:sz w:val="16"/>
          <w:szCs w:val="16"/>
        </w:rPr>
        <w:t>Н</w:t>
      </w:r>
      <w:r w:rsidR="002D0303">
        <w:rPr>
          <w:rFonts w:ascii="Times New Roman" w:hAnsi="Times New Roman" w:cs="Times New Roman"/>
          <w:sz w:val="16"/>
          <w:szCs w:val="16"/>
        </w:rPr>
        <w:t>аименование должности</w:t>
      </w:r>
      <w:r>
        <w:rPr>
          <w:rFonts w:ascii="Times New Roman" w:hAnsi="Times New Roman" w:cs="Times New Roman"/>
          <w:sz w:val="16"/>
          <w:szCs w:val="16"/>
        </w:rPr>
        <w:t xml:space="preserve"> представителя нанимателя</w:t>
      </w:r>
      <w:r w:rsidR="00054986">
        <w:rPr>
          <w:rFonts w:ascii="Times New Roman" w:hAnsi="Times New Roman" w:cs="Times New Roman"/>
          <w:sz w:val="16"/>
          <w:szCs w:val="16"/>
        </w:rPr>
        <w:t>,</w:t>
      </w:r>
      <w:r w:rsidR="00054986" w:rsidRPr="00054986">
        <w:rPr>
          <w:rFonts w:ascii="Times New Roman" w:hAnsi="Times New Roman" w:cs="Times New Roman"/>
          <w:sz w:val="16"/>
          <w:szCs w:val="16"/>
        </w:rPr>
        <w:t xml:space="preserve"> </w:t>
      </w:r>
      <w:r w:rsidR="00054986">
        <w:rPr>
          <w:rFonts w:ascii="Times New Roman" w:hAnsi="Times New Roman" w:cs="Times New Roman"/>
          <w:sz w:val="16"/>
          <w:szCs w:val="16"/>
        </w:rPr>
        <w:t>Ф.И.О.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5B0134" w:rsidRDefault="005B0134" w:rsidP="00450C92">
      <w:pPr>
        <w:pStyle w:val="ConsPlusNormal"/>
        <w:spacing w:line="240" w:lineRule="exact"/>
        <w:jc w:val="right"/>
        <w:rPr>
          <w:rFonts w:ascii="Times New Roman" w:hAnsi="Times New Roman" w:cs="Times New Roman"/>
          <w:szCs w:val="22"/>
        </w:rPr>
      </w:pPr>
    </w:p>
    <w:p w:rsidR="00450C92" w:rsidRDefault="00450C92" w:rsidP="00450C92">
      <w:pPr>
        <w:pStyle w:val="ConsPlusNormal"/>
        <w:spacing w:line="240" w:lineRule="exact"/>
        <w:jc w:val="right"/>
        <w:rPr>
          <w:rFonts w:ascii="Times New Roman" w:hAnsi="Times New Roman" w:cs="Times New Roman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szCs w:val="22"/>
        </w:rPr>
        <w:t>от _</w:t>
      </w:r>
      <w:r w:rsidR="005B2373">
        <w:rPr>
          <w:rFonts w:ascii="Times New Roman" w:hAnsi="Times New Roman" w:cs="Times New Roman"/>
          <w:szCs w:val="22"/>
        </w:rPr>
        <w:t>__</w:t>
      </w:r>
      <w:r>
        <w:rPr>
          <w:rFonts w:ascii="Times New Roman" w:hAnsi="Times New Roman" w:cs="Times New Roman"/>
          <w:szCs w:val="22"/>
        </w:rPr>
        <w:t>___________________________________</w:t>
      </w:r>
    </w:p>
    <w:p w:rsidR="00450C92" w:rsidRDefault="00450C92" w:rsidP="005B2373">
      <w:pPr>
        <w:pStyle w:val="ConsPlusNormal"/>
        <w:spacing w:line="240" w:lineRule="exact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</w:t>
      </w:r>
      <w:r w:rsidR="005B2373">
        <w:rPr>
          <w:rFonts w:ascii="Times New Roman" w:hAnsi="Times New Roman" w:cs="Times New Roman"/>
          <w:sz w:val="16"/>
          <w:szCs w:val="16"/>
        </w:rPr>
        <w:t>Ф.И.О.</w:t>
      </w:r>
      <w:r w:rsidR="002A1728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замещаемая должность</w:t>
      </w:r>
      <w:r w:rsidR="005B2373">
        <w:rPr>
          <w:rFonts w:ascii="Times New Roman" w:hAnsi="Times New Roman" w:cs="Times New Roman"/>
          <w:sz w:val="16"/>
          <w:szCs w:val="16"/>
        </w:rPr>
        <w:t xml:space="preserve"> </w:t>
      </w:r>
      <w:r w:rsidR="00C3678E">
        <w:rPr>
          <w:rFonts w:ascii="Times New Roman" w:hAnsi="Times New Roman" w:cs="Times New Roman"/>
          <w:sz w:val="16"/>
          <w:szCs w:val="16"/>
        </w:rPr>
        <w:t>муниципального служащего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450C92" w:rsidRDefault="00450C92" w:rsidP="00450C9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</w:p>
    <w:p w:rsidR="002D0303" w:rsidRDefault="002D0303" w:rsidP="00450C9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</w:p>
    <w:p w:rsidR="005B0134" w:rsidRDefault="005B0134" w:rsidP="00450C92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2"/>
          <w:szCs w:val="22"/>
        </w:rPr>
      </w:pPr>
    </w:p>
    <w:p w:rsidR="00450C92" w:rsidRPr="006E1E51" w:rsidRDefault="00450C92" w:rsidP="00450C92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1E51">
        <w:rPr>
          <w:rFonts w:ascii="Times New Roman" w:hAnsi="Times New Roman" w:cs="Times New Roman"/>
          <w:b/>
          <w:sz w:val="24"/>
          <w:szCs w:val="24"/>
        </w:rPr>
        <w:t>ХОДАТАЙСТВО</w:t>
      </w:r>
    </w:p>
    <w:p w:rsidR="0033195D" w:rsidRDefault="0033195D" w:rsidP="00450C9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3195D">
        <w:rPr>
          <w:rFonts w:ascii="Times New Roman" w:hAnsi="Times New Roman" w:cs="Times New Roman"/>
          <w:b/>
          <w:sz w:val="24"/>
          <w:szCs w:val="24"/>
        </w:rPr>
        <w:t xml:space="preserve">о разрешении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</w:t>
      </w:r>
      <w:r w:rsidRPr="002C2864">
        <w:rPr>
          <w:rFonts w:ascii="Times New Roman" w:hAnsi="Times New Roman" w:cs="Times New Roman"/>
          <w:b/>
          <w:sz w:val="24"/>
          <w:szCs w:val="24"/>
        </w:rPr>
        <w:t xml:space="preserve">гаражного кооперативов, товарищества собственников недвижимости), </w:t>
      </w:r>
      <w:r w:rsidR="0099572C" w:rsidRPr="002C2864">
        <w:rPr>
          <w:rFonts w:ascii="Times New Roman" w:hAnsi="Times New Roman" w:cs="Times New Roman"/>
          <w:b/>
          <w:sz w:val="24"/>
          <w:szCs w:val="24"/>
        </w:rPr>
        <w:t>предоставляемого муниципальными служащими администрации города Ю</w:t>
      </w:r>
      <w:r w:rsidR="008A2B1D" w:rsidRPr="002C2864">
        <w:rPr>
          <w:rFonts w:ascii="Times New Roman" w:hAnsi="Times New Roman" w:cs="Times New Roman"/>
          <w:b/>
          <w:sz w:val="24"/>
          <w:szCs w:val="24"/>
        </w:rPr>
        <w:t>горска</w:t>
      </w:r>
      <w:proofErr w:type="gramEnd"/>
      <w:r w:rsidR="008A2B1D" w:rsidRPr="002C2864">
        <w:rPr>
          <w:rFonts w:ascii="Times New Roman" w:hAnsi="Times New Roman" w:cs="Times New Roman"/>
          <w:b/>
          <w:sz w:val="24"/>
          <w:szCs w:val="24"/>
        </w:rPr>
        <w:t xml:space="preserve"> представителю нанимателя</w:t>
      </w:r>
    </w:p>
    <w:p w:rsidR="0099572C" w:rsidRDefault="0099572C" w:rsidP="00450C9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2D0303" w:rsidRDefault="00450C92" w:rsidP="002D030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proofErr w:type="gramStart"/>
      <w:r>
        <w:rPr>
          <w:sz w:val="24"/>
          <w:szCs w:val="24"/>
        </w:rPr>
        <w:t>В соответствии с пунктом 3 части 1 статьи 14 Федерального закона от 02.03.2007                № 25-ФЗ «О муниципальной службе в Российской Федерации»</w:t>
      </w:r>
      <w:r w:rsidR="0033195D">
        <w:rPr>
          <w:sz w:val="24"/>
          <w:szCs w:val="24"/>
        </w:rPr>
        <w:t xml:space="preserve">, </w:t>
      </w:r>
      <w:r w:rsidR="0033195D" w:rsidRPr="0033195D">
        <w:rPr>
          <w:sz w:val="24"/>
          <w:szCs w:val="24"/>
        </w:rPr>
        <w:t>статьей 13.2.1 Закона Ханты-Мансийского автономно</w:t>
      </w:r>
      <w:r w:rsidR="0033195D">
        <w:rPr>
          <w:sz w:val="24"/>
          <w:szCs w:val="24"/>
        </w:rPr>
        <w:t>го округа - Югры от 20.07.2007 № 113-оз «</w:t>
      </w:r>
      <w:r w:rsidR="0033195D" w:rsidRPr="0033195D">
        <w:rPr>
          <w:sz w:val="24"/>
          <w:szCs w:val="24"/>
        </w:rPr>
        <w:t>Об отдельных вопросах муниципальной службы в Ханты-Манс</w:t>
      </w:r>
      <w:r w:rsidR="0033195D">
        <w:rPr>
          <w:sz w:val="24"/>
          <w:szCs w:val="24"/>
        </w:rPr>
        <w:t>ийском автономном округе – Югре»</w:t>
      </w:r>
      <w:r>
        <w:rPr>
          <w:sz w:val="24"/>
          <w:szCs w:val="24"/>
        </w:rPr>
        <w:t xml:space="preserve"> прошу </w:t>
      </w:r>
      <w:r w:rsidR="0002630D">
        <w:rPr>
          <w:sz w:val="24"/>
          <w:szCs w:val="24"/>
        </w:rPr>
        <w:t>разрешить мне участвовать</w:t>
      </w:r>
      <w:r>
        <w:rPr>
          <w:sz w:val="24"/>
          <w:szCs w:val="24"/>
        </w:rPr>
        <w:t xml:space="preserve"> на безвозмездной основе в </w:t>
      </w:r>
      <w:r w:rsidRPr="00C11C6F">
        <w:rPr>
          <w:sz w:val="24"/>
          <w:szCs w:val="24"/>
        </w:rPr>
        <w:t xml:space="preserve">управлении </w:t>
      </w:r>
      <w:r w:rsidR="00C3678E" w:rsidRPr="00C11C6F">
        <w:rPr>
          <w:sz w:val="24"/>
          <w:szCs w:val="24"/>
        </w:rPr>
        <w:t>некоммерческой организацией</w:t>
      </w:r>
      <w:r w:rsidR="00C3678E">
        <w:rPr>
          <w:sz w:val="22"/>
          <w:szCs w:val="22"/>
        </w:rPr>
        <w:t xml:space="preserve"> </w:t>
      </w:r>
      <w:r w:rsidR="002D0303">
        <w:rPr>
          <w:sz w:val="22"/>
          <w:szCs w:val="22"/>
        </w:rPr>
        <w:t>__________________________________________________________________________________________</w:t>
      </w:r>
      <w:proofErr w:type="gramEnd"/>
    </w:p>
    <w:p w:rsidR="002D0303" w:rsidRDefault="002D0303" w:rsidP="002D030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(полное наименование некоммерческой организации,</w:t>
      </w:r>
      <w:proofErr w:type="gramEnd"/>
    </w:p>
    <w:p w:rsidR="002D0303" w:rsidRDefault="002D0303" w:rsidP="002D030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</w:p>
    <w:p w:rsidR="002D0303" w:rsidRDefault="002D0303" w:rsidP="002D030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в </w:t>
      </w:r>
      <w:proofErr w:type="gramStart"/>
      <w:r>
        <w:rPr>
          <w:rFonts w:ascii="Times New Roman" w:hAnsi="Times New Roman" w:cs="Times New Roman"/>
          <w:sz w:val="16"/>
          <w:szCs w:val="16"/>
        </w:rPr>
        <w:t>управлении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которой предполагается участие муниципального служащего)</w:t>
      </w:r>
    </w:p>
    <w:p w:rsidR="002D0303" w:rsidRDefault="002D0303" w:rsidP="002D030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</w:t>
      </w:r>
    </w:p>
    <w:p w:rsidR="00450C92" w:rsidRDefault="002D0303" w:rsidP="002D0303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16"/>
          <w:szCs w:val="16"/>
        </w:rPr>
        <w:t>(указывается, каким образом муниципальный служащий  будет участвовать  в управлении некоммерческой организацией</w:t>
      </w:r>
      <w:r w:rsidR="002263AC">
        <w:rPr>
          <w:sz w:val="16"/>
          <w:szCs w:val="16"/>
        </w:rPr>
        <w:t>)</w:t>
      </w:r>
    </w:p>
    <w:p w:rsidR="002D0303" w:rsidRDefault="002D0303" w:rsidP="000C72F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0C92" w:rsidRDefault="00450C92" w:rsidP="00450C9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94DF5" w:rsidRDefault="00594DF5" w:rsidP="00450C9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50C92" w:rsidRDefault="00450C92" w:rsidP="00450C9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«____» _____________ 20___ г.                   ______________                _________________________</w:t>
      </w:r>
    </w:p>
    <w:p w:rsidR="00450C92" w:rsidRDefault="00450C92" w:rsidP="00450C9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(подпись)                                                      (расшифровка подписи)</w:t>
      </w:r>
    </w:p>
    <w:p w:rsidR="00450C92" w:rsidRDefault="00450C92" w:rsidP="00450C92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0C72F3" w:rsidRDefault="000C72F3" w:rsidP="00450C9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E7B94" w:rsidRDefault="00FE7B94" w:rsidP="00FE7B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СОГЛАСОВАНО:</w:t>
      </w:r>
    </w:p>
    <w:p w:rsidR="00FE7B94" w:rsidRDefault="00FE7B94" w:rsidP="00FE7B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</w:t>
      </w:r>
    </w:p>
    <w:p w:rsidR="00FE7B94" w:rsidRDefault="00FE7B94" w:rsidP="00FE7B9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(должность непосредственного руководителя муниципального служащего)</w:t>
      </w:r>
    </w:p>
    <w:p w:rsidR="00FE7B94" w:rsidRDefault="00FE7B94" w:rsidP="00FE7B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        __________________________</w:t>
      </w:r>
    </w:p>
    <w:p w:rsidR="00FE7B94" w:rsidRDefault="00FE7B94" w:rsidP="00FE7B9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(подпись)                                        (фамилия, инициалы)</w:t>
      </w:r>
    </w:p>
    <w:p w:rsidR="00FE7B94" w:rsidRDefault="00FE7B94" w:rsidP="00FE7B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______________</w:t>
      </w:r>
    </w:p>
    <w:p w:rsidR="00FE7B94" w:rsidRDefault="00FE7B94" w:rsidP="00FE7B9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(дата)</w:t>
      </w:r>
    </w:p>
    <w:p w:rsidR="00FE7B94" w:rsidRDefault="00FE7B94" w:rsidP="00FE7B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</w:t>
      </w:r>
    </w:p>
    <w:p w:rsidR="00FE7B94" w:rsidRDefault="00FE7B94" w:rsidP="00FE7B9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(должность вышестоящего руководителя муниципального служащего)</w:t>
      </w:r>
    </w:p>
    <w:p w:rsidR="00FE7B94" w:rsidRDefault="00FE7B94" w:rsidP="00FE7B9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FE7B94" w:rsidRDefault="00FE7B94" w:rsidP="00FE7B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        __________________________</w:t>
      </w:r>
    </w:p>
    <w:p w:rsidR="00FE7B94" w:rsidRDefault="00FE7B94" w:rsidP="00FE7B9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(подпись)                                      (фамилия, инициалы)</w:t>
      </w:r>
    </w:p>
    <w:p w:rsidR="00FE7B94" w:rsidRDefault="00FE7B94" w:rsidP="00FE7B9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</w:t>
      </w:r>
    </w:p>
    <w:p w:rsidR="00FE7B94" w:rsidRDefault="00FE7B94" w:rsidP="00FE7B94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(дата)</w:t>
      </w:r>
    </w:p>
    <w:p w:rsidR="000C72F3" w:rsidRDefault="000C72F3" w:rsidP="00450C9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C72F3" w:rsidRDefault="000C72F3" w:rsidP="00DC38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36421" w:rsidRDefault="00F36421" w:rsidP="00DC38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5B0134" w:rsidRDefault="005B0134" w:rsidP="00DC38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3841" w:rsidRPr="00DC3841" w:rsidRDefault="00DC3841" w:rsidP="00DC38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C3841">
        <w:rPr>
          <w:rFonts w:ascii="Times New Roman" w:hAnsi="Times New Roman" w:cs="Times New Roman"/>
          <w:sz w:val="22"/>
          <w:szCs w:val="22"/>
        </w:rPr>
        <w:t xml:space="preserve">Регистрационный номер в </w:t>
      </w:r>
      <w:r w:rsidR="00C24798">
        <w:rPr>
          <w:rFonts w:ascii="Times New Roman" w:hAnsi="Times New Roman" w:cs="Times New Roman"/>
          <w:sz w:val="22"/>
          <w:szCs w:val="22"/>
        </w:rPr>
        <w:t xml:space="preserve">журнале регистрации </w:t>
      </w:r>
      <w:r w:rsidR="00EA0449">
        <w:rPr>
          <w:rFonts w:ascii="Times New Roman" w:hAnsi="Times New Roman" w:cs="Times New Roman"/>
          <w:sz w:val="22"/>
          <w:szCs w:val="22"/>
        </w:rPr>
        <w:t>заявлений</w:t>
      </w:r>
      <w:r w:rsidR="00C24798">
        <w:rPr>
          <w:rFonts w:ascii="Times New Roman" w:hAnsi="Times New Roman" w:cs="Times New Roman"/>
          <w:sz w:val="22"/>
          <w:szCs w:val="22"/>
        </w:rPr>
        <w:t>_____</w:t>
      </w:r>
      <w:r w:rsidR="00EA0449">
        <w:rPr>
          <w:rFonts w:ascii="Times New Roman" w:hAnsi="Times New Roman" w:cs="Times New Roman"/>
          <w:sz w:val="22"/>
          <w:szCs w:val="22"/>
        </w:rPr>
        <w:t>_______</w:t>
      </w:r>
    </w:p>
    <w:p w:rsidR="000C72F3" w:rsidRDefault="000C72F3" w:rsidP="00DC38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DC3841" w:rsidRPr="00DC3841" w:rsidRDefault="00EA0449" w:rsidP="00DC38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Дата регистрации заявления </w:t>
      </w:r>
      <w:r w:rsidR="00C24798">
        <w:rPr>
          <w:rFonts w:ascii="Times New Roman" w:hAnsi="Times New Roman" w:cs="Times New Roman"/>
          <w:sz w:val="22"/>
          <w:szCs w:val="22"/>
        </w:rPr>
        <w:t>«__»</w:t>
      </w:r>
      <w:r w:rsidR="00DC3841" w:rsidRPr="00DC3841">
        <w:rPr>
          <w:rFonts w:ascii="Times New Roman" w:hAnsi="Times New Roman" w:cs="Times New Roman"/>
          <w:sz w:val="22"/>
          <w:szCs w:val="22"/>
        </w:rPr>
        <w:t xml:space="preserve"> __________ 20__ г.</w:t>
      </w:r>
    </w:p>
    <w:p w:rsidR="000C72F3" w:rsidRDefault="000C72F3" w:rsidP="00DC384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C72F3" w:rsidRPr="000C72F3" w:rsidRDefault="000C72F3" w:rsidP="000C72F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C72F3">
        <w:rPr>
          <w:rFonts w:ascii="Times New Roman" w:hAnsi="Times New Roman" w:cs="Times New Roman"/>
          <w:sz w:val="22"/>
          <w:szCs w:val="22"/>
        </w:rPr>
        <w:t>_________________</w:t>
      </w:r>
      <w:r w:rsidR="00EA0449">
        <w:rPr>
          <w:rFonts w:ascii="Times New Roman" w:hAnsi="Times New Roman" w:cs="Times New Roman"/>
          <w:sz w:val="22"/>
          <w:szCs w:val="22"/>
        </w:rPr>
        <w:t>_______________</w:t>
      </w:r>
      <w:r w:rsidRPr="000C72F3">
        <w:rPr>
          <w:rFonts w:ascii="Times New Roman" w:hAnsi="Times New Roman" w:cs="Times New Roman"/>
          <w:sz w:val="22"/>
          <w:szCs w:val="22"/>
        </w:rPr>
        <w:t xml:space="preserve">  ________________________</w:t>
      </w:r>
    </w:p>
    <w:p w:rsidR="00450C92" w:rsidRPr="000C72F3" w:rsidRDefault="000C72F3" w:rsidP="000C72F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0C72F3">
        <w:rPr>
          <w:rFonts w:ascii="Times New Roman" w:hAnsi="Times New Roman" w:cs="Times New Roman"/>
          <w:sz w:val="16"/>
          <w:szCs w:val="16"/>
        </w:rPr>
        <w:t xml:space="preserve">  (подпись лица, зарегистрировавшего заявление)     </w:t>
      </w:r>
      <w:r w:rsidR="00EA0449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0C72F3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sectPr w:rsidR="00450C92" w:rsidRPr="000C72F3" w:rsidSect="007B21EB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0213B"/>
    <w:rsid w:val="0001221E"/>
    <w:rsid w:val="00025F2C"/>
    <w:rsid w:val="0002630D"/>
    <w:rsid w:val="00036927"/>
    <w:rsid w:val="00040B34"/>
    <w:rsid w:val="00054986"/>
    <w:rsid w:val="0005760B"/>
    <w:rsid w:val="00070280"/>
    <w:rsid w:val="000713DF"/>
    <w:rsid w:val="00072240"/>
    <w:rsid w:val="0007369B"/>
    <w:rsid w:val="0008536B"/>
    <w:rsid w:val="000972B9"/>
    <w:rsid w:val="000A63E8"/>
    <w:rsid w:val="000B5725"/>
    <w:rsid w:val="000C2EA5"/>
    <w:rsid w:val="000C72F3"/>
    <w:rsid w:val="00102E28"/>
    <w:rsid w:val="0010401B"/>
    <w:rsid w:val="00104567"/>
    <w:rsid w:val="0012295F"/>
    <w:rsid w:val="001257C7"/>
    <w:rsid w:val="001347D7"/>
    <w:rsid w:val="001356EA"/>
    <w:rsid w:val="00140D6B"/>
    <w:rsid w:val="00171D9C"/>
    <w:rsid w:val="0018017D"/>
    <w:rsid w:val="00184ECA"/>
    <w:rsid w:val="001A6B34"/>
    <w:rsid w:val="0021641A"/>
    <w:rsid w:val="00224E69"/>
    <w:rsid w:val="002263AC"/>
    <w:rsid w:val="0024143C"/>
    <w:rsid w:val="002452F8"/>
    <w:rsid w:val="00250C04"/>
    <w:rsid w:val="00256A87"/>
    <w:rsid w:val="00256BFF"/>
    <w:rsid w:val="0026728F"/>
    <w:rsid w:val="00271EA8"/>
    <w:rsid w:val="00285C61"/>
    <w:rsid w:val="00286B61"/>
    <w:rsid w:val="00296E8C"/>
    <w:rsid w:val="002A1728"/>
    <w:rsid w:val="002C2864"/>
    <w:rsid w:val="002C6B13"/>
    <w:rsid w:val="002D0303"/>
    <w:rsid w:val="002D75B3"/>
    <w:rsid w:val="002F5129"/>
    <w:rsid w:val="0031684C"/>
    <w:rsid w:val="0033195D"/>
    <w:rsid w:val="00337CFB"/>
    <w:rsid w:val="003642AD"/>
    <w:rsid w:val="0037056B"/>
    <w:rsid w:val="003722B2"/>
    <w:rsid w:val="00391CA6"/>
    <w:rsid w:val="003A2C70"/>
    <w:rsid w:val="003D44C3"/>
    <w:rsid w:val="003D688F"/>
    <w:rsid w:val="003F2340"/>
    <w:rsid w:val="003F2637"/>
    <w:rsid w:val="00423003"/>
    <w:rsid w:val="00423AC4"/>
    <w:rsid w:val="00436838"/>
    <w:rsid w:val="00442D08"/>
    <w:rsid w:val="00450C92"/>
    <w:rsid w:val="004520FF"/>
    <w:rsid w:val="004652CF"/>
    <w:rsid w:val="0049359B"/>
    <w:rsid w:val="004A11FB"/>
    <w:rsid w:val="004B0DBB"/>
    <w:rsid w:val="004B3DCB"/>
    <w:rsid w:val="004C6A75"/>
    <w:rsid w:val="00510950"/>
    <w:rsid w:val="0053339B"/>
    <w:rsid w:val="00561304"/>
    <w:rsid w:val="00562227"/>
    <w:rsid w:val="0057612D"/>
    <w:rsid w:val="00585FC8"/>
    <w:rsid w:val="00594DF5"/>
    <w:rsid w:val="005A2277"/>
    <w:rsid w:val="005A32F6"/>
    <w:rsid w:val="005A4247"/>
    <w:rsid w:val="005B0134"/>
    <w:rsid w:val="005B2373"/>
    <w:rsid w:val="005D0C93"/>
    <w:rsid w:val="005E1E68"/>
    <w:rsid w:val="005E7F1B"/>
    <w:rsid w:val="006116F1"/>
    <w:rsid w:val="00612879"/>
    <w:rsid w:val="00624190"/>
    <w:rsid w:val="0062434E"/>
    <w:rsid w:val="00630FC9"/>
    <w:rsid w:val="0064437E"/>
    <w:rsid w:val="00651B02"/>
    <w:rsid w:val="0065328E"/>
    <w:rsid w:val="006609E8"/>
    <w:rsid w:val="00682C2C"/>
    <w:rsid w:val="00694D43"/>
    <w:rsid w:val="006A31C3"/>
    <w:rsid w:val="006B3FA0"/>
    <w:rsid w:val="006C0138"/>
    <w:rsid w:val="006C38AA"/>
    <w:rsid w:val="006D024C"/>
    <w:rsid w:val="006E1E51"/>
    <w:rsid w:val="006F6444"/>
    <w:rsid w:val="00700D76"/>
    <w:rsid w:val="00702272"/>
    <w:rsid w:val="00713C1C"/>
    <w:rsid w:val="007268A4"/>
    <w:rsid w:val="00746B70"/>
    <w:rsid w:val="007578A6"/>
    <w:rsid w:val="007618B1"/>
    <w:rsid w:val="00781CFE"/>
    <w:rsid w:val="007823D5"/>
    <w:rsid w:val="007874F2"/>
    <w:rsid w:val="00791320"/>
    <w:rsid w:val="0079467E"/>
    <w:rsid w:val="00797475"/>
    <w:rsid w:val="007B21EB"/>
    <w:rsid w:val="007B6F2B"/>
    <w:rsid w:val="007C34BF"/>
    <w:rsid w:val="007C3C43"/>
    <w:rsid w:val="007D5A8E"/>
    <w:rsid w:val="007E29A5"/>
    <w:rsid w:val="007E527A"/>
    <w:rsid w:val="007F27B5"/>
    <w:rsid w:val="007F4A15"/>
    <w:rsid w:val="008267F4"/>
    <w:rsid w:val="008478F4"/>
    <w:rsid w:val="0086015A"/>
    <w:rsid w:val="00862232"/>
    <w:rsid w:val="00876BE4"/>
    <w:rsid w:val="00886003"/>
    <w:rsid w:val="008A1053"/>
    <w:rsid w:val="008A2B1D"/>
    <w:rsid w:val="008C407D"/>
    <w:rsid w:val="008C6126"/>
    <w:rsid w:val="008D51B5"/>
    <w:rsid w:val="008D693E"/>
    <w:rsid w:val="00901542"/>
    <w:rsid w:val="00906884"/>
    <w:rsid w:val="00914417"/>
    <w:rsid w:val="009233E1"/>
    <w:rsid w:val="00923536"/>
    <w:rsid w:val="00934225"/>
    <w:rsid w:val="009455EC"/>
    <w:rsid w:val="009505AB"/>
    <w:rsid w:val="00953E9C"/>
    <w:rsid w:val="0097026B"/>
    <w:rsid w:val="009806C4"/>
    <w:rsid w:val="0098552D"/>
    <w:rsid w:val="0099572C"/>
    <w:rsid w:val="009A0976"/>
    <w:rsid w:val="009A42E6"/>
    <w:rsid w:val="009A5160"/>
    <w:rsid w:val="009B0641"/>
    <w:rsid w:val="009B4CF0"/>
    <w:rsid w:val="009C4E86"/>
    <w:rsid w:val="009E45E6"/>
    <w:rsid w:val="009F7184"/>
    <w:rsid w:val="00A07F23"/>
    <w:rsid w:val="00A3305E"/>
    <w:rsid w:val="00A33E61"/>
    <w:rsid w:val="00A42A6F"/>
    <w:rsid w:val="00A471A4"/>
    <w:rsid w:val="00A47770"/>
    <w:rsid w:val="00A57C0D"/>
    <w:rsid w:val="00A6637D"/>
    <w:rsid w:val="00A90134"/>
    <w:rsid w:val="00A94349"/>
    <w:rsid w:val="00AB09E1"/>
    <w:rsid w:val="00AB4DF8"/>
    <w:rsid w:val="00AB7697"/>
    <w:rsid w:val="00AC1D18"/>
    <w:rsid w:val="00AC330E"/>
    <w:rsid w:val="00AD29B5"/>
    <w:rsid w:val="00AD77E7"/>
    <w:rsid w:val="00AF3B40"/>
    <w:rsid w:val="00AF75FC"/>
    <w:rsid w:val="00B02BF0"/>
    <w:rsid w:val="00B14AF7"/>
    <w:rsid w:val="00B24CEA"/>
    <w:rsid w:val="00B365E6"/>
    <w:rsid w:val="00B45E3E"/>
    <w:rsid w:val="00B54D77"/>
    <w:rsid w:val="00B74012"/>
    <w:rsid w:val="00B753EC"/>
    <w:rsid w:val="00B75E66"/>
    <w:rsid w:val="00B9141D"/>
    <w:rsid w:val="00B91EF8"/>
    <w:rsid w:val="00BC5831"/>
    <w:rsid w:val="00BD7EE5"/>
    <w:rsid w:val="00BE0EF2"/>
    <w:rsid w:val="00BE1CAB"/>
    <w:rsid w:val="00C11C6F"/>
    <w:rsid w:val="00C1316E"/>
    <w:rsid w:val="00C23FA8"/>
    <w:rsid w:val="00C24798"/>
    <w:rsid w:val="00C26832"/>
    <w:rsid w:val="00C27335"/>
    <w:rsid w:val="00C3678E"/>
    <w:rsid w:val="00C5318F"/>
    <w:rsid w:val="00C80170"/>
    <w:rsid w:val="00CA248E"/>
    <w:rsid w:val="00CD5615"/>
    <w:rsid w:val="00CE2A5A"/>
    <w:rsid w:val="00CE35EA"/>
    <w:rsid w:val="00D01A38"/>
    <w:rsid w:val="00D10888"/>
    <w:rsid w:val="00D23B21"/>
    <w:rsid w:val="00D3103C"/>
    <w:rsid w:val="00D41A0C"/>
    <w:rsid w:val="00D52403"/>
    <w:rsid w:val="00D6114D"/>
    <w:rsid w:val="00D627D6"/>
    <w:rsid w:val="00D6571C"/>
    <w:rsid w:val="00D9783E"/>
    <w:rsid w:val="00DA14C2"/>
    <w:rsid w:val="00DB69B9"/>
    <w:rsid w:val="00DC3841"/>
    <w:rsid w:val="00DD01AA"/>
    <w:rsid w:val="00DD201F"/>
    <w:rsid w:val="00DD3187"/>
    <w:rsid w:val="00DE6245"/>
    <w:rsid w:val="00E05821"/>
    <w:rsid w:val="00E261F7"/>
    <w:rsid w:val="00E57EB5"/>
    <w:rsid w:val="00E73918"/>
    <w:rsid w:val="00E864FB"/>
    <w:rsid w:val="00E91200"/>
    <w:rsid w:val="00EA0449"/>
    <w:rsid w:val="00EB56D2"/>
    <w:rsid w:val="00EC794D"/>
    <w:rsid w:val="00ED117A"/>
    <w:rsid w:val="00EF19B1"/>
    <w:rsid w:val="00F05334"/>
    <w:rsid w:val="00F13853"/>
    <w:rsid w:val="00F226E0"/>
    <w:rsid w:val="00F233B0"/>
    <w:rsid w:val="00F2577A"/>
    <w:rsid w:val="00F33869"/>
    <w:rsid w:val="00F33F0E"/>
    <w:rsid w:val="00F36421"/>
    <w:rsid w:val="00F46B20"/>
    <w:rsid w:val="00F52A75"/>
    <w:rsid w:val="00F639D4"/>
    <w:rsid w:val="00F6410F"/>
    <w:rsid w:val="00F82391"/>
    <w:rsid w:val="00F86EB0"/>
    <w:rsid w:val="00F9279C"/>
    <w:rsid w:val="00F930E6"/>
    <w:rsid w:val="00FA2C75"/>
    <w:rsid w:val="00FA6FE7"/>
    <w:rsid w:val="00FB2DBB"/>
    <w:rsid w:val="00FC29C7"/>
    <w:rsid w:val="00FC7E80"/>
    <w:rsid w:val="00FD52C3"/>
    <w:rsid w:val="00FE7B94"/>
    <w:rsid w:val="00FF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449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34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semiHidden/>
    <w:unhideWhenUsed/>
    <w:rsid w:val="009233E1"/>
    <w:pPr>
      <w:spacing w:after="120"/>
    </w:pPr>
  </w:style>
  <w:style w:type="character" w:customStyle="1" w:styleId="a9">
    <w:name w:val="Основной текст Знак"/>
    <w:link w:val="a8"/>
    <w:semiHidden/>
    <w:rsid w:val="009233E1"/>
    <w:rPr>
      <w:rFonts w:ascii="Times New Roman" w:eastAsia="Times New Roman" w:hAnsi="Times New Roman"/>
      <w:lang w:eastAsia="ar-SA"/>
    </w:rPr>
  </w:style>
  <w:style w:type="paragraph" w:styleId="aa">
    <w:name w:val="No Spacing"/>
    <w:link w:val="ab"/>
    <w:uiPriority w:val="1"/>
    <w:qFormat/>
    <w:rsid w:val="009233E1"/>
    <w:rPr>
      <w:rFonts w:ascii="Times New Roman" w:eastAsia="Times New Roman" w:hAnsi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9233E1"/>
    <w:rPr>
      <w:rFonts w:ascii="Times New Roman" w:eastAsia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450C92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450C92"/>
    <w:pPr>
      <w:widowControl w:val="0"/>
      <w:suppressAutoHyphens w:val="0"/>
      <w:autoSpaceDE w:val="0"/>
      <w:autoSpaceDN w:val="0"/>
      <w:adjustRightInd w:val="0"/>
      <w:spacing w:line="278" w:lineRule="exact"/>
      <w:ind w:firstLine="710"/>
    </w:pPr>
    <w:rPr>
      <w:sz w:val="24"/>
      <w:szCs w:val="24"/>
      <w:lang w:eastAsia="ru-RU"/>
    </w:rPr>
  </w:style>
  <w:style w:type="character" w:customStyle="1" w:styleId="FontStyle23">
    <w:name w:val="Font Style23"/>
    <w:uiPriority w:val="99"/>
    <w:rsid w:val="00450C92"/>
    <w:rPr>
      <w:rFonts w:ascii="Times New Roman" w:hAnsi="Times New Roman" w:cs="Times New Roman" w:hint="default"/>
      <w:sz w:val="22"/>
      <w:szCs w:val="22"/>
    </w:rPr>
  </w:style>
  <w:style w:type="character" w:styleId="ac">
    <w:name w:val="Hyperlink"/>
    <w:uiPriority w:val="99"/>
    <w:semiHidden/>
    <w:unhideWhenUsed/>
    <w:rsid w:val="00450C92"/>
    <w:rPr>
      <w:color w:val="0000FF"/>
      <w:u w:val="single"/>
    </w:rPr>
  </w:style>
  <w:style w:type="paragraph" w:customStyle="1" w:styleId="ConsPlusNonformat">
    <w:name w:val="ConsPlusNonformat"/>
    <w:rsid w:val="00450C9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450C9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d">
    <w:name w:val="Цветовое выделение"/>
    <w:uiPriority w:val="99"/>
    <w:rsid w:val="00450C92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Цабут Наталья Николаевна</cp:lastModifiedBy>
  <cp:revision>4</cp:revision>
  <cp:lastPrinted>2020-05-18T07:05:00Z</cp:lastPrinted>
  <dcterms:created xsi:type="dcterms:W3CDTF">2020-07-21T04:25:00Z</dcterms:created>
  <dcterms:modified xsi:type="dcterms:W3CDTF">2020-07-21T04:26:00Z</dcterms:modified>
</cp:coreProperties>
</file>