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A4D3C" w:rsidRDefault="000A4D3C" w:rsidP="0034533E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FF7B51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сентября 2023 г.                                                        </w:t>
      </w:r>
      <w:r w:rsidR="0034533E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 xml:space="preserve">    № </w:t>
      </w:r>
      <w:r w:rsidR="00FF7B51">
        <w:rPr>
          <w:rFonts w:ascii="PT Astra Serif" w:hAnsi="PT Astra Serif"/>
          <w:sz w:val="24"/>
          <w:szCs w:val="24"/>
        </w:rPr>
        <w:t>01873000058230003</w:t>
      </w:r>
      <w:r>
        <w:rPr>
          <w:rFonts w:ascii="PT Astra Serif" w:hAnsi="PT Astra Serif"/>
          <w:sz w:val="24"/>
          <w:szCs w:val="24"/>
        </w:rPr>
        <w:t>7</w:t>
      </w:r>
      <w:r w:rsidR="00FF7B5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</w:t>
      </w:r>
      <w:r w:rsidR="00FF7B51">
        <w:rPr>
          <w:rFonts w:ascii="PT Astra Serif" w:hAnsi="PT Astra Serif"/>
          <w:sz w:val="24"/>
          <w:szCs w:val="24"/>
        </w:rPr>
        <w:t>1</w:t>
      </w:r>
    </w:p>
    <w:p w:rsidR="000A4D3C" w:rsidRDefault="000A4D3C" w:rsidP="0034533E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A4D3C" w:rsidRPr="00EF0CE5" w:rsidRDefault="000A4D3C" w:rsidP="0034533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A4D3C" w:rsidRPr="00EF0CE5" w:rsidRDefault="000A4D3C" w:rsidP="0034533E">
      <w:pPr>
        <w:tabs>
          <w:tab w:val="left" w:pos="-284"/>
          <w:tab w:val="left" w:pos="0"/>
        </w:tabs>
        <w:spacing w:after="0" w:line="240" w:lineRule="auto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A4D3C" w:rsidRPr="00EF0CE5" w:rsidRDefault="000A4D3C" w:rsidP="0034533E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284" w:right="-143" w:firstLine="0"/>
        <w:jc w:val="both"/>
        <w:rPr>
          <w:rFonts w:ascii="PT Astra Serif" w:hAnsi="PT Astra Serif"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0A4D3C" w:rsidRPr="00EF0CE5" w:rsidRDefault="000A4D3C" w:rsidP="0034533E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 xml:space="preserve">Члены </w:t>
      </w:r>
      <w:r w:rsidRPr="00EF0CE5">
        <w:rPr>
          <w:rFonts w:ascii="PT Astra Serif" w:hAnsi="PT Astra Serif"/>
          <w:spacing w:val="-6"/>
          <w:sz w:val="24"/>
          <w:szCs w:val="24"/>
        </w:rPr>
        <w:t>комиссии:</w:t>
      </w:r>
    </w:p>
    <w:p w:rsidR="00D3572E" w:rsidRPr="00EF0CE5" w:rsidRDefault="00D3572E" w:rsidP="0034533E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EF0CE5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EF0CE5">
        <w:rPr>
          <w:rFonts w:ascii="PT Astra Serif" w:hAnsi="PT Astra Serif"/>
          <w:spacing w:val="-6"/>
          <w:sz w:val="24"/>
          <w:szCs w:val="24"/>
        </w:rPr>
        <w:t>;</w:t>
      </w:r>
    </w:p>
    <w:p w:rsidR="000A4D3C" w:rsidRPr="00EF0CE5" w:rsidRDefault="000A4D3C" w:rsidP="0034533E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A4D3C" w:rsidRPr="00EF0CE5" w:rsidRDefault="000A4D3C" w:rsidP="0034533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0A4D3C" w:rsidRPr="00EF0CE5" w:rsidRDefault="000A4D3C" w:rsidP="0034533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noProof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B249C" w:rsidRPr="00EF0CE5">
        <w:rPr>
          <w:rFonts w:ascii="PT Astra Serif" w:hAnsi="PT Astra Serif"/>
          <w:sz w:val="24"/>
          <w:szCs w:val="24"/>
        </w:rPr>
        <w:t>4</w:t>
      </w:r>
      <w:r w:rsidRPr="00EF0CE5">
        <w:rPr>
          <w:rFonts w:ascii="PT Astra Serif" w:hAnsi="PT Astra Serif"/>
          <w:sz w:val="24"/>
          <w:szCs w:val="24"/>
        </w:rPr>
        <w:t xml:space="preserve"> член</w:t>
      </w:r>
      <w:r w:rsidR="008A17D0" w:rsidRPr="00EF0CE5">
        <w:rPr>
          <w:rFonts w:ascii="PT Astra Serif" w:hAnsi="PT Astra Serif"/>
          <w:sz w:val="24"/>
          <w:szCs w:val="24"/>
        </w:rPr>
        <w:t>а</w:t>
      </w:r>
      <w:r w:rsidRPr="00EF0CE5">
        <w:rPr>
          <w:rFonts w:ascii="PT Astra Serif" w:hAnsi="PT Astra Serif"/>
          <w:sz w:val="24"/>
          <w:szCs w:val="24"/>
        </w:rPr>
        <w:t xml:space="preserve"> комиссии из 5</w:t>
      </w:r>
      <w:r w:rsidRPr="00EF0CE5">
        <w:rPr>
          <w:rFonts w:ascii="PT Astra Serif" w:hAnsi="PT Astra Serif"/>
          <w:noProof/>
          <w:sz w:val="24"/>
          <w:szCs w:val="24"/>
        </w:rPr>
        <w:t>.</w:t>
      </w:r>
    </w:p>
    <w:p w:rsidR="0034533E" w:rsidRPr="00FF7B51" w:rsidRDefault="0034533E" w:rsidP="0034533E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FF7B51" w:rsidRPr="0034533E" w:rsidRDefault="00FF7B51" w:rsidP="0034533E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FF7B51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0187300005823000372 </w:t>
      </w:r>
      <w:r w:rsidRPr="00FF7B5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</w:t>
      </w:r>
      <w:r w:rsidRPr="0034533E">
        <w:rPr>
          <w:rFonts w:ascii="PT Astra Serif" w:hAnsi="PT Astra Serif"/>
          <w:sz w:val="24"/>
          <w:szCs w:val="24"/>
        </w:rPr>
        <w:t xml:space="preserve">ных некоммерческих организаций на право заключения муниципального контракта на </w:t>
      </w:r>
      <w:r w:rsidRPr="0034533E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оказание услуг по лицензионному обслуживанию программного продукта "Парус-Бюджет 8".</w:t>
      </w:r>
    </w:p>
    <w:p w:rsidR="00FF7B51" w:rsidRPr="0034533E" w:rsidRDefault="00FF7B51" w:rsidP="0034533E">
      <w:pPr>
        <w:spacing w:after="0" w:line="240" w:lineRule="auto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34533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4533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4533E">
        <w:rPr>
          <w:rFonts w:ascii="PT Astra Serif" w:hAnsi="PT Astra Serif"/>
          <w:sz w:val="24"/>
          <w:szCs w:val="24"/>
        </w:rPr>
        <w:t xml:space="preserve">, код аукциона 0187300005823000372. </w:t>
      </w:r>
    </w:p>
    <w:p w:rsidR="00FF7B51" w:rsidRPr="0034533E" w:rsidRDefault="00FF7B51" w:rsidP="0034533E">
      <w:pPr>
        <w:spacing w:after="0" w:line="240" w:lineRule="auto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34533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4533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233862200236886220100101930016203244</w:t>
      </w:r>
      <w:r w:rsidRPr="0034533E">
        <w:rPr>
          <w:rFonts w:ascii="PT Astra Serif" w:hAnsi="PT Astra Serif"/>
          <w:sz w:val="24"/>
          <w:szCs w:val="24"/>
        </w:rPr>
        <w:t>.</w:t>
      </w:r>
    </w:p>
    <w:p w:rsidR="00FF7B51" w:rsidRPr="0034533E" w:rsidRDefault="00FF7B51" w:rsidP="0034533E">
      <w:pPr>
        <w:spacing w:after="0" w:line="240" w:lineRule="auto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34533E">
        <w:rPr>
          <w:rFonts w:ascii="PT Astra Serif" w:hAnsi="PT Astra Serif"/>
          <w:sz w:val="24"/>
          <w:szCs w:val="24"/>
        </w:rPr>
        <w:t>2. Началь</w:t>
      </w:r>
      <w:r w:rsidR="0059554A">
        <w:rPr>
          <w:rFonts w:ascii="PT Astra Serif" w:hAnsi="PT Astra Serif"/>
          <w:sz w:val="24"/>
          <w:szCs w:val="24"/>
        </w:rPr>
        <w:t>ная (максимальная) цена контракта</w:t>
      </w:r>
      <w:bookmarkStart w:id="0" w:name="_GoBack"/>
      <w:bookmarkEnd w:id="0"/>
      <w:r w:rsidRPr="0034533E">
        <w:rPr>
          <w:rFonts w:ascii="PT Astra Serif" w:hAnsi="PT Astra Serif"/>
          <w:sz w:val="24"/>
          <w:szCs w:val="24"/>
        </w:rPr>
        <w:t>:  172 020 рублей 00 копеек.</w:t>
      </w:r>
    </w:p>
    <w:p w:rsidR="00FF7B51" w:rsidRPr="000F6A9E" w:rsidRDefault="00FF7B51" w:rsidP="0034533E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-143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F13C0">
        <w:rPr>
          <w:rFonts w:ascii="PT Astra Serif" w:hAnsi="PT Astra Serif"/>
          <w:sz w:val="24"/>
          <w:szCs w:val="24"/>
        </w:rPr>
        <w:t>40 лет Победы</w:t>
      </w:r>
      <w:r w:rsidR="002222E7">
        <w:rPr>
          <w:rFonts w:ascii="PT Astra Serif" w:hAnsi="PT Astra Serif"/>
          <w:sz w:val="24"/>
          <w:szCs w:val="24"/>
        </w:rPr>
        <w:t>, 11</w:t>
      </w:r>
      <w:r w:rsidR="009F13C0"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F7B51" w:rsidRDefault="00FF7B51" w:rsidP="0034533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208).</w:t>
      </w:r>
    </w:p>
    <w:p w:rsidR="00FF7B51" w:rsidRDefault="00FF7B51" w:rsidP="0034533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F7B51" w:rsidRDefault="00FF7B51" w:rsidP="0034533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F7B51" w:rsidRPr="000F6A9E" w:rsidRDefault="00FF7B51" w:rsidP="0034533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0F6A9E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208</w:t>
      </w:r>
      <w:r w:rsidRPr="000F6A9E">
        <w:rPr>
          <w:rFonts w:ascii="PT Astra Serif" w:hAnsi="PT Astra Serif"/>
          <w:sz w:val="24"/>
          <w:szCs w:val="24"/>
        </w:rPr>
        <w:t>.</w:t>
      </w:r>
    </w:p>
    <w:p w:rsidR="00FF7B51" w:rsidRDefault="00FF7B51" w:rsidP="0034533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0F6A9E">
          <w:rPr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4533E" w:rsidRDefault="0034533E" w:rsidP="00FF7B5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4533E" w:rsidRDefault="0034533E" w:rsidP="00FF7B5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F7B51" w:rsidRDefault="00FF7B51" w:rsidP="00FF7B5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F7B51" w:rsidRDefault="00FF7B51" w:rsidP="00FF7B5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F7B51" w:rsidRDefault="00FF7B51" w:rsidP="00FF7B5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FF7B51" w:rsidTr="001020A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51" w:rsidRDefault="00FF7B51" w:rsidP="001020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51" w:rsidRDefault="00FF7B51" w:rsidP="001020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51" w:rsidRDefault="00FF7B51" w:rsidP="001020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F7B51" w:rsidRPr="000E17ED" w:rsidTr="001020A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51" w:rsidRPr="000E17ED" w:rsidRDefault="00FF7B51" w:rsidP="001020A9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51" w:rsidRPr="000E17ED" w:rsidRDefault="00FF7B51" w:rsidP="001020A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51" w:rsidRPr="000E17ED" w:rsidRDefault="00FF7B51" w:rsidP="001020A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FF7B51" w:rsidRPr="000E17ED" w:rsidTr="001020A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51" w:rsidRPr="000E17ED" w:rsidRDefault="00FF7B51" w:rsidP="001020A9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51" w:rsidRPr="000E17ED" w:rsidRDefault="00FF7B51" w:rsidP="001020A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51" w:rsidRPr="000E17ED" w:rsidRDefault="00FF7B51" w:rsidP="00FF7B51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F7B51" w:rsidRPr="000E17ED" w:rsidTr="001020A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51" w:rsidRPr="000E17ED" w:rsidRDefault="00FF7B51" w:rsidP="001020A9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51" w:rsidRPr="000E17ED" w:rsidRDefault="00FF7B51" w:rsidP="001020A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51" w:rsidRPr="000E17ED" w:rsidRDefault="00FF7B51" w:rsidP="001020A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FF7B51" w:rsidRPr="000E17ED" w:rsidTr="001020A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51" w:rsidRPr="000E17ED" w:rsidRDefault="00FF7B51" w:rsidP="001020A9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51" w:rsidRPr="000E17ED" w:rsidRDefault="00FF7B51" w:rsidP="001020A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51" w:rsidRPr="000E17ED" w:rsidRDefault="00FF7B51" w:rsidP="001020A9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F7B51" w:rsidRPr="000E17ED" w:rsidRDefault="00FF7B51" w:rsidP="00FF7B5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F7B51" w:rsidRPr="000E17ED" w:rsidRDefault="00FF7B51" w:rsidP="00FF7B5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F7B51" w:rsidRPr="000E17ED" w:rsidRDefault="00FF7B51" w:rsidP="00FF7B5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FF7B51" w:rsidRPr="000E17ED" w:rsidRDefault="00FF7B51" w:rsidP="00FF7B5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F7B51" w:rsidRPr="000E17ED" w:rsidRDefault="00FF7B51" w:rsidP="00FF7B5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F7B51" w:rsidRPr="000E17ED" w:rsidRDefault="00FF7B51" w:rsidP="00FF7B5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 комиссии</w:t>
      </w:r>
    </w:p>
    <w:p w:rsidR="00FF7B51" w:rsidRDefault="00FF7B51" w:rsidP="00FF7B5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______________Т.А.</w:t>
      </w:r>
      <w:r w:rsidR="00E2144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FF7B51" w:rsidRPr="000E17ED" w:rsidRDefault="00FF7B51" w:rsidP="00FF7B5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_______________</w:t>
      </w:r>
      <w:r w:rsidRPr="000E17ED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F7B51" w:rsidRDefault="00FF7B51" w:rsidP="00FF7B51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FF7B51" w:rsidRDefault="00FF7B51" w:rsidP="00FF7B51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F7B51" w:rsidRDefault="00FF7B51" w:rsidP="00FF7B51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F7B51" w:rsidRDefault="0034533E" w:rsidP="00FF7B51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 w:rsidR="00FF7B51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</w:t>
      </w:r>
      <w:r w:rsidR="00E21443">
        <w:rPr>
          <w:rFonts w:ascii="PT Astra Serif" w:hAnsi="PT Astra Serif"/>
          <w:sz w:val="24"/>
          <w:szCs w:val="24"/>
        </w:rPr>
        <w:t xml:space="preserve">    </w:t>
      </w:r>
      <w:r w:rsidR="00FF7B51">
        <w:rPr>
          <w:rFonts w:ascii="PT Astra Serif" w:hAnsi="PT Astra Serif"/>
          <w:sz w:val="24"/>
          <w:szCs w:val="24"/>
        </w:rPr>
        <w:t xml:space="preserve">  ______________</w:t>
      </w:r>
      <w:r>
        <w:rPr>
          <w:rFonts w:ascii="PT Astra Serif" w:hAnsi="PT Astra Serif"/>
          <w:sz w:val="24"/>
          <w:szCs w:val="24"/>
        </w:rPr>
        <w:t>М.Г. Филиппова</w:t>
      </w:r>
    </w:p>
    <w:p w:rsidR="00FF7B51" w:rsidRDefault="00FF7B51" w:rsidP="00FF7B51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FF7B51" w:rsidRDefault="00FF7B51" w:rsidP="00FF7B51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FF7B51" w:rsidRDefault="00FF7B51" w:rsidP="00FF7B51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FF7B51" w:rsidRDefault="00FF7B51" w:rsidP="00FF7B51">
      <w:pPr>
        <w:spacing w:after="0" w:line="240" w:lineRule="auto"/>
        <w:rPr>
          <w:rFonts w:ascii="PT Astra Serif" w:hAnsi="PT Astra Serif"/>
        </w:rPr>
      </w:pPr>
    </w:p>
    <w:p w:rsidR="00FF7B51" w:rsidRDefault="00FF7B51" w:rsidP="00FF7B51"/>
    <w:p w:rsidR="00FF7B51" w:rsidRDefault="00FF7B51" w:rsidP="00FF7B51"/>
    <w:p w:rsidR="00FF7B51" w:rsidRDefault="00FF7B51" w:rsidP="00FF7B51"/>
    <w:p w:rsidR="00FF7B51" w:rsidRDefault="00FF7B51" w:rsidP="00FF7B51"/>
    <w:p w:rsidR="000A4D3C" w:rsidRDefault="000A4D3C" w:rsidP="00FF7B5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color w:val="FF0000"/>
          <w:sz w:val="24"/>
          <w:szCs w:val="24"/>
        </w:rPr>
      </w:pPr>
    </w:p>
    <w:sectPr w:rsidR="000A4D3C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10"/>
    <w:rsid w:val="000A4D3C"/>
    <w:rsid w:val="002222E7"/>
    <w:rsid w:val="0034533E"/>
    <w:rsid w:val="00577917"/>
    <w:rsid w:val="0059554A"/>
    <w:rsid w:val="008A17D0"/>
    <w:rsid w:val="00934E10"/>
    <w:rsid w:val="009F13C0"/>
    <w:rsid w:val="00AB249C"/>
    <w:rsid w:val="00AE2EA5"/>
    <w:rsid w:val="00D3572E"/>
    <w:rsid w:val="00E02EAB"/>
    <w:rsid w:val="00E21443"/>
    <w:rsid w:val="00EC3ED5"/>
    <w:rsid w:val="00EF0CE5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A4D3C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A4D3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A4D3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A4D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C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A4D3C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A4D3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A4D3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A4D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C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2023-09-11T10:10:00Z</cp:lastPrinted>
  <dcterms:created xsi:type="dcterms:W3CDTF">2023-09-08T09:33:00Z</dcterms:created>
  <dcterms:modified xsi:type="dcterms:W3CDTF">2023-09-19T06:36:00Z</dcterms:modified>
</cp:coreProperties>
</file>