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EE" w:rsidRDefault="00BD6DEE" w:rsidP="00BD6DE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D6DEE" w:rsidRDefault="00BD6DEE" w:rsidP="00BD6DE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D6DEE" w:rsidRDefault="00BD6DEE" w:rsidP="00BD6DE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D6DEE" w:rsidRDefault="00BD6DEE" w:rsidP="00BD6DE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D6DEE" w:rsidRDefault="00BD6DEE" w:rsidP="00BD6DEE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D6DEE" w:rsidRDefault="00BD6DEE" w:rsidP="00BD6DE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«09» июля 2024 г.                                                                                               № 0187300005824000231-1</w:t>
      </w:r>
    </w:p>
    <w:p w:rsidR="00BD6DEE" w:rsidRDefault="00BD6DEE" w:rsidP="00BD6DEE">
      <w:pPr>
        <w:jc w:val="both"/>
        <w:rPr>
          <w:rFonts w:ascii="PT Astra Serif" w:hAnsi="PT Astra Serif"/>
          <w:sz w:val="24"/>
          <w:szCs w:val="24"/>
        </w:rPr>
      </w:pPr>
    </w:p>
    <w:p w:rsidR="00BD6DEE" w:rsidRDefault="00BD6DEE" w:rsidP="00BD6DEE">
      <w:pPr>
        <w:pStyle w:val="a4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D6DEE" w:rsidRDefault="00BD6DEE" w:rsidP="00BD6DEE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D6DEE" w:rsidRDefault="00BD6DEE" w:rsidP="00BD6DEE">
      <w:pPr>
        <w:pStyle w:val="a4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D6DEE" w:rsidRDefault="00BD6DEE" w:rsidP="00BD6DEE">
      <w:pPr>
        <w:pStyle w:val="a4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D6DEE" w:rsidRDefault="00BD6DEE" w:rsidP="00BD6DEE">
      <w:pPr>
        <w:pStyle w:val="a4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D6DEE" w:rsidRDefault="00BD6DEE" w:rsidP="00BD6DEE">
      <w:pPr>
        <w:pStyle w:val="a4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D6DEE" w:rsidRDefault="00BD6DEE" w:rsidP="00BD6DEE">
      <w:pPr>
        <w:pStyle w:val="a4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D6DEE" w:rsidRDefault="00BD6DEE" w:rsidP="00BD6DEE">
      <w:pPr>
        <w:pStyle w:val="a4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BD6DEE" w:rsidRDefault="00BD6DEE" w:rsidP="00BD6DEE">
      <w:pPr>
        <w:pStyle w:val="a4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BD6DEE" w:rsidRDefault="00BD6DEE" w:rsidP="00BD6DEE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D6DEE" w:rsidRDefault="00BD6DEE" w:rsidP="00BD6DE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0187300005824000231 </w:t>
      </w:r>
      <w:r w:rsidRPr="00BD6DEE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 выполнение работ по устройству регулируемого пешеходного перехода по ул. Менделеева (вблизи перекрестка ул. Менделеева - ул. Вавилова) в городе </w:t>
      </w:r>
      <w:proofErr w:type="spellStart"/>
      <w:r w:rsidRPr="00BD6DEE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BD6DEE">
        <w:rPr>
          <w:rFonts w:ascii="PT Astra Serif" w:hAnsi="PT Astra Serif"/>
          <w:spacing w:val="-6"/>
          <w:sz w:val="24"/>
          <w:szCs w:val="24"/>
        </w:rPr>
        <w:t>.</w:t>
      </w:r>
    </w:p>
    <w:p w:rsidR="00BD6DEE" w:rsidRDefault="00BD6DEE" w:rsidP="00BD6DEE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F6158"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0187300005824000231. </w:t>
      </w:r>
    </w:p>
    <w:p w:rsidR="00BD6DEE" w:rsidRDefault="00BD6DEE" w:rsidP="00BD6DEE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</w:rPr>
        <w:t>24 38622012310862201001 0165 004 4211 244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BD6DEE" w:rsidRDefault="00BD6DEE" w:rsidP="00BD6DEE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 Заказчик: Департамент жилищно-комму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22,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BD6DEE" w:rsidRDefault="00BD6DEE" w:rsidP="00BD6DEE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(«05» июля 2024 г. 10 часов 00 минут) не подана ни одна заявка на участие в аукционе.</w:t>
      </w:r>
    </w:p>
    <w:p w:rsidR="00BD6DEE" w:rsidRDefault="00BD6DEE" w:rsidP="00BD6DEE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BD6DEE" w:rsidRDefault="00BD6DEE" w:rsidP="00BD6DEE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5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pacing w:val="-6"/>
          <w:sz w:val="24"/>
          <w:szCs w:val="24"/>
        </w:rPr>
        <w:t>.</w:t>
      </w:r>
    </w:p>
    <w:p w:rsidR="00BD6DEE" w:rsidRDefault="00BD6DEE" w:rsidP="00BD6DEE">
      <w:pPr>
        <w:jc w:val="both"/>
        <w:rPr>
          <w:rFonts w:ascii="PT Serif" w:hAnsi="PT Serif"/>
          <w:b/>
          <w:sz w:val="24"/>
          <w:szCs w:val="24"/>
        </w:rPr>
      </w:pPr>
    </w:p>
    <w:p w:rsidR="00BD6DEE" w:rsidRDefault="00BD6DEE" w:rsidP="00BD6DE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BD6DEE" w:rsidRDefault="00BD6DEE" w:rsidP="00BD6DE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D6DEE" w:rsidRDefault="00BD6DEE" w:rsidP="00BD6DEE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D6DEE" w:rsidRDefault="00BD6DEE" w:rsidP="00BD6DEE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BD6DEE" w:rsidRDefault="00BD6DEE" w:rsidP="00BD6DE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BD6DEE" w:rsidRDefault="00BD6DEE" w:rsidP="00BD6DEE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D6DEE" w:rsidRDefault="00BD6DEE" w:rsidP="00BD6DE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BD6DEE" w:rsidRDefault="00BD6DEE" w:rsidP="00BD6DE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D6DEE" w:rsidRDefault="00BD6DEE" w:rsidP="00BD6DE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BD6DEE" w:rsidRDefault="00BD6DEE" w:rsidP="00BD6DEE">
      <w:pPr>
        <w:jc w:val="both"/>
        <w:rPr>
          <w:sz w:val="24"/>
          <w:szCs w:val="24"/>
        </w:rPr>
      </w:pPr>
    </w:p>
    <w:p w:rsidR="00BD6DEE" w:rsidRDefault="00BD6DEE" w:rsidP="00BD6DEE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2915ED" w:rsidRDefault="002915ED"/>
    <w:sectPr w:rsidR="002915ED" w:rsidSect="00BD6DEE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B6"/>
    <w:rsid w:val="001F6158"/>
    <w:rsid w:val="002915ED"/>
    <w:rsid w:val="002B73B6"/>
    <w:rsid w:val="00B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BD6D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BD6DE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D6D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BD6D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BD6DE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D6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2024-07-08T06:18:00Z</cp:lastPrinted>
  <dcterms:created xsi:type="dcterms:W3CDTF">2024-07-05T05:39:00Z</dcterms:created>
  <dcterms:modified xsi:type="dcterms:W3CDTF">2024-07-08T06:18:00Z</dcterms:modified>
</cp:coreProperties>
</file>