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27" w:rsidRDefault="00112B27" w:rsidP="00112B2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12B27" w:rsidRDefault="00112B27" w:rsidP="00112B2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12B27" w:rsidRDefault="00112B27" w:rsidP="00112B2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12B27" w:rsidRDefault="00112B27" w:rsidP="00112B2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12B27" w:rsidRDefault="00112B27" w:rsidP="00112B2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112B27" w:rsidRDefault="00112B27" w:rsidP="00112B2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«29» апреля 2025 г.                                                                            № 0187300005825000287-2</w:t>
      </w:r>
    </w:p>
    <w:p w:rsidR="00112B27" w:rsidRDefault="00112B27" w:rsidP="00112B27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112B27" w:rsidRDefault="00112B27" w:rsidP="00112B27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составе:</w:t>
      </w:r>
    </w:p>
    <w:p w:rsidR="00112B27" w:rsidRDefault="00112B27" w:rsidP="00112B2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12B27" w:rsidRDefault="00112B27" w:rsidP="00112B27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112B27" w:rsidRDefault="00112B27" w:rsidP="00112B2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112B27" w:rsidRDefault="00112B27" w:rsidP="00112B2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112B27" w:rsidRDefault="00112B27" w:rsidP="00112B2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112B27" w:rsidRDefault="00112B27" w:rsidP="00112B27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112B27" w:rsidRDefault="00112B27" w:rsidP="00112B27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№0187300005825000287 </w:t>
      </w:r>
      <w:r w:rsidRPr="00112B27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планшетного компьютера</w:t>
      </w:r>
      <w:r>
        <w:rPr>
          <w:rFonts w:ascii="PT Astra Serif" w:hAnsi="PT Astra Serif"/>
          <w:sz w:val="24"/>
          <w:szCs w:val="24"/>
        </w:rPr>
        <w:t>.</w:t>
      </w:r>
    </w:p>
    <w:p w:rsidR="00112B27" w:rsidRDefault="00112B27" w:rsidP="00112B27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12B27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0187300005825000287. </w:t>
      </w:r>
    </w:p>
    <w:p w:rsidR="00112B27" w:rsidRDefault="00112B27" w:rsidP="00112B27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112B27">
        <w:rPr>
          <w:rFonts w:ascii="PT Astra Serif" w:hAnsi="PT Astra Serif"/>
          <w:sz w:val="24"/>
          <w:szCs w:val="24"/>
        </w:rPr>
        <w:t>253862200236886220100101430012620244</w:t>
      </w:r>
      <w:r>
        <w:rPr>
          <w:rFonts w:ascii="PT Astra Serif" w:hAnsi="PT Astra Serif"/>
          <w:sz w:val="24"/>
          <w:szCs w:val="24"/>
        </w:rPr>
        <w:t>.</w:t>
      </w:r>
    </w:p>
    <w:p w:rsidR="00112B27" w:rsidRDefault="00112B27" w:rsidP="00112B27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112B27">
        <w:rPr>
          <w:rFonts w:ascii="PT Astra Serif" w:hAnsi="PT Astra Serif"/>
          <w:sz w:val="24"/>
          <w:szCs w:val="24"/>
        </w:rPr>
        <w:t>59 298 (пятьдесят девять тысяч двести девяносто восемь) рублей 67 копеек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112B27" w:rsidRDefault="00112B27" w:rsidP="00112B27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112B27" w:rsidRPr="00EF08D0" w:rsidRDefault="00112B27" w:rsidP="00112B2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EF08D0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</w:t>
      </w:r>
      <w:r w:rsidRPr="00EF08D0">
        <w:rPr>
          <w:rFonts w:ascii="PT Astra Serif" w:hAnsi="PT Astra Serif"/>
          <w:sz w:val="24"/>
          <w:szCs w:val="24"/>
        </w:rPr>
        <w:t xml:space="preserve">номерами  № </w:t>
      </w:r>
      <w:r w:rsidR="00EF08D0" w:rsidRPr="00EF08D0">
        <w:rPr>
          <w:rFonts w:ascii="PT Astra Serif" w:hAnsi="PT Astra Serif"/>
          <w:sz w:val="24"/>
          <w:szCs w:val="24"/>
        </w:rPr>
        <w:t>129,143</w:t>
      </w:r>
      <w:r w:rsidRPr="00EF08D0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1"/>
        <w:gridCol w:w="4111"/>
      </w:tblGrid>
      <w:tr w:rsidR="00112B27" w:rsidRPr="00EF08D0" w:rsidTr="00112B27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Pr="00EF08D0" w:rsidRDefault="00112B2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08D0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Pr="00EF08D0" w:rsidRDefault="00112B2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08D0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F08D0" w:rsidRPr="00EF08D0" w:rsidTr="00112B27">
        <w:trPr>
          <w:trHeight w:val="78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0" w:rsidRPr="00EF08D0" w:rsidRDefault="00EF08D0" w:rsidP="00EF08D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F08D0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0" w:rsidRPr="00EF08D0" w:rsidRDefault="00EF08D0" w:rsidP="00EF08D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F08D0">
              <w:rPr>
                <w:sz w:val="22"/>
                <w:szCs w:val="22"/>
                <w:lang w:eastAsia="en-US"/>
              </w:rPr>
              <w:t>50212.72</w:t>
            </w:r>
          </w:p>
        </w:tc>
      </w:tr>
      <w:tr w:rsidR="00EF08D0" w:rsidRPr="00EF08D0" w:rsidTr="00112B27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0" w:rsidRPr="00EF08D0" w:rsidRDefault="00EF08D0" w:rsidP="00EF08D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F08D0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D0" w:rsidRPr="00EF08D0" w:rsidRDefault="00EF08D0" w:rsidP="00EF08D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F08D0">
              <w:rPr>
                <w:sz w:val="22"/>
                <w:szCs w:val="22"/>
                <w:lang w:eastAsia="en-US"/>
              </w:rPr>
              <w:t>51725.01</w:t>
            </w:r>
          </w:p>
        </w:tc>
      </w:tr>
    </w:tbl>
    <w:p w:rsidR="00112B27" w:rsidRPr="00EF08D0" w:rsidRDefault="00112B27" w:rsidP="00112B2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</w:t>
      </w:r>
      <w:r w:rsidRPr="00EF08D0">
        <w:rPr>
          <w:rFonts w:ascii="PT Astra Serif" w:hAnsi="PT Astra Serif"/>
          <w:sz w:val="24"/>
          <w:szCs w:val="24"/>
        </w:rPr>
        <w:t>закупки и приняла следующее решение:</w:t>
      </w:r>
    </w:p>
    <w:p w:rsidR="00112B27" w:rsidRDefault="00112B27" w:rsidP="00112B2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 w:rsidRPr="00EF08D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EF08D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EF08D0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EF08D0">
        <w:rPr>
          <w:rFonts w:ascii="PT Astra Serif" w:hAnsi="PT Astra Serif"/>
          <w:sz w:val="24"/>
          <w:szCs w:val="24"/>
        </w:rPr>
        <w:t xml:space="preserve">№ </w:t>
      </w:r>
      <w:r w:rsidR="00EF08D0" w:rsidRPr="00EF08D0">
        <w:rPr>
          <w:rFonts w:ascii="PT Astra Serif" w:hAnsi="PT Astra Serif"/>
          <w:sz w:val="24"/>
          <w:szCs w:val="24"/>
        </w:rPr>
        <w:t>129,143</w:t>
      </w:r>
      <w:r w:rsidRPr="00EF08D0">
        <w:rPr>
          <w:rFonts w:ascii="PT Astra Serif" w:hAnsi="PT Astra Serif"/>
          <w:color w:val="000000"/>
          <w:sz w:val="24"/>
          <w:szCs w:val="24"/>
        </w:rPr>
        <w:t>;</w:t>
      </w:r>
    </w:p>
    <w:p w:rsidR="00112B27" w:rsidRDefault="00112B27" w:rsidP="00112B27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4037"/>
      </w:tblGrid>
      <w:tr w:rsidR="00112B27" w:rsidTr="00112B27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Default="00112B2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Default="00112B2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12B27" w:rsidTr="00112B27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Pr="00EF08D0" w:rsidRDefault="00112B2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F08D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Pr="00EF08D0" w:rsidRDefault="00EF08D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F08D0">
              <w:rPr>
                <w:sz w:val="22"/>
                <w:szCs w:val="22"/>
                <w:lang w:eastAsia="en-US"/>
              </w:rPr>
              <w:t>129</w:t>
            </w:r>
          </w:p>
        </w:tc>
      </w:tr>
      <w:tr w:rsidR="00112B27" w:rsidTr="00112B27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Pr="00EF08D0" w:rsidRDefault="00112B2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F08D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Pr="00EF08D0" w:rsidRDefault="00EF08D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F08D0">
              <w:rPr>
                <w:sz w:val="22"/>
                <w:szCs w:val="22"/>
                <w:lang w:eastAsia="en-US"/>
              </w:rPr>
              <w:t>143</w:t>
            </w:r>
          </w:p>
        </w:tc>
      </w:tr>
    </w:tbl>
    <w:p w:rsidR="00112B27" w:rsidRDefault="00112B27" w:rsidP="00112B27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12B27" w:rsidRDefault="00112B27" w:rsidP="00112B27">
      <w:pPr>
        <w:pStyle w:val="a5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112B27" w:rsidRDefault="00112B27" w:rsidP="00112B2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12B27" w:rsidRDefault="00112B27" w:rsidP="00112B2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12B27" w:rsidTr="00112B27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27" w:rsidRDefault="00112B2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27" w:rsidRDefault="00112B2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27" w:rsidRDefault="00112B2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12B27" w:rsidTr="00112B27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27" w:rsidRDefault="00112B27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112B27" w:rsidRDefault="00112B2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27" w:rsidRDefault="00112B2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12B27" w:rsidRDefault="00112B2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27" w:rsidRDefault="00112B2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12B27" w:rsidTr="00112B2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Default="00112B2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Default="00112B2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27" w:rsidRDefault="00112B2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12B27" w:rsidTr="00112B27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Default="00112B2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B27" w:rsidRDefault="00112B2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B27" w:rsidRDefault="00112B2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12B27" w:rsidRDefault="00112B27" w:rsidP="00112B27">
      <w:pPr>
        <w:jc w:val="both"/>
        <w:rPr>
          <w:rFonts w:ascii="PT Serif" w:hAnsi="PT Serif"/>
          <w:b/>
          <w:sz w:val="24"/>
          <w:szCs w:val="24"/>
        </w:rPr>
      </w:pPr>
    </w:p>
    <w:p w:rsidR="00112B27" w:rsidRDefault="00112B27" w:rsidP="00112B2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12B27" w:rsidRDefault="00112B27" w:rsidP="00112B2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112B27" w:rsidRDefault="00112B27" w:rsidP="00112B2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12B27" w:rsidRDefault="00112B27" w:rsidP="00112B2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112B27" w:rsidRDefault="00112B27" w:rsidP="00112B2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112B27" w:rsidRDefault="00112B27" w:rsidP="00112B2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12B27" w:rsidRDefault="00112B27" w:rsidP="00112B27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sz w:val="24"/>
          <w:szCs w:val="24"/>
        </w:rPr>
        <w:t xml:space="preserve"> </w:t>
      </w:r>
    </w:p>
    <w:p w:rsidR="00112B27" w:rsidRDefault="00112B27" w:rsidP="00112B27"/>
    <w:p w:rsidR="00112B27" w:rsidRDefault="00112B27" w:rsidP="00112B27"/>
    <w:p w:rsidR="00112B27" w:rsidRDefault="00112B27" w:rsidP="00112B27"/>
    <w:p w:rsidR="00112B27" w:rsidRDefault="00112B27" w:rsidP="00112B27"/>
    <w:p w:rsidR="00D92D0C" w:rsidRDefault="00D92D0C">
      <w:bookmarkStart w:id="0" w:name="_GoBack"/>
      <w:bookmarkEnd w:id="0"/>
    </w:p>
    <w:sectPr w:rsidR="00D92D0C" w:rsidSect="00112B27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66"/>
    <w:rsid w:val="00112B27"/>
    <w:rsid w:val="00D92D0C"/>
    <w:rsid w:val="00E14166"/>
    <w:rsid w:val="00E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B2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12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12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B2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12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12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2025-04-28T06:50:00Z</dcterms:created>
  <dcterms:modified xsi:type="dcterms:W3CDTF">2025-04-28T10:12:00Z</dcterms:modified>
</cp:coreProperties>
</file>