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E4D" w:rsidRDefault="00445E4D" w:rsidP="00445E4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45E4D" w:rsidRDefault="00445E4D" w:rsidP="00445E4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45E4D" w:rsidRDefault="00445E4D" w:rsidP="00445E4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45E4D" w:rsidRDefault="00445E4D" w:rsidP="00445E4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45E4D" w:rsidRDefault="00445E4D" w:rsidP="00445E4D">
      <w:pPr>
        <w:jc w:val="center"/>
        <w:rPr>
          <w:rFonts w:ascii="PT Astra Serif" w:hAnsi="PT Astra Serif"/>
          <w:b/>
          <w:sz w:val="24"/>
          <w:szCs w:val="24"/>
        </w:rPr>
      </w:pPr>
    </w:p>
    <w:p w:rsidR="00445E4D" w:rsidRDefault="00445E4D" w:rsidP="00445E4D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«23»июля 2024 г.                                                                                         № 0187300005824000251-2</w:t>
      </w:r>
    </w:p>
    <w:p w:rsidR="00445E4D" w:rsidRDefault="00445E4D" w:rsidP="00445E4D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445E4D" w:rsidRDefault="00445E4D" w:rsidP="00445E4D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45E4D" w:rsidRDefault="00445E4D" w:rsidP="00445E4D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45E4D" w:rsidRDefault="00445E4D" w:rsidP="00445E4D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45E4D" w:rsidRDefault="00445E4D" w:rsidP="00445E4D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45E4D" w:rsidRDefault="00445E4D" w:rsidP="00445E4D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45E4D" w:rsidRDefault="00445E4D" w:rsidP="00445E4D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45E4D" w:rsidRDefault="00445E4D" w:rsidP="00445E4D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45E4D" w:rsidRDefault="00445E4D" w:rsidP="00445E4D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членов комиссии из 5.</w:t>
      </w:r>
    </w:p>
    <w:p w:rsidR="00445E4D" w:rsidRDefault="00445E4D" w:rsidP="00445E4D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Королева Наталья Борисовна, специалист-эксперт управления бухгалтерского учета и отчетности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45E4D" w:rsidRDefault="00445E4D" w:rsidP="00445E4D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0187300005824000251 </w:t>
      </w:r>
      <w:r w:rsidRPr="007E25C3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дополнительной профессиональной программе повышения квалификации «Основы бережливого производства»</w:t>
      </w:r>
      <w:r>
        <w:rPr>
          <w:rFonts w:ascii="PT Astra Serif" w:hAnsi="PT Astra Serif"/>
          <w:sz w:val="24"/>
          <w:szCs w:val="24"/>
        </w:rPr>
        <w:t>.</w:t>
      </w:r>
    </w:p>
    <w:p w:rsidR="00445E4D" w:rsidRDefault="00445E4D" w:rsidP="00445E4D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0187300005824000251. </w:t>
      </w:r>
    </w:p>
    <w:p w:rsidR="00445E4D" w:rsidRDefault="00445E4D" w:rsidP="00445E4D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445E4D">
        <w:rPr>
          <w:rFonts w:ascii="PT Astra Serif" w:hAnsi="PT Astra Serif"/>
          <w:sz w:val="24"/>
          <w:szCs w:val="24"/>
        </w:rPr>
        <w:t>24 38622002368862201001 0228 001 8542 244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445E4D" w:rsidRDefault="00445E4D" w:rsidP="00445E4D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2.Начальная (максимальная) цена договора: </w:t>
      </w:r>
      <w:r w:rsidRPr="00445E4D">
        <w:rPr>
          <w:rFonts w:ascii="PT Astra Serif" w:hAnsi="PT Astra Serif"/>
          <w:sz w:val="24"/>
          <w:szCs w:val="24"/>
        </w:rPr>
        <w:t>26 666 (двадцать шесть тысяч шестьсот шестьдесят шесть) рублей 65 копеек.</w:t>
      </w:r>
    </w:p>
    <w:p w:rsidR="00445E4D" w:rsidRDefault="00445E4D" w:rsidP="00445E4D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45E4D" w:rsidRDefault="00445E4D" w:rsidP="00445E4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415D5F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 заявки на участие в аукционе (под идентификационными номерами  № </w:t>
      </w:r>
      <w:r w:rsidR="00415D5F">
        <w:rPr>
          <w:rFonts w:ascii="PT Astra Serif" w:hAnsi="PT Astra Serif"/>
          <w:sz w:val="24"/>
          <w:szCs w:val="24"/>
        </w:rPr>
        <w:t>104,157,151,91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445E4D" w:rsidTr="00445E4D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4D" w:rsidRDefault="00445E4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4D" w:rsidRDefault="00445E4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415D5F" w:rsidTr="00445E4D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5F" w:rsidRPr="00415D5F" w:rsidRDefault="00415D5F" w:rsidP="00415D5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415D5F">
              <w:rPr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5F" w:rsidRPr="00415D5F" w:rsidRDefault="00415D5F" w:rsidP="00415D5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415D5F">
              <w:rPr>
                <w:sz w:val="22"/>
                <w:szCs w:val="22"/>
                <w:lang w:eastAsia="en-US"/>
              </w:rPr>
              <w:t>4367.51</w:t>
            </w:r>
          </w:p>
        </w:tc>
      </w:tr>
      <w:tr w:rsidR="00415D5F" w:rsidTr="00445E4D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5F" w:rsidRPr="00415D5F" w:rsidRDefault="00415D5F" w:rsidP="00415D5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415D5F">
              <w:rPr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5F" w:rsidRPr="00415D5F" w:rsidRDefault="00415D5F" w:rsidP="00415D5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415D5F">
              <w:rPr>
                <w:sz w:val="22"/>
                <w:szCs w:val="22"/>
                <w:lang w:eastAsia="en-US"/>
              </w:rPr>
              <w:t>4500.84</w:t>
            </w:r>
          </w:p>
        </w:tc>
      </w:tr>
      <w:tr w:rsidR="00415D5F" w:rsidTr="00445E4D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5F" w:rsidRPr="00415D5F" w:rsidRDefault="00415D5F" w:rsidP="00415D5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415D5F">
              <w:rPr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5F" w:rsidRPr="00415D5F" w:rsidRDefault="00415D5F" w:rsidP="00415D5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415D5F">
              <w:rPr>
                <w:sz w:val="22"/>
                <w:szCs w:val="22"/>
                <w:lang w:eastAsia="en-US"/>
              </w:rPr>
              <w:t>9330.00</w:t>
            </w:r>
          </w:p>
        </w:tc>
      </w:tr>
      <w:tr w:rsidR="00415D5F" w:rsidTr="00445E4D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5F" w:rsidRPr="00415D5F" w:rsidRDefault="00415D5F" w:rsidP="00415D5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415D5F"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5F" w:rsidRPr="00415D5F" w:rsidRDefault="00415D5F" w:rsidP="00415D5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415D5F">
              <w:rPr>
                <w:sz w:val="22"/>
                <w:szCs w:val="22"/>
                <w:lang w:eastAsia="en-US"/>
              </w:rPr>
              <w:t>21066.70</w:t>
            </w:r>
          </w:p>
        </w:tc>
      </w:tr>
    </w:tbl>
    <w:p w:rsidR="00445E4D" w:rsidRDefault="00445E4D" w:rsidP="00445E4D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45E4D" w:rsidRDefault="00445E4D" w:rsidP="00445E4D">
      <w:pPr>
        <w:widowControl/>
        <w:suppressAutoHyphens/>
        <w:ind w:right="14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№ </w:t>
      </w:r>
      <w:r w:rsidR="00415D5F">
        <w:rPr>
          <w:rFonts w:ascii="PT Astra Serif" w:hAnsi="PT Astra Serif"/>
          <w:sz w:val="24"/>
          <w:szCs w:val="24"/>
        </w:rPr>
        <w:t>104,157</w:t>
      </w:r>
      <w:r w:rsidR="00415D5F" w:rsidRPr="00415D5F">
        <w:rPr>
          <w:rFonts w:ascii="PT Astra Serif" w:hAnsi="PT Astra Serif"/>
          <w:sz w:val="24"/>
          <w:szCs w:val="24"/>
        </w:rPr>
        <w:t>,151,91</w:t>
      </w:r>
      <w:r w:rsidRPr="00415D5F">
        <w:rPr>
          <w:rFonts w:ascii="PT Astra Serif" w:hAnsi="PT Astra Serif"/>
          <w:bCs/>
          <w:sz w:val="24"/>
          <w:szCs w:val="24"/>
        </w:rPr>
        <w:t>.</w:t>
      </w:r>
    </w:p>
    <w:p w:rsidR="00445E4D" w:rsidRDefault="00445E4D" w:rsidP="00445E4D">
      <w:pPr>
        <w:pStyle w:val="a5"/>
        <w:widowControl/>
        <w:tabs>
          <w:tab w:val="left" w:pos="426"/>
        </w:tabs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445E4D" w:rsidTr="00445E4D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4D" w:rsidRDefault="00445E4D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4D" w:rsidRDefault="00445E4D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415D5F" w:rsidTr="00445E4D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5F" w:rsidRPr="00415D5F" w:rsidRDefault="00415D5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415D5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5F" w:rsidRDefault="00415D5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104</w:t>
            </w:r>
          </w:p>
        </w:tc>
      </w:tr>
      <w:tr w:rsidR="00415D5F" w:rsidTr="00445E4D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5F" w:rsidRPr="00415D5F" w:rsidRDefault="00415D5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415D5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5F" w:rsidRDefault="00415D5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</w:t>
            </w:r>
          </w:p>
        </w:tc>
      </w:tr>
      <w:tr w:rsidR="00415D5F" w:rsidTr="00445E4D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5F" w:rsidRPr="00415D5F" w:rsidRDefault="00415D5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415D5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5F" w:rsidRDefault="00415D5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</w:t>
            </w:r>
          </w:p>
        </w:tc>
      </w:tr>
      <w:tr w:rsidR="00415D5F" w:rsidTr="00445E4D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5F" w:rsidRDefault="00415D5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415D5F"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5F" w:rsidRDefault="00415D5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</w:t>
            </w:r>
          </w:p>
        </w:tc>
      </w:tr>
    </w:tbl>
    <w:p w:rsidR="008576DF" w:rsidRDefault="008576DF" w:rsidP="008576DF">
      <w:pPr>
        <w:pStyle w:val="a5"/>
        <w:numPr>
          <w:ilvl w:val="0"/>
          <w:numId w:val="2"/>
        </w:numPr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</w:t>
      </w:r>
      <w:r>
        <w:rPr>
          <w:sz w:val="24"/>
        </w:rPr>
        <w:t xml:space="preserve"> 05.04.2013 № 44-ФЗ.</w:t>
      </w:r>
    </w:p>
    <w:p w:rsidR="00445E4D" w:rsidRDefault="00445E4D" w:rsidP="00445E4D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45E4D" w:rsidRDefault="00445E4D" w:rsidP="00445E4D">
      <w:pPr>
        <w:jc w:val="center"/>
        <w:rPr>
          <w:rFonts w:ascii="PT Astra Serif" w:hAnsi="PT Astra Serif"/>
          <w:sz w:val="24"/>
          <w:szCs w:val="24"/>
        </w:rPr>
      </w:pPr>
    </w:p>
    <w:p w:rsidR="00445E4D" w:rsidRDefault="00445E4D" w:rsidP="00445E4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45E4D" w:rsidRDefault="00445E4D" w:rsidP="00445E4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тветствии/несоответствии заявок участников закупки требованиям извещения об осуществлении закупки </w:t>
      </w:r>
    </w:p>
    <w:p w:rsidR="00445E4D" w:rsidRDefault="00445E4D" w:rsidP="00445E4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445E4D" w:rsidTr="00445E4D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4D" w:rsidRDefault="00445E4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4D" w:rsidRDefault="00445E4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4D" w:rsidRDefault="00445E4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15D5F" w:rsidTr="0086542D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5F" w:rsidRDefault="00415D5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5F" w:rsidRDefault="00415D5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5F" w:rsidRDefault="00415D5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445E4D" w:rsidTr="00445E4D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4D" w:rsidRDefault="00445E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4D" w:rsidRDefault="00445E4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4D" w:rsidRDefault="00445E4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445E4D" w:rsidTr="00445E4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4D" w:rsidRDefault="00445E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4D" w:rsidRDefault="00445E4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4D" w:rsidRDefault="00415D5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445E4D" w:rsidTr="00445E4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4D" w:rsidRDefault="00445E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4D" w:rsidRDefault="00445E4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4D" w:rsidRDefault="00445E4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445E4D" w:rsidRDefault="00445E4D" w:rsidP="00445E4D">
      <w:pPr>
        <w:jc w:val="both"/>
        <w:rPr>
          <w:rFonts w:ascii="PT Serif" w:hAnsi="PT Serif"/>
          <w:b/>
          <w:sz w:val="24"/>
          <w:szCs w:val="24"/>
        </w:rPr>
      </w:pPr>
    </w:p>
    <w:p w:rsidR="00445E4D" w:rsidRDefault="00445E4D" w:rsidP="00445E4D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</w:t>
      </w:r>
      <w:r w:rsidR="00415D5F">
        <w:rPr>
          <w:rFonts w:ascii="PT Astra Serif" w:hAnsi="PT Astra Serif"/>
          <w:b/>
          <w:sz w:val="24"/>
          <w:szCs w:val="24"/>
        </w:rPr>
        <w:t xml:space="preserve">                  Ю.В. </w:t>
      </w:r>
      <w:proofErr w:type="spellStart"/>
      <w:r w:rsidR="00415D5F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445E4D" w:rsidRDefault="00445E4D" w:rsidP="00445E4D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445E4D" w:rsidRDefault="00445E4D" w:rsidP="00445E4D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415D5F" w:rsidRDefault="00415D5F" w:rsidP="00445E4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445E4D" w:rsidRDefault="00445E4D" w:rsidP="00445E4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415D5F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415D5F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445E4D" w:rsidRDefault="00445E4D" w:rsidP="00445E4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445E4D" w:rsidRDefault="00445E4D" w:rsidP="00445E4D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445E4D" w:rsidRDefault="00445E4D" w:rsidP="00445E4D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45E4D" w:rsidRDefault="00445E4D" w:rsidP="00445E4D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Н.Б. Королева</w:t>
      </w:r>
    </w:p>
    <w:p w:rsidR="00445E4D" w:rsidRDefault="00445E4D" w:rsidP="00445E4D">
      <w:pPr>
        <w:jc w:val="both"/>
        <w:rPr>
          <w:color w:val="FF0000"/>
        </w:rPr>
      </w:pPr>
    </w:p>
    <w:p w:rsidR="00445E4D" w:rsidRDefault="00445E4D" w:rsidP="00445E4D">
      <w:pPr>
        <w:tabs>
          <w:tab w:val="left" w:pos="709"/>
        </w:tabs>
        <w:ind w:left="567"/>
      </w:pPr>
    </w:p>
    <w:p w:rsidR="00445E4D" w:rsidRDefault="00445E4D" w:rsidP="00445E4D"/>
    <w:p w:rsidR="00445E4D" w:rsidRDefault="00445E4D" w:rsidP="00445E4D"/>
    <w:p w:rsidR="00445E4D" w:rsidRDefault="00445E4D" w:rsidP="00445E4D">
      <w:pPr>
        <w:tabs>
          <w:tab w:val="left" w:pos="1276"/>
        </w:tabs>
      </w:pPr>
    </w:p>
    <w:p w:rsidR="00445E4D" w:rsidRDefault="00445E4D" w:rsidP="00445E4D"/>
    <w:p w:rsidR="00445E4D" w:rsidRDefault="00445E4D" w:rsidP="00445E4D"/>
    <w:p w:rsidR="00445E4D" w:rsidRDefault="00445E4D" w:rsidP="00445E4D"/>
    <w:p w:rsidR="00C71F69" w:rsidRDefault="00C71F69"/>
    <w:sectPr w:rsidR="00C71F69" w:rsidSect="00445E4D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89"/>
    <w:rsid w:val="003C7C89"/>
    <w:rsid w:val="00415D5F"/>
    <w:rsid w:val="00445E4D"/>
    <w:rsid w:val="007E25C3"/>
    <w:rsid w:val="008576DF"/>
    <w:rsid w:val="00C7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E4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45E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45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E4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45E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45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3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740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5</cp:revision>
  <dcterms:created xsi:type="dcterms:W3CDTF">2024-07-18T09:22:00Z</dcterms:created>
  <dcterms:modified xsi:type="dcterms:W3CDTF">2024-07-22T06:34:00Z</dcterms:modified>
</cp:coreProperties>
</file>