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FF" w:rsidRDefault="00061FFF" w:rsidP="00061FF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867C0" w:rsidRDefault="009867C0" w:rsidP="009867C0">
      <w:pPr>
        <w:jc w:val="center"/>
        <w:rPr>
          <w:rFonts w:ascii="PT Astra Serif" w:hAnsi="PT Astra Serif"/>
          <w:b/>
          <w:sz w:val="24"/>
          <w:szCs w:val="24"/>
        </w:rPr>
      </w:pPr>
    </w:p>
    <w:p w:rsidR="009867C0" w:rsidRDefault="009867C0" w:rsidP="00B8317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</w:t>
      </w:r>
      <w:r w:rsidR="00B8317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№ 0187300005823000164-2</w:t>
      </w:r>
    </w:p>
    <w:p w:rsidR="009867C0" w:rsidRDefault="009867C0" w:rsidP="00B83172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867C0" w:rsidRPr="005A328E" w:rsidRDefault="009867C0" w:rsidP="00B8317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67C0" w:rsidRPr="005A328E" w:rsidRDefault="009867C0" w:rsidP="00B83172">
      <w:pPr>
        <w:tabs>
          <w:tab w:val="left" w:pos="-284"/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67C0" w:rsidRPr="005A328E" w:rsidRDefault="009867C0" w:rsidP="00B8317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9867C0" w:rsidRPr="005A328E" w:rsidRDefault="009867C0" w:rsidP="00B8317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9867C0" w:rsidRPr="005A328E" w:rsidRDefault="009867C0" w:rsidP="00B8317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9867C0" w:rsidRPr="005A328E" w:rsidRDefault="009867C0" w:rsidP="00B8317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426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9867C0" w:rsidRPr="005A328E" w:rsidRDefault="009867C0" w:rsidP="00B8317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9867C0" w:rsidRPr="005A328E" w:rsidRDefault="009867C0" w:rsidP="00B8317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9867C0" w:rsidRDefault="009867C0" w:rsidP="00B8317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9867C0" w:rsidRDefault="009867C0" w:rsidP="00B831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867C0" w:rsidRDefault="009867C0" w:rsidP="00B831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9867C0" w:rsidRDefault="009867C0" w:rsidP="00B8317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0187300005823000164. </w:t>
      </w:r>
    </w:p>
    <w:p w:rsidR="009867C0" w:rsidRDefault="009867C0" w:rsidP="00B83172">
      <w:pPr>
        <w:pStyle w:val="a5"/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035 6810 412.</w:t>
      </w:r>
    </w:p>
    <w:p w:rsidR="009867C0" w:rsidRPr="009867C0" w:rsidRDefault="009867C0" w:rsidP="00B83172">
      <w:pPr>
        <w:pStyle w:val="a5"/>
        <w:tabs>
          <w:tab w:val="left" w:pos="0"/>
        </w:tabs>
        <w:ind w:left="426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9867C0">
        <w:rPr>
          <w:rFonts w:ascii="PT Astra Serif" w:hAnsi="PT Astra Serif"/>
          <w:snapToGrid w:val="0"/>
          <w:sz w:val="24"/>
          <w:szCs w:val="24"/>
        </w:rPr>
        <w:t>4 276 868,80 рублей</w:t>
      </w:r>
      <w:r w:rsidRPr="009867C0">
        <w:rPr>
          <w:rFonts w:ascii="PT Astra Serif" w:hAnsi="PT Astra Serif"/>
          <w:sz w:val="24"/>
          <w:szCs w:val="24"/>
        </w:rPr>
        <w:t>.</w:t>
      </w:r>
    </w:p>
    <w:p w:rsidR="009867C0" w:rsidRDefault="009867C0" w:rsidP="00B83172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9867C0" w:rsidRDefault="009867C0" w:rsidP="00B83172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18, </w:t>
      </w:r>
      <w:r>
        <w:rPr>
          <w:rFonts w:ascii="PT Astra Serif" w:hAnsi="PT Astra Serif"/>
          <w:sz w:val="24"/>
          <w:szCs w:val="24"/>
        </w:rPr>
        <w:t>38</w:t>
      </w:r>
      <w:r w:rsidRPr="005E61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5631"/>
      </w:tblGrid>
      <w:tr w:rsidR="009867C0" w:rsidTr="00B83172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867C0" w:rsidTr="00B83172">
        <w:trPr>
          <w:trHeight w:val="258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9867C0" w:rsidRDefault="009867C0" w:rsidP="009867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67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9867C0" w:rsidRDefault="009867C0" w:rsidP="009867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67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4255484.46</w:t>
            </w:r>
          </w:p>
        </w:tc>
      </w:tr>
      <w:tr w:rsidR="009867C0" w:rsidTr="00B83172">
        <w:trPr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9867C0" w:rsidRDefault="009867C0" w:rsidP="009867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67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9867C0" w:rsidRDefault="009867C0" w:rsidP="009867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67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4276868.80</w:t>
            </w:r>
          </w:p>
        </w:tc>
      </w:tr>
    </w:tbl>
    <w:p w:rsidR="009867C0" w:rsidRDefault="009867C0" w:rsidP="00B8317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867C0" w:rsidRDefault="009867C0" w:rsidP="00B83172">
      <w:pPr>
        <w:pStyle w:val="a5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C5B1F" w:rsidRPr="005E6154">
        <w:rPr>
          <w:rFonts w:ascii="PT Astra Serif" w:hAnsi="PT Astra Serif"/>
          <w:sz w:val="24"/>
          <w:szCs w:val="24"/>
        </w:rPr>
        <w:t xml:space="preserve">18, </w:t>
      </w:r>
      <w:r w:rsidR="00BC5B1F">
        <w:rPr>
          <w:rFonts w:ascii="PT Astra Serif" w:hAnsi="PT Astra Serif"/>
          <w:sz w:val="24"/>
          <w:szCs w:val="24"/>
        </w:rPr>
        <w:t>38</w:t>
      </w:r>
      <w:r>
        <w:rPr>
          <w:sz w:val="24"/>
          <w:szCs w:val="24"/>
        </w:rPr>
        <w:t>.</w:t>
      </w:r>
    </w:p>
    <w:p w:rsidR="009867C0" w:rsidRDefault="009867C0" w:rsidP="00B8317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954"/>
      </w:tblGrid>
      <w:tr w:rsidR="009867C0" w:rsidTr="00B83172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867C0" w:rsidTr="00B83172">
        <w:trPr>
          <w:trHeight w:val="78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9867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9867C0" w:rsidTr="00B83172">
        <w:trPr>
          <w:trHeight w:val="78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Pr="005E6154" w:rsidRDefault="009867C0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</w:tr>
    </w:tbl>
    <w:p w:rsidR="009867C0" w:rsidRDefault="009867C0" w:rsidP="00B83172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9867C0" w:rsidRDefault="009867C0" w:rsidP="009867C0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867C0" w:rsidRDefault="009867C0" w:rsidP="009867C0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867C0" w:rsidRDefault="009867C0" w:rsidP="009867C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867C0" w:rsidRDefault="009867C0" w:rsidP="009867C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867C0" w:rsidRDefault="009867C0" w:rsidP="009867C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867C0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C0" w:rsidRPr="004B066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C0" w:rsidRPr="004B066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C0" w:rsidRPr="004B066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867C0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Pr="003D1D0E" w:rsidRDefault="009867C0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867C0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0" w:rsidRDefault="009867C0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9867C0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Default="009867C0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9867C0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Default="009867C0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867C0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0" w:rsidRDefault="009867C0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C0" w:rsidRDefault="009867C0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C0" w:rsidRDefault="009867C0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867C0" w:rsidRDefault="009867C0" w:rsidP="009867C0">
      <w:pPr>
        <w:rPr>
          <w:rFonts w:ascii="PT Astra Serif" w:hAnsi="PT Astra Serif"/>
          <w:b/>
          <w:sz w:val="24"/>
          <w:szCs w:val="24"/>
        </w:rPr>
      </w:pPr>
    </w:p>
    <w:p w:rsidR="009867C0" w:rsidRDefault="009867C0" w:rsidP="009867C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867C0" w:rsidRPr="00B83172" w:rsidRDefault="009867C0" w:rsidP="009867C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B8317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9867C0" w:rsidRPr="00B83172" w:rsidRDefault="009867C0" w:rsidP="009867C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9867C0" w:rsidRPr="00B83172" w:rsidRDefault="009867C0" w:rsidP="009867C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9867C0" w:rsidRPr="00B83172" w:rsidRDefault="009867C0" w:rsidP="009867C0">
      <w:pPr>
        <w:ind w:left="567"/>
        <w:rPr>
          <w:rFonts w:ascii="PT Astra Serif" w:hAnsi="PT Astra Serif"/>
          <w:sz w:val="24"/>
          <w:szCs w:val="24"/>
        </w:rPr>
      </w:pPr>
      <w:r w:rsidRPr="00B83172">
        <w:rPr>
          <w:rFonts w:ascii="PT Astra Serif" w:hAnsi="PT Astra Serif"/>
          <w:sz w:val="24"/>
          <w:szCs w:val="24"/>
        </w:rPr>
        <w:t>Члены  комиссии</w:t>
      </w:r>
    </w:p>
    <w:p w:rsidR="009867C0" w:rsidRPr="00B83172" w:rsidRDefault="009867C0" w:rsidP="009867C0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B83172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B8317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867C0" w:rsidRPr="00B83172" w:rsidRDefault="009867C0" w:rsidP="009867C0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83172">
        <w:rPr>
          <w:rFonts w:ascii="PT Astra Serif" w:hAnsi="PT Astra Serif"/>
          <w:sz w:val="24"/>
          <w:szCs w:val="24"/>
        </w:rPr>
        <w:t>_______________</w:t>
      </w:r>
      <w:r w:rsidRPr="00B8317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867C0" w:rsidRDefault="009867C0" w:rsidP="009867C0">
      <w:pPr>
        <w:jc w:val="right"/>
        <w:rPr>
          <w:rFonts w:ascii="PT Astra Serif" w:hAnsi="PT Astra Serif"/>
          <w:sz w:val="24"/>
          <w:szCs w:val="24"/>
        </w:rPr>
      </w:pPr>
      <w:r w:rsidRPr="00B83172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9867C0" w:rsidRDefault="009867C0" w:rsidP="009867C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867C0" w:rsidRDefault="009867C0" w:rsidP="009867C0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867C0" w:rsidRDefault="009867C0" w:rsidP="009867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867C0" w:rsidRDefault="009867C0" w:rsidP="009867C0">
      <w:pPr>
        <w:rPr>
          <w:rFonts w:ascii="PT Astra Serif" w:hAnsi="PT Astra Serif"/>
          <w:sz w:val="24"/>
          <w:szCs w:val="24"/>
        </w:rPr>
      </w:pPr>
    </w:p>
    <w:p w:rsidR="009867C0" w:rsidRDefault="009867C0" w:rsidP="009867C0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867C0" w:rsidRDefault="009867C0" w:rsidP="009867C0">
      <w:pPr>
        <w:rPr>
          <w:rFonts w:ascii="PT Serif" w:hAnsi="PT Serif"/>
          <w:b/>
          <w:color w:val="FF0000"/>
          <w:sz w:val="16"/>
          <w:szCs w:val="16"/>
        </w:rPr>
      </w:pPr>
    </w:p>
    <w:p w:rsidR="009867C0" w:rsidRDefault="009867C0" w:rsidP="009867C0"/>
    <w:sectPr w:rsidR="009867C0" w:rsidSect="00061FF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6F"/>
    <w:rsid w:val="00061FFF"/>
    <w:rsid w:val="005D5ECA"/>
    <w:rsid w:val="009867C0"/>
    <w:rsid w:val="00B83172"/>
    <w:rsid w:val="00BC5B1F"/>
    <w:rsid w:val="00C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FF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61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61FFF"/>
    <w:pPr>
      <w:ind w:left="720"/>
      <w:contextualSpacing/>
    </w:pPr>
  </w:style>
  <w:style w:type="paragraph" w:customStyle="1" w:styleId="ConsPlusNormal">
    <w:name w:val="ConsPlusNormal"/>
    <w:uiPriority w:val="99"/>
    <w:rsid w:val="00061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FF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61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61FFF"/>
    <w:pPr>
      <w:ind w:left="720"/>
      <w:contextualSpacing/>
    </w:pPr>
  </w:style>
  <w:style w:type="paragraph" w:customStyle="1" w:styleId="ConsPlusNormal">
    <w:name w:val="ConsPlusNormal"/>
    <w:uiPriority w:val="99"/>
    <w:rsid w:val="00061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2023-05-29T11:11:00Z</cp:lastPrinted>
  <dcterms:created xsi:type="dcterms:W3CDTF">2023-05-16T09:31:00Z</dcterms:created>
  <dcterms:modified xsi:type="dcterms:W3CDTF">2023-05-29T11:18:00Z</dcterms:modified>
</cp:coreProperties>
</file>