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64" w:rsidRDefault="00C33364" w:rsidP="00C3336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33364" w:rsidRDefault="00C33364" w:rsidP="00C3336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33364" w:rsidRDefault="00C33364" w:rsidP="00C3336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33364" w:rsidRDefault="00C33364" w:rsidP="00C3336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33364" w:rsidRDefault="00C33364" w:rsidP="00C3336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3364" w:rsidRDefault="00C33364" w:rsidP="00C3336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33364" w:rsidRDefault="00C33364" w:rsidP="00C33364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«06» июня 2023 г.                                                                                  </w:t>
      </w:r>
      <w:r w:rsidR="0027679C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№ 0187300005823000219-2</w:t>
      </w:r>
    </w:p>
    <w:p w:rsidR="00C33364" w:rsidRDefault="00C33364" w:rsidP="00C33364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7679C" w:rsidRDefault="0027679C" w:rsidP="0027679C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7679C" w:rsidRDefault="0027679C" w:rsidP="0027679C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7679C" w:rsidRPr="00A01A90" w:rsidRDefault="0027679C" w:rsidP="0027679C">
      <w:pPr>
        <w:pStyle w:val="a5"/>
        <w:widowControl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27679C" w:rsidRDefault="0027679C" w:rsidP="0027679C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7679C" w:rsidRDefault="0027679C" w:rsidP="0027679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7679C" w:rsidRDefault="0027679C" w:rsidP="0027679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7679C" w:rsidRDefault="0027679C" w:rsidP="0027679C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33364" w:rsidRDefault="00C33364" w:rsidP="00C3336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C33364" w:rsidRDefault="00C33364" w:rsidP="00C33364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0187300005823000219 </w:t>
      </w:r>
      <w:r w:rsidRPr="00C33364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C33364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C33364">
        <w:rPr>
          <w:rFonts w:ascii="PT Astra Serif" w:hAnsi="PT Astra Serif"/>
          <w:spacing w:val="-6"/>
          <w:sz w:val="24"/>
          <w:szCs w:val="24"/>
        </w:rPr>
        <w:t xml:space="preserve"> на оказание образовательных услуг по программе профессиональной переподготовки «Информационная безопасность»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C33364" w:rsidRDefault="00C33364" w:rsidP="00C33364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0187300005823000219. </w:t>
      </w:r>
    </w:p>
    <w:p w:rsidR="00C33364" w:rsidRPr="00C33364" w:rsidRDefault="00C33364" w:rsidP="00C33364">
      <w:pPr>
        <w:spacing w:after="0" w:line="240" w:lineRule="auto"/>
        <w:jc w:val="both"/>
        <w:rPr>
          <w:rStyle w:val="a3"/>
          <w:rFonts w:ascii="PT Astra Serif" w:hAnsi="PT Astra Serif"/>
          <w:bCs/>
          <w:color w:val="auto"/>
          <w:u w:val="none"/>
        </w:rPr>
      </w:pPr>
      <w:r w:rsidRPr="00C33364">
        <w:rPr>
          <w:rStyle w:val="a3"/>
          <w:rFonts w:ascii="PT Astra Serif" w:hAnsi="PT Astra Serif"/>
          <w:bCs/>
          <w:color w:val="auto"/>
          <w:u w:val="none"/>
        </w:rPr>
        <w:t>Идентификационный код закупки: 233862200236886220100101330018542244.</w:t>
      </w:r>
    </w:p>
    <w:p w:rsidR="00C33364" w:rsidRDefault="00C33364" w:rsidP="00C33364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 </w:t>
      </w:r>
      <w:r w:rsidRPr="00C33364">
        <w:rPr>
          <w:rFonts w:ascii="PT Astra Serif" w:hAnsi="PT Astra Serif"/>
          <w:sz w:val="24"/>
          <w:szCs w:val="24"/>
        </w:rPr>
        <w:t>71 000 (семьдесят одна тысяча) рублей 00 коп</w:t>
      </w:r>
      <w:r>
        <w:rPr>
          <w:rFonts w:ascii="PT Astra Serif" w:hAnsi="PT Astra Serif"/>
          <w:sz w:val="24"/>
          <w:szCs w:val="24"/>
        </w:rPr>
        <w:t>.</w:t>
      </w:r>
    </w:p>
    <w:p w:rsidR="00C33364" w:rsidRDefault="00C33364" w:rsidP="00C3336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C33364" w:rsidRDefault="00C33364" w:rsidP="00C3336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A21AC5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A21AC5">
        <w:rPr>
          <w:rFonts w:ascii="PT Astra Serif" w:hAnsi="PT Astra Serif"/>
          <w:sz w:val="24"/>
          <w:szCs w:val="24"/>
        </w:rPr>
        <w:t>ки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161,69,123,192).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797"/>
      </w:tblGrid>
      <w:tr w:rsidR="00C33364" w:rsidTr="007937C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33364" w:rsidTr="007937C5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Pr="0027679C" w:rsidRDefault="00C33364" w:rsidP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7679C">
              <w:rPr>
                <w:rFonts w:ascii="PT Astra Serif" w:hAnsi="PT Astra Serif" w:cs="Calibri"/>
                <w:color w:val="000000"/>
              </w:rPr>
              <w:t>161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Pr="0027679C" w:rsidRDefault="00C33364" w:rsidP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7679C">
              <w:rPr>
                <w:rFonts w:ascii="PT Astra Serif" w:hAnsi="PT Astra Serif" w:cs="Calibri"/>
                <w:color w:val="000000"/>
              </w:rPr>
              <w:t>21305.00</w:t>
            </w:r>
          </w:p>
        </w:tc>
      </w:tr>
      <w:tr w:rsidR="00C33364" w:rsidTr="007937C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Pr="0027679C" w:rsidRDefault="00C33364" w:rsidP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7679C">
              <w:rPr>
                <w:rFonts w:ascii="PT Astra Serif" w:hAnsi="PT Astra Serif" w:cs="Calibri"/>
                <w:color w:val="000000"/>
              </w:rPr>
              <w:t>69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Pr="0027679C" w:rsidRDefault="00C33364" w:rsidP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7679C">
              <w:rPr>
                <w:rFonts w:ascii="PT Astra Serif" w:hAnsi="PT Astra Serif" w:cs="Calibri"/>
                <w:color w:val="000000"/>
              </w:rPr>
              <w:t>24855.00</w:t>
            </w:r>
          </w:p>
        </w:tc>
      </w:tr>
      <w:tr w:rsidR="00C33364" w:rsidTr="007937C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Pr="0027679C" w:rsidRDefault="00C33364" w:rsidP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7679C">
              <w:rPr>
                <w:rFonts w:ascii="PT Astra Serif" w:hAnsi="PT Astra Serif" w:cs="Calibri"/>
                <w:color w:val="000000"/>
              </w:rPr>
              <w:t>123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Pr="0027679C" w:rsidRDefault="00C33364" w:rsidP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7679C">
              <w:rPr>
                <w:rFonts w:ascii="PT Astra Serif" w:hAnsi="PT Astra Serif" w:cs="Calibri"/>
                <w:color w:val="000000"/>
              </w:rPr>
              <w:t>60000.00</w:t>
            </w:r>
          </w:p>
        </w:tc>
      </w:tr>
      <w:tr w:rsidR="00C33364" w:rsidTr="007937C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Pr="0027679C" w:rsidRDefault="00C33364" w:rsidP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7679C">
              <w:rPr>
                <w:rFonts w:ascii="PT Astra Serif" w:hAnsi="PT Astra Serif" w:cs="Calibri"/>
                <w:color w:val="000000"/>
              </w:rPr>
              <w:t>192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Pr="0027679C" w:rsidRDefault="00C33364" w:rsidP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7679C">
              <w:rPr>
                <w:rFonts w:ascii="PT Astra Serif" w:hAnsi="PT Astra Serif" w:cs="Calibri"/>
                <w:color w:val="000000"/>
              </w:rPr>
              <w:t>60000.00</w:t>
            </w:r>
          </w:p>
        </w:tc>
      </w:tr>
    </w:tbl>
    <w:p w:rsidR="00C33364" w:rsidRDefault="00C33364" w:rsidP="00C3336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33364" w:rsidRDefault="00C33364" w:rsidP="00C33364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161,69,123,192;</w:t>
      </w:r>
    </w:p>
    <w:p w:rsidR="00C33364" w:rsidRDefault="00C33364" w:rsidP="00C33364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6107"/>
      </w:tblGrid>
      <w:tr w:rsidR="00C33364" w:rsidTr="007937C5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33364" w:rsidTr="007937C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161</w:t>
            </w:r>
          </w:p>
        </w:tc>
      </w:tr>
      <w:tr w:rsidR="00C33364" w:rsidTr="007937C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69</w:t>
            </w:r>
          </w:p>
        </w:tc>
      </w:tr>
      <w:tr w:rsidR="00C33364" w:rsidTr="007937C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123</w:t>
            </w:r>
          </w:p>
        </w:tc>
      </w:tr>
      <w:tr w:rsidR="00C33364" w:rsidTr="007937C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192</w:t>
            </w:r>
          </w:p>
        </w:tc>
      </w:tr>
    </w:tbl>
    <w:p w:rsidR="00C33364" w:rsidRDefault="00C33364" w:rsidP="00C33364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C33364" w:rsidRDefault="00C33364" w:rsidP="00C33364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7679C" w:rsidRDefault="0027679C" w:rsidP="0027679C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27679C" w:rsidRDefault="0027679C" w:rsidP="0027679C">
      <w:pPr>
        <w:pStyle w:val="a5"/>
        <w:tabs>
          <w:tab w:val="left" w:pos="284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33364" w:rsidRDefault="00C33364" w:rsidP="00C3336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33364" w:rsidRDefault="00C33364" w:rsidP="00C3336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33364" w:rsidRDefault="00C33364" w:rsidP="00C3336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978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966"/>
        <w:gridCol w:w="2479"/>
        <w:gridCol w:w="2344"/>
      </w:tblGrid>
      <w:tr w:rsidR="00C33364" w:rsidTr="0027679C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364" w:rsidRDefault="00C333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364" w:rsidRDefault="00C333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364" w:rsidRDefault="00C333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33364" w:rsidTr="0027679C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364" w:rsidRDefault="00C333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C33364" w:rsidTr="0027679C">
        <w:trPr>
          <w:trHeight w:val="7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364" w:rsidRDefault="00C33364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33364" w:rsidTr="0027679C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64" w:rsidRDefault="00C3336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364" w:rsidRDefault="00C33364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33364" w:rsidRDefault="00C33364" w:rsidP="00C3336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33364" w:rsidRDefault="00C33364" w:rsidP="00C3336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27679C" w:rsidRDefault="0027679C" w:rsidP="0027679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27679C" w:rsidRDefault="0027679C" w:rsidP="0027679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7D37A4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27679C" w:rsidRDefault="0027679C" w:rsidP="0027679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27679C" w:rsidRDefault="0027679C" w:rsidP="0027679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27679C" w:rsidRDefault="0027679C" w:rsidP="0027679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7679C" w:rsidRDefault="0027679C" w:rsidP="0027679C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27679C" w:rsidRDefault="0027679C" w:rsidP="0027679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27679C" w:rsidRDefault="0027679C" w:rsidP="0027679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7679C" w:rsidRDefault="0027679C" w:rsidP="0027679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7679C" w:rsidRDefault="0027679C" w:rsidP="0027679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27679C" w:rsidRDefault="0027679C" w:rsidP="0027679C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proofErr w:type="spellStart"/>
      <w:r>
        <w:rPr>
          <w:rFonts w:ascii="PT Astra Serif" w:hAnsi="PT Astra Serif"/>
          <w:sz w:val="24"/>
          <w:szCs w:val="24"/>
        </w:rPr>
        <w:t>О.В.Дергилев</w:t>
      </w:r>
      <w:proofErr w:type="spellEnd"/>
    </w:p>
    <w:p w:rsidR="0027679C" w:rsidRDefault="0027679C" w:rsidP="0027679C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27679C" w:rsidRDefault="0027679C" w:rsidP="0027679C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7263C" w:rsidRDefault="0097263C"/>
    <w:p w:rsidR="0097263C" w:rsidRDefault="0097263C"/>
    <w:p w:rsidR="0097263C" w:rsidRDefault="0097263C"/>
    <w:p w:rsidR="0097263C" w:rsidRDefault="0097263C"/>
    <w:p w:rsidR="0097263C" w:rsidRDefault="0097263C"/>
    <w:sectPr w:rsidR="0097263C" w:rsidSect="00C33364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3E"/>
    <w:rsid w:val="001167B9"/>
    <w:rsid w:val="0027679C"/>
    <w:rsid w:val="00502895"/>
    <w:rsid w:val="007937C5"/>
    <w:rsid w:val="007E303E"/>
    <w:rsid w:val="0097263C"/>
    <w:rsid w:val="00A21AC5"/>
    <w:rsid w:val="00C3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336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3336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3336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33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7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336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3336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3336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33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7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2023-06-06T04:26:00Z</cp:lastPrinted>
  <dcterms:created xsi:type="dcterms:W3CDTF">2023-06-05T07:17:00Z</dcterms:created>
  <dcterms:modified xsi:type="dcterms:W3CDTF">2023-06-06T10:15:00Z</dcterms:modified>
</cp:coreProperties>
</file>