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C9" w:rsidRPr="003E7AE2" w:rsidRDefault="0014710B" w:rsidP="0088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809C9" w:rsidRPr="003E7AE2">
        <w:rPr>
          <w:rFonts w:ascii="Times New Roman" w:eastAsia="Times New Roman" w:hAnsi="Times New Roman" w:cs="Times New Roman"/>
          <w:b/>
          <w:lang w:val="en-US"/>
        </w:rPr>
        <w:t>IV</w:t>
      </w:r>
      <w:proofErr w:type="gramStart"/>
      <w:r w:rsidR="008809C9" w:rsidRPr="003E7AE2">
        <w:rPr>
          <w:rFonts w:ascii="Times New Roman" w:eastAsia="Times New Roman" w:hAnsi="Times New Roman" w:cs="Times New Roman"/>
          <w:b/>
        </w:rPr>
        <w:t>.  ОБОСНОВАНИЕ</w:t>
      </w:r>
      <w:proofErr w:type="gramEnd"/>
      <w:r w:rsidR="008809C9" w:rsidRPr="003E7AE2">
        <w:rPr>
          <w:rFonts w:ascii="Times New Roman" w:eastAsia="Times New Roman" w:hAnsi="Times New Roman" w:cs="Times New Roman"/>
          <w:b/>
        </w:rPr>
        <w:t xml:space="preserve"> ФОРМИРОВАНИЯ НАЧАЛЬН</w:t>
      </w:r>
      <w:r w:rsidR="008809C9" w:rsidRPr="003E7AE2">
        <w:rPr>
          <w:rFonts w:ascii="Times New Roman" w:hAnsi="Times New Roman" w:cs="Times New Roman"/>
          <w:b/>
        </w:rPr>
        <w:t>ОЙ (МАКСИМАЛЬНОЙ) ЦЕНЫ ГРАЖДАНСКО-ПРАВОВОГО ДОГОВОРА</w:t>
      </w:r>
    </w:p>
    <w:p w:rsidR="008809C9" w:rsidRPr="003E7AE2" w:rsidRDefault="008809C9" w:rsidP="008809C9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 xml:space="preserve">на оказание услуг </w:t>
      </w:r>
      <w:r w:rsidR="009475F1">
        <w:rPr>
          <w:rFonts w:ascii="Times New Roman" w:hAnsi="Times New Roman" w:cs="Times New Roman"/>
          <w:b/>
        </w:rPr>
        <w:t>по техническому обс</w:t>
      </w:r>
      <w:r w:rsidR="008253F2">
        <w:rPr>
          <w:rFonts w:ascii="Times New Roman" w:hAnsi="Times New Roman" w:cs="Times New Roman"/>
          <w:b/>
        </w:rPr>
        <w:t>луживанию вентиляционных систем</w:t>
      </w:r>
      <w:r w:rsidR="009475F1">
        <w:rPr>
          <w:rFonts w:ascii="Times New Roman" w:hAnsi="Times New Roman" w:cs="Times New Roman"/>
          <w:b/>
        </w:rPr>
        <w:t xml:space="preserve"> </w:t>
      </w:r>
      <w:r w:rsidRPr="003E7AE2">
        <w:rPr>
          <w:rFonts w:ascii="Times New Roman" w:eastAsia="Times New Roman" w:hAnsi="Times New Roman" w:cs="Times New Roman"/>
          <w:b/>
        </w:rPr>
        <w:t xml:space="preserve"> МБОУ «Средняя общеобразовательная школа № 6»</w:t>
      </w:r>
    </w:p>
    <w:p w:rsidR="008809C9" w:rsidRPr="003E7AE2" w:rsidRDefault="008809C9" w:rsidP="008809C9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09C9" w:rsidRPr="003E7AE2" w:rsidRDefault="0014710B" w:rsidP="008809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Способ осуществления закупки</w:t>
      </w:r>
      <w:r w:rsidR="008809C9" w:rsidRPr="003E7AE2">
        <w:rPr>
          <w:rFonts w:ascii="Times New Roman" w:eastAsia="Times New Roman" w:hAnsi="Times New Roman" w:cs="Times New Roman"/>
          <w:b/>
        </w:rPr>
        <w:t>: Электронный аукцион №</w:t>
      </w:r>
    </w:p>
    <w:p w:rsidR="008809C9" w:rsidRPr="003E7AE2" w:rsidRDefault="008809C9" w:rsidP="008809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45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60"/>
        <w:gridCol w:w="2268"/>
        <w:gridCol w:w="1701"/>
        <w:gridCol w:w="1134"/>
        <w:gridCol w:w="1134"/>
        <w:gridCol w:w="1276"/>
        <w:gridCol w:w="992"/>
        <w:gridCol w:w="993"/>
        <w:gridCol w:w="1134"/>
        <w:gridCol w:w="850"/>
        <w:gridCol w:w="1276"/>
        <w:gridCol w:w="1134"/>
      </w:tblGrid>
      <w:tr w:rsidR="0014710B" w:rsidRPr="003E7AE2" w:rsidTr="00C761F9"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услуги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61F9" w:rsidRPr="0014710B" w:rsidRDefault="00C761F9" w:rsidP="0014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предоставляемых услуг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61F9" w:rsidRDefault="00C761F9" w:rsidP="00C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</w:t>
            </w:r>
          </w:p>
          <w:p w:rsidR="0014710B" w:rsidRPr="0014710B" w:rsidRDefault="0014710B" w:rsidP="0014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</w:tcPr>
          <w:p w:rsidR="0014710B" w:rsidRPr="0014710B" w:rsidRDefault="0014710B" w:rsidP="00A7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тарифа</w:t>
            </w:r>
          </w:p>
        </w:tc>
        <w:tc>
          <w:tcPr>
            <w:tcW w:w="6521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Единичные цены (тарифы) за 1 месяц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Всего. Начальная цена вида услуг </w:t>
            </w:r>
          </w:p>
        </w:tc>
      </w:tr>
      <w:tr w:rsidR="00C761F9" w:rsidRPr="003E7AE2" w:rsidTr="00C761F9"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F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4710B" w:rsidRPr="0014710B" w:rsidRDefault="0014710B" w:rsidP="000D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цена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4710B" w:rsidRPr="0014710B" w:rsidRDefault="0014710B" w:rsidP="000D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цена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месяцев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1F9" w:rsidRPr="003E7AE2" w:rsidTr="00C761F9">
        <w:trPr>
          <w:trHeight w:val="772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10B" w:rsidRPr="0014710B" w:rsidRDefault="0014710B" w:rsidP="00EE6BC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710B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обслуживание вентиляционных систем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0B" w:rsidRPr="0014710B" w:rsidRDefault="0014710B" w:rsidP="00EE6B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работ по предупреждению и устранению аварийных ситуаций и техническому обслуживанию системы вентиляции и кондиционирования воздуха в помещениях по адресу: г. Югорск,  ул. Ермака, д.7, г. Югорск, ул. </w:t>
            </w:r>
            <w:proofErr w:type="gramStart"/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, д. 72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0B" w:rsidRDefault="0014710B" w:rsidP="00EE6B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C761F9" w:rsidP="00C761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0B" w:rsidRDefault="0014710B" w:rsidP="001471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C761F9" w:rsidP="001471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710B" w:rsidRPr="0014710B" w:rsidRDefault="0014710B" w:rsidP="00A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14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14165,20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13330,40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10B" w:rsidRPr="0014710B" w:rsidRDefault="0014710B" w:rsidP="000D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0D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14165,20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10B" w:rsidRPr="0014710B" w:rsidRDefault="0014710B" w:rsidP="000D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0D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14165,20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127486,80</w:t>
            </w:r>
          </w:p>
        </w:tc>
      </w:tr>
      <w:tr w:rsidR="0014710B" w:rsidRPr="003E7AE2" w:rsidTr="00C761F9"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сбора данных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09.02.2015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710B" w:rsidRPr="003E7AE2" w:rsidTr="00C761F9">
        <w:trPr>
          <w:trHeight w:val="337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 цен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10B">
              <w:rPr>
                <w:rFonts w:ascii="Times New Roman" w:eastAsia="Times New Roman" w:hAnsi="Times New Roman" w:cs="Times New Roman"/>
                <w:sz w:val="20"/>
                <w:szCs w:val="20"/>
              </w:rPr>
              <w:t>09.12.2015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4710B" w:rsidRPr="0014710B" w:rsidRDefault="0014710B" w:rsidP="00EE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09C9" w:rsidRPr="003E7AE2" w:rsidRDefault="008809C9" w:rsidP="008809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</w:t>
      </w:r>
    </w:p>
    <w:p w:rsidR="008809C9" w:rsidRPr="003E7AE2" w:rsidRDefault="008809C9" w:rsidP="008809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Итого: Начальн</w:t>
      </w:r>
      <w:r w:rsidR="00993871">
        <w:rPr>
          <w:rFonts w:ascii="Times New Roman" w:eastAsia="Times New Roman" w:hAnsi="Times New Roman" w:cs="Times New Roman"/>
        </w:rPr>
        <w:t>ая (максимальная) цена дого</w:t>
      </w:r>
      <w:r w:rsidR="00C761F9">
        <w:rPr>
          <w:rFonts w:ascii="Times New Roman" w:eastAsia="Times New Roman" w:hAnsi="Times New Roman" w:cs="Times New Roman"/>
        </w:rPr>
        <w:t>в</w:t>
      </w:r>
      <w:r w:rsidR="00993871">
        <w:rPr>
          <w:rFonts w:ascii="Times New Roman" w:eastAsia="Times New Roman" w:hAnsi="Times New Roman" w:cs="Times New Roman"/>
        </w:rPr>
        <w:t xml:space="preserve">ора </w:t>
      </w:r>
      <w:r w:rsidR="00993871" w:rsidRPr="00993871">
        <w:rPr>
          <w:rFonts w:ascii="Times New Roman" w:eastAsia="Times New Roman" w:hAnsi="Times New Roman" w:cs="Times New Roman"/>
          <w:b/>
        </w:rPr>
        <w:t>127486,80</w:t>
      </w:r>
      <w:r w:rsidR="00993871">
        <w:rPr>
          <w:rFonts w:ascii="Times New Roman" w:eastAsia="Times New Roman" w:hAnsi="Times New Roman" w:cs="Times New Roman"/>
        </w:rPr>
        <w:t xml:space="preserve"> </w:t>
      </w:r>
      <w:r w:rsidR="00722668" w:rsidRPr="00722668">
        <w:rPr>
          <w:rFonts w:ascii="Times New Roman" w:eastAsia="Times New Roman" w:hAnsi="Times New Roman" w:cs="Times New Roman"/>
          <w:b/>
        </w:rPr>
        <w:t>рублей</w:t>
      </w:r>
    </w:p>
    <w:p w:rsidR="008809C9" w:rsidRPr="003E7AE2" w:rsidRDefault="008809C9" w:rsidP="008809C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09C9" w:rsidRPr="003E7AE2" w:rsidRDefault="008253F2" w:rsidP="008809C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1 - </w:t>
      </w:r>
      <w:r w:rsidR="008809C9" w:rsidRPr="003E7AE2">
        <w:rPr>
          <w:rFonts w:ascii="Times New Roman" w:eastAsia="Times New Roman" w:hAnsi="Times New Roman" w:cs="Times New Roman"/>
        </w:rPr>
        <w:t>коммерческое пр</w:t>
      </w:r>
      <w:r>
        <w:rPr>
          <w:rFonts w:ascii="Times New Roman" w:eastAsia="Times New Roman" w:hAnsi="Times New Roman" w:cs="Times New Roman"/>
        </w:rPr>
        <w:t>едложение</w:t>
      </w:r>
      <w:r w:rsidR="00993871">
        <w:rPr>
          <w:rFonts w:ascii="Times New Roman" w:eastAsia="Times New Roman" w:hAnsi="Times New Roman" w:cs="Times New Roman"/>
        </w:rPr>
        <w:t xml:space="preserve"> от 09.02.2015</w:t>
      </w:r>
      <w:r w:rsidR="00146C37">
        <w:rPr>
          <w:rFonts w:ascii="Times New Roman" w:eastAsia="Times New Roman" w:hAnsi="Times New Roman" w:cs="Times New Roman"/>
        </w:rPr>
        <w:t xml:space="preserve">г. </w:t>
      </w:r>
    </w:p>
    <w:p w:rsidR="008253F2" w:rsidRDefault="008809C9" w:rsidP="009938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2 - </w:t>
      </w:r>
      <w:r w:rsidR="008253F2" w:rsidRPr="003E7AE2">
        <w:rPr>
          <w:rFonts w:ascii="Times New Roman" w:eastAsia="Times New Roman" w:hAnsi="Times New Roman" w:cs="Times New Roman"/>
        </w:rPr>
        <w:t>коммерческое пр</w:t>
      </w:r>
      <w:r w:rsidR="008253F2">
        <w:rPr>
          <w:rFonts w:ascii="Times New Roman" w:eastAsia="Times New Roman" w:hAnsi="Times New Roman" w:cs="Times New Roman"/>
        </w:rPr>
        <w:t xml:space="preserve">едложение от 09.02.2015г. </w:t>
      </w:r>
    </w:p>
    <w:p w:rsidR="008809C9" w:rsidRPr="003E7AE2" w:rsidRDefault="008809C9" w:rsidP="008809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3 - </w:t>
      </w:r>
      <w:r w:rsidR="008253F2" w:rsidRPr="003E7AE2">
        <w:rPr>
          <w:rFonts w:ascii="Times New Roman" w:eastAsia="Times New Roman" w:hAnsi="Times New Roman" w:cs="Times New Roman"/>
        </w:rPr>
        <w:t>коммерческое пр</w:t>
      </w:r>
      <w:r w:rsidR="008253F2">
        <w:rPr>
          <w:rFonts w:ascii="Times New Roman" w:eastAsia="Times New Roman" w:hAnsi="Times New Roman" w:cs="Times New Roman"/>
        </w:rPr>
        <w:t>едложение от 09.02.2015г.</w:t>
      </w:r>
    </w:p>
    <w:p w:rsidR="00722668" w:rsidRDefault="008809C9" w:rsidP="008809C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</w:t>
      </w:r>
    </w:p>
    <w:p w:rsidR="008809C9" w:rsidRPr="003E7AE2" w:rsidRDefault="008809C9" w:rsidP="008809C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722668" w:rsidRDefault="008809C9" w:rsidP="008809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</w:t>
      </w:r>
    </w:p>
    <w:p w:rsidR="008809C9" w:rsidRPr="003E7AE2" w:rsidRDefault="008809C9" w:rsidP="008809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>Дат</w:t>
      </w:r>
      <w:r w:rsidR="00993871">
        <w:rPr>
          <w:rFonts w:ascii="Times New Roman" w:eastAsia="Times New Roman" w:hAnsi="Times New Roman" w:cs="Times New Roman"/>
        </w:rPr>
        <w:t>а составления сводной  таблицы 09 февраля 2015</w:t>
      </w:r>
      <w:r w:rsidRPr="003E7AE2">
        <w:rPr>
          <w:rFonts w:ascii="Times New Roman" w:eastAsia="Times New Roman" w:hAnsi="Times New Roman" w:cs="Times New Roman"/>
        </w:rPr>
        <w:t xml:space="preserve"> год.</w:t>
      </w:r>
    </w:p>
    <w:p w:rsidR="008809C9" w:rsidRPr="003E7AE2" w:rsidRDefault="008809C9" w:rsidP="008809C9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0446AD" w:rsidRDefault="000446AD"/>
    <w:sectPr w:rsidR="000446AD" w:rsidSect="008809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9C9"/>
    <w:rsid w:val="00001884"/>
    <w:rsid w:val="000446AD"/>
    <w:rsid w:val="00146C37"/>
    <w:rsid w:val="0014710B"/>
    <w:rsid w:val="00164D24"/>
    <w:rsid w:val="006C2B0E"/>
    <w:rsid w:val="00722668"/>
    <w:rsid w:val="0082007B"/>
    <w:rsid w:val="0082111E"/>
    <w:rsid w:val="008253F2"/>
    <w:rsid w:val="008809C9"/>
    <w:rsid w:val="008C27BF"/>
    <w:rsid w:val="009475F1"/>
    <w:rsid w:val="00993871"/>
    <w:rsid w:val="00A017BA"/>
    <w:rsid w:val="00A62433"/>
    <w:rsid w:val="00AF396D"/>
    <w:rsid w:val="00B1771B"/>
    <w:rsid w:val="00C761F9"/>
    <w:rsid w:val="00CC32E1"/>
    <w:rsid w:val="00CE6255"/>
    <w:rsid w:val="00EC482B"/>
    <w:rsid w:val="00EF71DB"/>
    <w:rsid w:val="00F932FD"/>
    <w:rsid w:val="00FD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Лазарева О.В.</cp:lastModifiedBy>
  <cp:revision>19</cp:revision>
  <cp:lastPrinted>2015-02-26T06:45:00Z</cp:lastPrinted>
  <dcterms:created xsi:type="dcterms:W3CDTF">2014-11-19T09:34:00Z</dcterms:created>
  <dcterms:modified xsi:type="dcterms:W3CDTF">2015-02-26T06:45:00Z</dcterms:modified>
</cp:coreProperties>
</file>