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CF" w:rsidRDefault="00B024CF" w:rsidP="00B024C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024CF" w:rsidRDefault="00B024CF" w:rsidP="00B024C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024CF" w:rsidRDefault="00B024CF" w:rsidP="00B024C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024CF" w:rsidRDefault="00B024CF" w:rsidP="00B024C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024CF" w:rsidRDefault="00B024CF" w:rsidP="00B024C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024CF" w:rsidRDefault="00B024CF" w:rsidP="00B024C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         № 0187300005824000550-2</w:t>
      </w:r>
    </w:p>
    <w:p w:rsidR="0056218F" w:rsidRDefault="0056218F" w:rsidP="0056218F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6218F" w:rsidRDefault="0056218F" w:rsidP="0056218F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6218F" w:rsidRDefault="0056218F" w:rsidP="0056218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6218F" w:rsidRDefault="0056218F" w:rsidP="0056218F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6218F" w:rsidRDefault="0056218F" w:rsidP="0056218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6218F" w:rsidRDefault="0056218F" w:rsidP="0056218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6218F" w:rsidRDefault="0056218F" w:rsidP="0056218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6218F" w:rsidRDefault="0056218F" w:rsidP="0056218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B024CF" w:rsidRDefault="00B024CF" w:rsidP="00B024C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B024CF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B024C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024CF">
        <w:rPr>
          <w:rFonts w:ascii="PT Astra Serif" w:hAnsi="PT Astra Serif"/>
          <w:spacing w:val="-6"/>
          <w:sz w:val="24"/>
          <w:szCs w:val="24"/>
        </w:rPr>
        <w:t>.</w:t>
      </w:r>
    </w:p>
    <w:p w:rsidR="00B024CF" w:rsidRDefault="00B024CF" w:rsidP="00B024C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0187300005824000550 </w:t>
      </w:r>
      <w:r w:rsidRPr="00B024C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контейнерных площадок  города </w:t>
      </w:r>
      <w:proofErr w:type="spellStart"/>
      <w:r w:rsidRPr="00B024C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024CF">
        <w:rPr>
          <w:rFonts w:ascii="PT Astra Serif" w:hAnsi="PT Astra Serif"/>
          <w:spacing w:val="-6"/>
          <w:sz w:val="24"/>
          <w:szCs w:val="24"/>
        </w:rPr>
        <w:t xml:space="preserve"> в 2025 году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B024CF" w:rsidRPr="00B024CF" w:rsidRDefault="00B024CF" w:rsidP="00B024C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B024CF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024CF">
          <w:rPr>
            <w:spacing w:val="-6"/>
          </w:rPr>
          <w:t>http://zakupki.gov.ru/</w:t>
        </w:r>
      </w:hyperlink>
      <w:r w:rsidRPr="00B024CF">
        <w:rPr>
          <w:rFonts w:ascii="PT Astra Serif" w:hAnsi="PT Astra Serif"/>
          <w:spacing w:val="-6"/>
          <w:sz w:val="24"/>
          <w:szCs w:val="24"/>
        </w:rPr>
        <w:t xml:space="preserve">, код аукциона 0187300005824000550. </w:t>
      </w:r>
    </w:p>
    <w:p w:rsidR="00B024CF" w:rsidRPr="00B024CF" w:rsidRDefault="00B024CF" w:rsidP="00B024C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B024CF">
        <w:rPr>
          <w:rFonts w:ascii="PT Astra Serif" w:hAnsi="PT Astra Serif"/>
          <w:spacing w:val="-6"/>
          <w:sz w:val="24"/>
          <w:szCs w:val="24"/>
        </w:rPr>
        <w:t>Идентификационный код закупки: 24 38622012310862201001 0127 002 8129 244.</w:t>
      </w:r>
    </w:p>
    <w:p w:rsidR="00B024CF" w:rsidRPr="00B024CF" w:rsidRDefault="00B024CF" w:rsidP="00B024C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B024CF">
        <w:rPr>
          <w:rFonts w:ascii="PT Astra Serif" w:hAnsi="PT Astra Serif"/>
          <w:spacing w:val="-6"/>
          <w:sz w:val="24"/>
          <w:szCs w:val="24"/>
        </w:rPr>
        <w:t>Начальная (максимальная) цена договора: 2 157 215,00 рублей (два миллиона сто пятьдесят семь тысяч двести пятнадцать рублей 00 копеек).</w:t>
      </w:r>
    </w:p>
    <w:p w:rsidR="00B024CF" w:rsidRPr="00B024CF" w:rsidRDefault="00B024CF" w:rsidP="00B024C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 w:rsidRPr="00B024CF">
        <w:rPr>
          <w:rFonts w:ascii="PT Astra Serif" w:hAnsi="PT Astra Serif"/>
          <w:bCs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B024CF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Pr="00B024CF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B024CF">
        <w:rPr>
          <w:rFonts w:ascii="PT Astra Serif" w:hAnsi="PT Astra Serif"/>
          <w:bCs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B024CF" w:rsidRPr="0056218F" w:rsidRDefault="00B024CF" w:rsidP="00B024C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56218F">
        <w:rPr>
          <w:rFonts w:ascii="PT Astra Serif" w:hAnsi="PT Astra Serif"/>
          <w:sz w:val="24"/>
          <w:szCs w:val="24"/>
        </w:rPr>
        <w:t>3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</w:t>
      </w:r>
      <w:r w:rsidRPr="0056218F">
        <w:rPr>
          <w:rFonts w:ascii="PT Astra Serif" w:hAnsi="PT Astra Serif"/>
          <w:sz w:val="24"/>
          <w:szCs w:val="24"/>
        </w:rPr>
        <w:t xml:space="preserve">номерами  № </w:t>
      </w:r>
      <w:r w:rsidR="0056218F" w:rsidRPr="0056218F">
        <w:rPr>
          <w:rFonts w:ascii="PT Astra Serif" w:hAnsi="PT Astra Serif"/>
          <w:sz w:val="24"/>
          <w:szCs w:val="24"/>
        </w:rPr>
        <w:t>61,255,28</w:t>
      </w:r>
      <w:r w:rsidRPr="0056218F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B024CF" w:rsidRPr="0056218F" w:rsidTr="00B024CF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CF" w:rsidRPr="0056218F" w:rsidRDefault="00B024C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218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CF" w:rsidRPr="0056218F" w:rsidRDefault="00B024C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218F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6218F" w:rsidRPr="0056218F" w:rsidTr="00B024CF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Pr="0056218F" w:rsidRDefault="0056218F" w:rsidP="0056218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621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Pr="0056218F" w:rsidRDefault="0056218F" w:rsidP="0056218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621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2146428.92</w:t>
            </w:r>
          </w:p>
        </w:tc>
      </w:tr>
      <w:tr w:rsidR="0056218F" w:rsidRPr="0056218F" w:rsidTr="00B024CF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Pr="0056218F" w:rsidRDefault="0056218F" w:rsidP="0056218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621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Pr="0056218F" w:rsidRDefault="0056218F" w:rsidP="0056218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621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2157215.00</w:t>
            </w:r>
          </w:p>
        </w:tc>
      </w:tr>
      <w:tr w:rsidR="0056218F" w:rsidRPr="0056218F" w:rsidTr="00B024CF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Pr="0056218F" w:rsidRDefault="0056218F" w:rsidP="0056218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621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Pr="0056218F" w:rsidRDefault="0056218F" w:rsidP="0056218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621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2157215.00</w:t>
            </w:r>
          </w:p>
        </w:tc>
      </w:tr>
    </w:tbl>
    <w:p w:rsidR="00B024CF" w:rsidRDefault="00B024CF" w:rsidP="00B024C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024CF" w:rsidRPr="0056218F" w:rsidRDefault="00B024CF" w:rsidP="00B024CF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56218F">
        <w:rPr>
          <w:rFonts w:ascii="PT Astra Serif" w:hAnsi="PT Astra Serif"/>
          <w:bCs/>
          <w:sz w:val="24"/>
          <w:szCs w:val="24"/>
        </w:rPr>
        <w:t xml:space="preserve">  № </w:t>
      </w:r>
      <w:r w:rsidR="0056218F" w:rsidRPr="0056218F">
        <w:rPr>
          <w:rFonts w:ascii="PT Astra Serif" w:hAnsi="PT Astra Serif"/>
          <w:bCs/>
          <w:sz w:val="24"/>
          <w:szCs w:val="24"/>
        </w:rPr>
        <w:t>61,255,28)</w:t>
      </w:r>
      <w:r w:rsidRPr="0056218F">
        <w:rPr>
          <w:rFonts w:ascii="PT Astra Serif" w:hAnsi="PT Astra Serif"/>
          <w:bCs/>
          <w:sz w:val="24"/>
          <w:szCs w:val="24"/>
        </w:rPr>
        <w:t>;</w:t>
      </w:r>
      <w:proofErr w:type="gramEnd"/>
    </w:p>
    <w:p w:rsidR="00B024CF" w:rsidRDefault="00B024CF" w:rsidP="00B024CF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B024CF" w:rsidTr="00B024CF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CF" w:rsidRDefault="00B024C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CF" w:rsidRDefault="00B024C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6218F" w:rsidRPr="0056218F" w:rsidTr="00B024CF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Pr="0056218F" w:rsidRDefault="0056218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6218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Pr="0056218F" w:rsidRDefault="0056218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621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61</w:t>
            </w:r>
          </w:p>
        </w:tc>
      </w:tr>
      <w:tr w:rsidR="0056218F" w:rsidRPr="0056218F" w:rsidTr="00B024CF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Pr="0056218F" w:rsidRDefault="0056218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6218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Pr="0056218F" w:rsidRDefault="0056218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621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255</w:t>
            </w:r>
          </w:p>
        </w:tc>
      </w:tr>
      <w:tr w:rsidR="0056218F" w:rsidTr="00B024CF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Pr="0056218F" w:rsidRDefault="0056218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6218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Default="0056218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621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28</w:t>
            </w:r>
          </w:p>
        </w:tc>
      </w:tr>
    </w:tbl>
    <w:p w:rsidR="00B024CF" w:rsidRDefault="00B024CF" w:rsidP="00B024CF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bookmarkStart w:id="0" w:name="_GoBack"/>
      <w:bookmarkEnd w:id="0"/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lastRenderedPageBreak/>
        <w:t xml:space="preserve">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024CF" w:rsidRDefault="00B024CF" w:rsidP="00B024CF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56218F" w:rsidRDefault="0056218F" w:rsidP="0056218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6218F" w:rsidRDefault="0056218F" w:rsidP="0056218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6218F" w:rsidRDefault="0056218F" w:rsidP="0056218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56218F" w:rsidTr="0056218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6218F" w:rsidTr="0056218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Default="005621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6218F" w:rsidTr="0056218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Default="005621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6218F" w:rsidTr="0056218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Default="005621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6218F" w:rsidTr="0056218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8F" w:rsidRDefault="005621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8F" w:rsidRDefault="0056218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6218F" w:rsidRDefault="0056218F" w:rsidP="0056218F">
      <w:pPr>
        <w:jc w:val="both"/>
        <w:rPr>
          <w:rFonts w:ascii="PT Serif" w:hAnsi="PT Serif"/>
          <w:b/>
          <w:sz w:val="24"/>
          <w:szCs w:val="24"/>
        </w:rPr>
      </w:pPr>
    </w:p>
    <w:p w:rsidR="0056218F" w:rsidRDefault="0056218F" w:rsidP="0056218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56218F" w:rsidRDefault="0056218F" w:rsidP="0056218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56218F" w:rsidRDefault="0056218F" w:rsidP="0056218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6218F" w:rsidRDefault="0056218F" w:rsidP="0056218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6218F" w:rsidRDefault="0056218F" w:rsidP="0056218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6218F" w:rsidRDefault="0056218F" w:rsidP="0056218F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56218F" w:rsidRDefault="0056218F" w:rsidP="0056218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024CF" w:rsidRDefault="00B024CF" w:rsidP="00B024C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024CF" w:rsidRDefault="00B024CF" w:rsidP="00B024C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B024CF" w:rsidRDefault="00B024CF" w:rsidP="00B024CF">
      <w:pPr>
        <w:jc w:val="both"/>
        <w:rPr>
          <w:color w:val="FF0000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B024CF" w:rsidRDefault="00B024CF" w:rsidP="00B024CF">
      <w:pPr>
        <w:tabs>
          <w:tab w:val="left" w:pos="709"/>
        </w:tabs>
        <w:ind w:left="567"/>
      </w:pPr>
    </w:p>
    <w:p w:rsidR="00B024CF" w:rsidRDefault="00B024CF" w:rsidP="00B024CF"/>
    <w:p w:rsidR="00B024CF" w:rsidRDefault="00B024CF" w:rsidP="00B024CF"/>
    <w:p w:rsidR="00B024CF" w:rsidRDefault="00B024CF" w:rsidP="00B024CF"/>
    <w:p w:rsidR="002514F7" w:rsidRDefault="002514F7"/>
    <w:sectPr w:rsidR="002514F7" w:rsidSect="00B024C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F4"/>
    <w:rsid w:val="002514F7"/>
    <w:rsid w:val="003516F4"/>
    <w:rsid w:val="003622E5"/>
    <w:rsid w:val="0056218F"/>
    <w:rsid w:val="00761A4D"/>
    <w:rsid w:val="007A1E3E"/>
    <w:rsid w:val="00B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4C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024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02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4C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024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0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dcterms:created xsi:type="dcterms:W3CDTF">2024-12-03T05:06:00Z</dcterms:created>
  <dcterms:modified xsi:type="dcterms:W3CDTF">2024-12-10T06:17:00Z</dcterms:modified>
</cp:coreProperties>
</file>