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2023 г.                                                                                               № 0187300005823000220-1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E7D22" w:rsidRDefault="009E7D22" w:rsidP="009E7D22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E7D22" w:rsidRPr="00A01A90" w:rsidRDefault="009E7D22" w:rsidP="009E7D22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E7D22" w:rsidRDefault="009E7D22" w:rsidP="009E7D22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E7D22" w:rsidRDefault="009E7D22" w:rsidP="009E7D2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E7D22" w:rsidRDefault="009E7D22" w:rsidP="009E7D2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E7D22" w:rsidRDefault="009E7D22" w:rsidP="009E7D2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0187300005823000220 </w:t>
      </w:r>
      <w:r w:rsidRPr="00AA63A3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сетей </w:t>
      </w:r>
      <w:proofErr w:type="spellStart"/>
      <w:r w:rsidRPr="00AA63A3">
        <w:rPr>
          <w:rFonts w:ascii="PT Astra Serif" w:hAnsi="PT Astra Serif"/>
          <w:sz w:val="24"/>
          <w:szCs w:val="24"/>
        </w:rPr>
        <w:t>тепловодоснабжения</w:t>
      </w:r>
      <w:proofErr w:type="spellEnd"/>
      <w:r w:rsidRPr="00AA63A3">
        <w:rPr>
          <w:rFonts w:ascii="PT Astra Serif" w:hAnsi="PT Astra Serif"/>
          <w:sz w:val="24"/>
          <w:szCs w:val="24"/>
        </w:rPr>
        <w:t xml:space="preserve"> по улице Энтузиастов в городе </w:t>
      </w:r>
      <w:proofErr w:type="spellStart"/>
      <w:r w:rsidRPr="00AA63A3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0187300005823000220. 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 w:cs="Segoe UI"/>
          <w:color w:val="000000"/>
          <w:shd w:val="clear" w:color="auto" w:fill="F5F5F5"/>
        </w:rPr>
        <w:t>233862201231086220100100600024221243</w:t>
      </w:r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Pr="00AA63A3">
        <w:rPr>
          <w:rFonts w:ascii="PT Astra Serif" w:hAnsi="PT Astra Serif"/>
          <w:snapToGrid w:val="0"/>
          <w:sz w:val="24"/>
          <w:szCs w:val="24"/>
        </w:rPr>
        <w:t>9 650 152,09 рублей (девять миллионов шестьсот пятьдесят тысяч сто пятьдесят два рубля 09 копеек)</w:t>
      </w:r>
      <w:r>
        <w:rPr>
          <w:rFonts w:ascii="PT Astra Serif" w:hAnsi="PT Astra Serif"/>
          <w:snapToGrid w:val="0"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177).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177.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7D37A4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>
      <w:bookmarkStart w:id="0" w:name="_GoBack"/>
      <w:bookmarkEnd w:id="0"/>
    </w:p>
    <w:sectPr w:rsidR="00AA63A3" w:rsidSect="00AA63A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574D4D"/>
    <w:rsid w:val="00606699"/>
    <w:rsid w:val="009E7D22"/>
    <w:rsid w:val="00AA63A3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2023-06-06T04:22:00Z</cp:lastPrinted>
  <dcterms:created xsi:type="dcterms:W3CDTF">2023-06-05T06:06:00Z</dcterms:created>
  <dcterms:modified xsi:type="dcterms:W3CDTF">2023-06-06T04:22:00Z</dcterms:modified>
</cp:coreProperties>
</file>