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54" w:rsidRDefault="00444E54" w:rsidP="00444E5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444E54" w:rsidRDefault="00444E54" w:rsidP="00444E5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44E54" w:rsidRDefault="00444E54" w:rsidP="00444E5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44E54" w:rsidRDefault="00444E54" w:rsidP="00444E5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44E54" w:rsidRDefault="00444E54" w:rsidP="00444E5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44E54" w:rsidRDefault="00444E54" w:rsidP="00444E5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444E54" w:rsidRDefault="00444E54" w:rsidP="00444E5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«28» мая 2024 г.                                                                                         № 0187300005824000143</w:t>
      </w:r>
      <w:r w:rsidR="006236C3">
        <w:rPr>
          <w:rFonts w:ascii="PT Astra Serif" w:hAnsi="PT Astra Serif"/>
          <w:sz w:val="24"/>
          <w:szCs w:val="24"/>
        </w:rPr>
        <w:t>-1</w:t>
      </w:r>
    </w:p>
    <w:p w:rsidR="00444E54" w:rsidRDefault="00444E54" w:rsidP="00444E54">
      <w:pPr>
        <w:jc w:val="both"/>
        <w:rPr>
          <w:rFonts w:ascii="PT Astra Serif" w:hAnsi="PT Astra Serif"/>
          <w:sz w:val="24"/>
          <w:szCs w:val="24"/>
        </w:rPr>
      </w:pPr>
    </w:p>
    <w:p w:rsidR="00444E54" w:rsidRPr="006236C3" w:rsidRDefault="00444E54" w:rsidP="00444E54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6236C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44E54" w:rsidRPr="006236C3" w:rsidRDefault="00444E54" w:rsidP="00444E54">
      <w:pPr>
        <w:tabs>
          <w:tab w:val="left" w:pos="-284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6236C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236C3">
        <w:rPr>
          <w:rFonts w:ascii="PT Astra Serif" w:hAnsi="PT Astra Serif"/>
          <w:sz w:val="24"/>
          <w:szCs w:val="24"/>
        </w:rPr>
        <w:t>Югорска</w:t>
      </w:r>
      <w:proofErr w:type="spellEnd"/>
      <w:r w:rsidRPr="006236C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44E54" w:rsidRPr="006236C3" w:rsidRDefault="00444E54" w:rsidP="00444E54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236C3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6236C3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6236C3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6236C3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6236C3">
        <w:rPr>
          <w:rFonts w:ascii="PT Astra Serif" w:hAnsi="PT Astra Serif"/>
          <w:sz w:val="24"/>
          <w:szCs w:val="24"/>
        </w:rPr>
        <w:t>Югорска</w:t>
      </w:r>
      <w:proofErr w:type="spellEnd"/>
      <w:r w:rsidRPr="006236C3">
        <w:rPr>
          <w:rFonts w:ascii="PT Astra Serif" w:hAnsi="PT Astra Serif"/>
          <w:spacing w:val="-6"/>
          <w:sz w:val="24"/>
          <w:szCs w:val="24"/>
        </w:rPr>
        <w:t>;</w:t>
      </w:r>
    </w:p>
    <w:p w:rsidR="00444E54" w:rsidRPr="006236C3" w:rsidRDefault="00444E54" w:rsidP="00444E54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6236C3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44E54" w:rsidRPr="006236C3" w:rsidRDefault="00444E54" w:rsidP="00444E5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236C3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6236C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6236C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6236C3">
        <w:rPr>
          <w:rFonts w:ascii="PT Astra Serif" w:hAnsi="PT Astra Serif"/>
          <w:spacing w:val="-6"/>
          <w:sz w:val="24"/>
          <w:szCs w:val="24"/>
        </w:rPr>
        <w:t>;</w:t>
      </w:r>
      <w:bookmarkStart w:id="0" w:name="_GoBack"/>
      <w:bookmarkEnd w:id="0"/>
    </w:p>
    <w:p w:rsidR="00444E54" w:rsidRPr="006236C3" w:rsidRDefault="00444E54" w:rsidP="00444E54">
      <w:pPr>
        <w:pStyle w:val="a5"/>
        <w:numPr>
          <w:ilvl w:val="0"/>
          <w:numId w:val="1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236C3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236C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236C3">
        <w:rPr>
          <w:rFonts w:ascii="PT Astra Serif" w:hAnsi="PT Astra Serif"/>
          <w:spacing w:val="-6"/>
          <w:sz w:val="24"/>
          <w:szCs w:val="24"/>
        </w:rPr>
        <w:t>;</w:t>
      </w:r>
    </w:p>
    <w:p w:rsidR="00444E54" w:rsidRPr="006236C3" w:rsidRDefault="00444E54" w:rsidP="00444E54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6236C3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6236C3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6236C3">
        <w:rPr>
          <w:rFonts w:ascii="PT Astra Serif" w:hAnsi="PT Astra Serif"/>
          <w:sz w:val="24"/>
          <w:szCs w:val="24"/>
        </w:rPr>
        <w:t>Югорска</w:t>
      </w:r>
      <w:proofErr w:type="spellEnd"/>
      <w:r w:rsidRPr="006236C3">
        <w:rPr>
          <w:rFonts w:ascii="PT Astra Serif" w:hAnsi="PT Astra Serif"/>
          <w:sz w:val="24"/>
          <w:szCs w:val="24"/>
        </w:rPr>
        <w:t>;</w:t>
      </w:r>
    </w:p>
    <w:p w:rsidR="00444E54" w:rsidRPr="006236C3" w:rsidRDefault="00444E54" w:rsidP="00444E54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6236C3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236C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236C3">
        <w:rPr>
          <w:rFonts w:ascii="PT Astra Serif" w:hAnsi="PT Astra Serif"/>
          <w:spacing w:val="-6"/>
          <w:sz w:val="24"/>
          <w:szCs w:val="24"/>
        </w:rPr>
        <w:t>.</w:t>
      </w:r>
    </w:p>
    <w:p w:rsidR="00444E54" w:rsidRDefault="00444E54" w:rsidP="00444E54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44E54" w:rsidRDefault="00444E54" w:rsidP="00444E54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44E54" w:rsidRDefault="00444E54" w:rsidP="00444E54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0187300005824000143  </w:t>
      </w:r>
      <w:r w:rsidRPr="00444E54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дорожного покрытия по ул. Буряка в городе </w:t>
      </w:r>
      <w:proofErr w:type="spellStart"/>
      <w:r w:rsidRPr="00444E54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81"/>
      </w:tblGrid>
      <w:tr w:rsidR="00444E54" w:rsidTr="00444E5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4E54" w:rsidRDefault="00444E54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4E54" w:rsidRDefault="00444E54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444E54" w:rsidRDefault="00444E54" w:rsidP="00444E5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0187300005824000143. </w:t>
      </w:r>
    </w:p>
    <w:p w:rsidR="00444E54" w:rsidRDefault="00444E54" w:rsidP="00444E5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</w:rPr>
        <w:t>24 38622012310862201001 0149 003 4211 244</w:t>
      </w:r>
      <w:r>
        <w:rPr>
          <w:rFonts w:ascii="PT Astra Serif" w:hAnsi="PT Astra Serif"/>
          <w:sz w:val="24"/>
          <w:szCs w:val="24"/>
        </w:rPr>
        <w:t>.</w:t>
      </w:r>
    </w:p>
    <w:p w:rsidR="00444E54" w:rsidRDefault="00444E54" w:rsidP="00444E54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444E54">
        <w:rPr>
          <w:rFonts w:ascii="PT Astra Serif" w:hAnsi="PT Astra Serif"/>
          <w:sz w:val="24"/>
          <w:szCs w:val="24"/>
        </w:rPr>
        <w:t>14 226 443,51 рублей (четырнадцать миллионов двести двадцать шесть тысяч четыреста сорок три рубля 51 копейка).</w:t>
      </w:r>
    </w:p>
    <w:p w:rsidR="006236C3" w:rsidRDefault="00444E54" w:rsidP="006236C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6236C3" w:rsidRDefault="006236C3" w:rsidP="006236C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>
        <w:rPr>
          <w:rFonts w:ascii="PT Astra Serif" w:hAnsi="PT Astra Serif"/>
          <w:sz w:val="24"/>
          <w:szCs w:val="24"/>
        </w:rPr>
        <w:t>тие в аукционе (под номером № 122</w:t>
      </w:r>
      <w:r>
        <w:rPr>
          <w:rFonts w:ascii="PT Astra Serif" w:hAnsi="PT Astra Serif"/>
          <w:sz w:val="24"/>
          <w:szCs w:val="24"/>
        </w:rPr>
        <w:t>).</w:t>
      </w:r>
    </w:p>
    <w:p w:rsidR="006236C3" w:rsidRDefault="006236C3" w:rsidP="006236C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236C3" w:rsidRDefault="006236C3" w:rsidP="006236C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236C3" w:rsidRDefault="006236C3" w:rsidP="006236C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>
        <w:rPr>
          <w:rFonts w:ascii="PT Astra Serif" w:hAnsi="PT Astra Serif"/>
          <w:sz w:val="24"/>
          <w:szCs w:val="24"/>
        </w:rPr>
        <w:t xml:space="preserve"> идентификационным номером: № 122</w:t>
      </w:r>
      <w:r>
        <w:rPr>
          <w:rFonts w:ascii="PT Astra Serif" w:hAnsi="PT Astra Serif"/>
          <w:sz w:val="24"/>
          <w:szCs w:val="24"/>
        </w:rPr>
        <w:t>.</w:t>
      </w:r>
    </w:p>
    <w:p w:rsidR="006236C3" w:rsidRDefault="006236C3" w:rsidP="006236C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44E54" w:rsidRDefault="00444E54" w:rsidP="00444E54">
      <w:pPr>
        <w:jc w:val="center"/>
        <w:rPr>
          <w:rFonts w:ascii="PT Astra Serif" w:hAnsi="PT Astra Serif"/>
          <w:sz w:val="24"/>
          <w:szCs w:val="24"/>
        </w:rPr>
      </w:pPr>
    </w:p>
    <w:p w:rsidR="00444E54" w:rsidRDefault="00444E54" w:rsidP="00444E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44E54" w:rsidRDefault="00444E54" w:rsidP="00444E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44E54" w:rsidRDefault="00444E54" w:rsidP="00444E5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444E54" w:rsidTr="006236C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54" w:rsidRDefault="00444E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54" w:rsidRDefault="00444E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E54" w:rsidRDefault="00444E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236C3" w:rsidTr="006236C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C3" w:rsidRDefault="006236C3">
            <w:r w:rsidRPr="00DA12FB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DA12FB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DA12FB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C3" w:rsidRDefault="006236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236C3" w:rsidRDefault="006236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C3" w:rsidRDefault="006236C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236C3" w:rsidTr="006236C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C3" w:rsidRDefault="006236C3">
            <w:r w:rsidRPr="00DA12FB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DA12FB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DA12FB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C3" w:rsidRDefault="006236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C3" w:rsidRDefault="006236C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236C3" w:rsidTr="006236C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C3" w:rsidRDefault="006236C3">
            <w:r w:rsidRPr="00DA12FB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DA12FB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DA12FB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C3" w:rsidRDefault="006236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C3" w:rsidRDefault="006236C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236C3" w:rsidTr="006236C3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C3" w:rsidRDefault="006236C3">
            <w:r w:rsidRPr="00DA12FB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DA12FB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DA12FB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C3" w:rsidRDefault="006236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C3" w:rsidRDefault="006236C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236C3" w:rsidTr="006236C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C3" w:rsidRDefault="006236C3">
            <w:r w:rsidRPr="00DA12FB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DA12FB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DA12FB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C3" w:rsidRDefault="006236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C3" w:rsidRDefault="006236C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44E54" w:rsidRDefault="00444E54" w:rsidP="00444E54">
      <w:pPr>
        <w:jc w:val="both"/>
        <w:rPr>
          <w:rFonts w:ascii="PT Serif" w:hAnsi="PT Serif"/>
          <w:b/>
          <w:sz w:val="24"/>
          <w:szCs w:val="24"/>
        </w:rPr>
      </w:pPr>
    </w:p>
    <w:p w:rsidR="00444E54" w:rsidRDefault="00444E54" w:rsidP="00444E5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444E54" w:rsidRDefault="00444E54" w:rsidP="00444E5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444E54" w:rsidRDefault="00444E54" w:rsidP="00444E54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44E54" w:rsidRDefault="00444E54" w:rsidP="00444E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444E54" w:rsidRDefault="00444E54" w:rsidP="00444E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444E54" w:rsidRDefault="00444E54" w:rsidP="00444E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444E54" w:rsidRDefault="00444E54" w:rsidP="00444E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________________Н.Б. Захарова</w:t>
      </w:r>
    </w:p>
    <w:p w:rsidR="00444E54" w:rsidRDefault="00444E54" w:rsidP="00444E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44E54" w:rsidRDefault="00444E54" w:rsidP="00444E54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444E54" w:rsidRDefault="00444E54" w:rsidP="00444E54">
      <w:pPr>
        <w:tabs>
          <w:tab w:val="left" w:pos="709"/>
        </w:tabs>
        <w:ind w:left="567"/>
      </w:pPr>
    </w:p>
    <w:p w:rsidR="00444E54" w:rsidRDefault="00444E54" w:rsidP="00444E54"/>
    <w:p w:rsidR="00986BF2" w:rsidRDefault="00986BF2"/>
    <w:sectPr w:rsidR="00986BF2" w:rsidSect="00444E5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73"/>
    <w:rsid w:val="00171173"/>
    <w:rsid w:val="00444E54"/>
    <w:rsid w:val="006236C3"/>
    <w:rsid w:val="0098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5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E5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44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44E54"/>
    <w:pPr>
      <w:ind w:left="720"/>
      <w:contextualSpacing/>
    </w:pPr>
  </w:style>
  <w:style w:type="paragraph" w:customStyle="1" w:styleId="ConsPlusNormal">
    <w:name w:val="ConsPlusNormal"/>
    <w:uiPriority w:val="99"/>
    <w:rsid w:val="006236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5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E5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44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44E54"/>
    <w:pPr>
      <w:ind w:left="720"/>
      <w:contextualSpacing/>
    </w:pPr>
  </w:style>
  <w:style w:type="paragraph" w:customStyle="1" w:styleId="ConsPlusNormal">
    <w:name w:val="ConsPlusNormal"/>
    <w:uiPriority w:val="99"/>
    <w:rsid w:val="006236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2024-05-24T05:26:00Z</dcterms:created>
  <dcterms:modified xsi:type="dcterms:W3CDTF">2024-05-27T07:50:00Z</dcterms:modified>
</cp:coreProperties>
</file>