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9B" w:rsidRDefault="00437A9B" w:rsidP="006A6B09">
      <w:pPr>
        <w:jc w:val="center"/>
        <w:rPr>
          <w:b/>
        </w:rPr>
      </w:pPr>
      <w:bookmarkStart w:id="0" w:name="_GoBack"/>
      <w:bookmarkEnd w:id="0"/>
    </w:p>
    <w:p w:rsidR="006A6B09" w:rsidRDefault="006A6B09" w:rsidP="006A6B09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7E3469">
        <w:t>13</w:t>
      </w:r>
      <w:r w:rsidR="00605EC8">
        <w:t xml:space="preserve">» </w:t>
      </w:r>
      <w:r w:rsidR="007E3469">
        <w:t>марта</w:t>
      </w:r>
      <w:r>
        <w:t xml:space="preserve"> 2018 г.                                                                                 № 018730000581</w:t>
      </w:r>
      <w:r w:rsidR="00605EC8">
        <w:t>8</w:t>
      </w:r>
      <w:r>
        <w:t>000</w:t>
      </w:r>
      <w:r w:rsidR="00605EC8">
        <w:t>0</w:t>
      </w:r>
      <w:r w:rsidR="007E3469">
        <w:t>7</w:t>
      </w:r>
      <w:r w:rsidR="00B00C49">
        <w:t>8</w:t>
      </w:r>
      <w:r>
        <w:t>-1</w:t>
      </w:r>
    </w:p>
    <w:p w:rsidR="006A6B09" w:rsidRDefault="006A6B09" w:rsidP="006A6B09">
      <w:pPr>
        <w:jc w:val="both"/>
      </w:pPr>
    </w:p>
    <w:p w:rsidR="00437A9B" w:rsidRPr="00916142" w:rsidRDefault="00437A9B" w:rsidP="00437A9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437A9B" w:rsidRPr="00916142" w:rsidRDefault="00437A9B" w:rsidP="00437A9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437A9B" w:rsidRPr="00916142" w:rsidRDefault="00437A9B" w:rsidP="00437A9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437A9B" w:rsidRPr="00916142" w:rsidRDefault="00437A9B" w:rsidP="00437A9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437A9B" w:rsidRPr="00916142" w:rsidRDefault="00437A9B" w:rsidP="00437A9B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437A9B" w:rsidRPr="00916142" w:rsidRDefault="00437A9B" w:rsidP="00437A9B">
      <w:pPr>
        <w:ind w:left="426"/>
      </w:pPr>
      <w:r w:rsidRPr="00916142">
        <w:t>4.  Н.А. Морозова – советник руководителя;</w:t>
      </w:r>
    </w:p>
    <w:p w:rsidR="00437A9B" w:rsidRPr="00916142" w:rsidRDefault="00437A9B" w:rsidP="00437A9B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437A9B" w:rsidRPr="00916142" w:rsidRDefault="00437A9B" w:rsidP="00437A9B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437A9B" w:rsidRDefault="00437A9B" w:rsidP="00437A9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E3469">
        <w:t>7</w:t>
      </w:r>
      <w:r w:rsidR="00B00C49">
        <w:t>8</w:t>
      </w:r>
      <w:r w:rsidRPr="007E3469">
        <w:t xml:space="preserve"> </w:t>
      </w:r>
      <w:r w:rsidR="007E3469" w:rsidRPr="007E3469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7E3469" w:rsidRPr="007E3469">
        <w:rPr>
          <w:bCs/>
        </w:rPr>
        <w:t>на оказание образовательных услуг по дополнительной профессиональной программе повышения квалификации.</w:t>
      </w:r>
    </w:p>
    <w:p w:rsidR="006A6B09" w:rsidRPr="00605EC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5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E3469">
        <w:t>7</w:t>
      </w:r>
      <w:r w:rsidR="00B00C49">
        <w:t>8</w:t>
      </w:r>
      <w:r w:rsidRPr="00605EC8">
        <w:t xml:space="preserve">, дата публикации </w:t>
      </w:r>
      <w:r w:rsidR="007E3469">
        <w:t>28</w:t>
      </w:r>
      <w:r w:rsidRPr="00605EC8">
        <w:t>.</w:t>
      </w:r>
      <w:r w:rsidR="000A045F">
        <w:t>0</w:t>
      </w:r>
      <w:r w:rsidRPr="00605EC8">
        <w:t>2.201</w:t>
      </w:r>
      <w:r w:rsidR="00605EC8" w:rsidRPr="00605EC8">
        <w:t>8</w:t>
      </w:r>
      <w:r w:rsidRPr="00605EC8">
        <w:t xml:space="preserve">. </w:t>
      </w:r>
    </w:p>
    <w:p w:rsidR="006A6B09" w:rsidRPr="00605EC8" w:rsidRDefault="006A6B09" w:rsidP="006A6B09">
      <w:pPr>
        <w:ind w:left="426"/>
        <w:jc w:val="both"/>
      </w:pPr>
      <w:r w:rsidRPr="00605EC8">
        <w:t xml:space="preserve">Идентификационный код закупки: </w:t>
      </w:r>
      <w:r w:rsidR="00B00C49" w:rsidRPr="001753F3">
        <w:t>183862200236886220100100400098542244</w:t>
      </w:r>
      <w:r w:rsidR="007E3469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5C7173" w:rsidRPr="005C7173">
        <w:t>Администрация города Югорска</w:t>
      </w:r>
      <w:r w:rsidRPr="00605EC8">
        <w:t xml:space="preserve">. </w:t>
      </w:r>
      <w:proofErr w:type="gramStart"/>
      <w:r w:rsidRPr="00605EC8">
        <w:t xml:space="preserve">Почтовый адрес: </w:t>
      </w:r>
      <w:r w:rsidR="005C7173" w:rsidRPr="005C7173">
        <w:t>628260, Ханты - Мансийский автономный округ - Югра, Тюменская обл.,  г. Югорск,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7E3469">
        <w:t>13</w:t>
      </w:r>
      <w:r w:rsidR="00605EC8">
        <w:t xml:space="preserve"> </w:t>
      </w:r>
      <w:r w:rsidR="007E3469">
        <w:t>марта</w:t>
      </w:r>
      <w:r w:rsidRPr="00CE2BCD">
        <w:t xml:space="preserve"> 2018 года, по адресу: ул. 40 лет Победы, 11, г. Югорск, Ханты-Мансийский  автономный округ-Югра.</w:t>
      </w:r>
    </w:p>
    <w:p w:rsidR="006A6B09" w:rsidRPr="004D4DB3" w:rsidRDefault="006A6B09" w:rsidP="006A6B09">
      <w:pPr>
        <w:ind w:left="426"/>
        <w:jc w:val="both"/>
      </w:pPr>
      <w:r w:rsidRPr="00CE2BCD">
        <w:t xml:space="preserve">4. Количество поступивших заявок на </w:t>
      </w:r>
      <w:r w:rsidRPr="004D4DB3">
        <w:t xml:space="preserve">участие  в аукционе – </w:t>
      </w:r>
      <w:r w:rsidR="004D4DB3" w:rsidRPr="004D4DB3">
        <w:t>2</w:t>
      </w:r>
      <w:r w:rsidRPr="004D4DB3">
        <w:t xml:space="preserve">. </w:t>
      </w:r>
    </w:p>
    <w:p w:rsidR="006A6B09" w:rsidRPr="004D4DB3" w:rsidRDefault="006A6B09" w:rsidP="006A6B09">
      <w:pPr>
        <w:ind w:left="426"/>
        <w:jc w:val="both"/>
      </w:pPr>
      <w:r w:rsidRPr="004D4DB3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4D4DB3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D4DB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D4DB3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D4DB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D4DB3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D4DB3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D4DB3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4D4DB3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D4DB3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D4DB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D4DB3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D4DB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4D4DB3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D4DB3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D4DB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D4DB3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D4DB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Подпись члена </w:t>
            </w:r>
            <w:r>
              <w:rPr>
                <w:noProof/>
              </w:rPr>
              <w:lastRenderedPageBreak/>
              <w:t>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Состав комиссии</w:t>
            </w:r>
          </w:p>
        </w:tc>
      </w:tr>
      <w:tr w:rsidR="00E04489" w:rsidRPr="000A045F" w:rsidTr="005E057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Default="00E04489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Pr="00437A9B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437A9B">
              <w:rPr>
                <w:noProof/>
              </w:rPr>
              <w:t>С.Д. Голин</w:t>
            </w:r>
          </w:p>
        </w:tc>
      </w:tr>
      <w:tr w:rsidR="00E0448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89" w:rsidRDefault="00E04489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Pr="00437A9B" w:rsidRDefault="00E04489">
            <w:pPr>
              <w:spacing w:line="276" w:lineRule="auto"/>
              <w:jc w:val="center"/>
              <w:rPr>
                <w:rFonts w:eastAsia="Calibri"/>
              </w:rPr>
            </w:pPr>
            <w:r w:rsidRPr="00437A9B">
              <w:rPr>
                <w:rFonts w:eastAsia="Calibri"/>
              </w:rPr>
              <w:t>В.А. Климин</w:t>
            </w:r>
          </w:p>
        </w:tc>
      </w:tr>
      <w:tr w:rsidR="00E0448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89" w:rsidRDefault="00E04489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Pr="00437A9B" w:rsidRDefault="00E04489">
            <w:pPr>
              <w:spacing w:line="276" w:lineRule="auto"/>
              <w:jc w:val="center"/>
              <w:rPr>
                <w:rFonts w:eastAsia="Calibri"/>
              </w:rPr>
            </w:pPr>
            <w:r w:rsidRPr="00437A9B">
              <w:rPr>
                <w:rFonts w:eastAsia="Calibri"/>
              </w:rPr>
              <w:t>Т.И. Долгодворова</w:t>
            </w:r>
          </w:p>
        </w:tc>
      </w:tr>
      <w:tr w:rsidR="00E0448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89" w:rsidRDefault="00E04489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Pr="00437A9B" w:rsidRDefault="00E04489">
            <w:pPr>
              <w:spacing w:line="276" w:lineRule="auto"/>
              <w:jc w:val="center"/>
              <w:rPr>
                <w:rFonts w:eastAsia="Calibri"/>
              </w:rPr>
            </w:pPr>
            <w:r w:rsidRPr="00437A9B">
              <w:rPr>
                <w:rFonts w:eastAsia="Calibri"/>
              </w:rPr>
              <w:t>Н.А. Морозова</w:t>
            </w:r>
          </w:p>
        </w:tc>
      </w:tr>
      <w:tr w:rsidR="00E0448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9" w:rsidRDefault="00E04489" w:rsidP="00715DCE">
            <w:r w:rsidRPr="00D60158"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</w:t>
            </w:r>
            <w:r>
              <w:rPr>
                <w:noProof/>
                <w:sz w:val="16"/>
                <w:szCs w:val="16"/>
                <w:lang w:eastAsia="en-US"/>
              </w:rPr>
              <w:t xml:space="preserve">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437A9B" w:rsidRDefault="00E04489">
            <w:pPr>
              <w:spacing w:line="276" w:lineRule="auto"/>
              <w:jc w:val="center"/>
            </w:pPr>
            <w:r w:rsidRPr="00437A9B">
              <w:t>А.Т. Абдуллаев</w:t>
            </w:r>
          </w:p>
        </w:tc>
      </w:tr>
      <w:tr w:rsidR="00E0448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89" w:rsidRDefault="00E04489" w:rsidP="00715DCE">
            <w:r w:rsidRPr="00D60158">
              <w:rPr>
                <w:noProof/>
                <w:sz w:val="16"/>
                <w:szCs w:val="16"/>
                <w:lang w:eastAsia="en-US"/>
              </w:rPr>
              <w:t>Мое решение о допу</w:t>
            </w:r>
            <w:r>
              <w:rPr>
                <w:noProof/>
                <w:sz w:val="16"/>
                <w:szCs w:val="16"/>
                <w:lang w:eastAsia="en-US"/>
              </w:rPr>
              <w:t xml:space="preserve">ске участника 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89" w:rsidRPr="000A045F" w:rsidRDefault="00E0448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89" w:rsidRPr="00437A9B" w:rsidRDefault="00E04489">
            <w:pPr>
              <w:spacing w:line="276" w:lineRule="auto"/>
              <w:jc w:val="center"/>
            </w:pPr>
            <w:r w:rsidRPr="00437A9B">
              <w:t>Н.Б. Захарова</w:t>
            </w:r>
          </w:p>
        </w:tc>
      </w:tr>
    </w:tbl>
    <w:p w:rsidR="006A6B09" w:rsidRPr="000A045F" w:rsidRDefault="006A6B09" w:rsidP="006A6B09">
      <w:pPr>
        <w:jc w:val="both"/>
        <w:rPr>
          <w:b/>
        </w:rPr>
      </w:pPr>
    </w:p>
    <w:p w:rsidR="006A6B09" w:rsidRPr="000A045F" w:rsidRDefault="006A6B09" w:rsidP="006A6B09">
      <w:pPr>
        <w:rPr>
          <w:b/>
        </w:rPr>
      </w:pPr>
    </w:p>
    <w:p w:rsidR="00605EC8" w:rsidRPr="00437A9B" w:rsidRDefault="00605EC8" w:rsidP="00605EC8">
      <w:pPr>
        <w:ind w:left="426"/>
        <w:jc w:val="both"/>
        <w:rPr>
          <w:b/>
        </w:rPr>
      </w:pPr>
      <w:r w:rsidRPr="00437A9B">
        <w:rPr>
          <w:b/>
        </w:rPr>
        <w:t xml:space="preserve">Председатель комиссии                                                                             С.Д. Голин       </w:t>
      </w:r>
    </w:p>
    <w:p w:rsidR="00605EC8" w:rsidRPr="00437A9B" w:rsidRDefault="00605EC8" w:rsidP="00605EC8">
      <w:pPr>
        <w:ind w:left="426"/>
        <w:jc w:val="both"/>
        <w:rPr>
          <w:b/>
        </w:rPr>
      </w:pPr>
      <w:r w:rsidRPr="00437A9B">
        <w:rPr>
          <w:b/>
        </w:rPr>
        <w:t xml:space="preserve">Члены  комиссии                                                                      </w:t>
      </w:r>
    </w:p>
    <w:p w:rsidR="00605EC8" w:rsidRPr="00437A9B" w:rsidRDefault="00605EC8" w:rsidP="00605EC8">
      <w:pPr>
        <w:jc w:val="right"/>
      </w:pPr>
      <w:r w:rsidRPr="00437A9B">
        <w:t xml:space="preserve"> </w:t>
      </w:r>
    </w:p>
    <w:p w:rsidR="00605EC8" w:rsidRPr="00437A9B" w:rsidRDefault="00605EC8" w:rsidP="00605EC8">
      <w:pPr>
        <w:jc w:val="right"/>
      </w:pPr>
      <w:r w:rsidRPr="00437A9B">
        <w:t>_______________</w:t>
      </w:r>
      <w:r w:rsidR="007E3469" w:rsidRPr="00437A9B">
        <w:t>_____</w:t>
      </w:r>
      <w:r w:rsidRPr="00437A9B">
        <w:t>В.А.</w:t>
      </w:r>
      <w:r w:rsidR="005C7173" w:rsidRPr="00437A9B">
        <w:t xml:space="preserve"> </w:t>
      </w:r>
      <w:r w:rsidRPr="00437A9B">
        <w:t>Климин</w:t>
      </w:r>
    </w:p>
    <w:p w:rsidR="00605EC8" w:rsidRPr="00437A9B" w:rsidRDefault="00605EC8" w:rsidP="00605EC8">
      <w:pPr>
        <w:jc w:val="right"/>
      </w:pPr>
      <w:r w:rsidRPr="00437A9B">
        <w:t>_______________Т.И. Долгодворова</w:t>
      </w:r>
    </w:p>
    <w:p w:rsidR="00605EC8" w:rsidRPr="00437A9B" w:rsidRDefault="00605EC8" w:rsidP="00605EC8">
      <w:pPr>
        <w:jc w:val="right"/>
      </w:pPr>
      <w:r w:rsidRPr="00437A9B">
        <w:t>________________</w:t>
      </w:r>
      <w:r w:rsidR="007E3469" w:rsidRPr="00437A9B">
        <w:t>___</w:t>
      </w:r>
      <w:r w:rsidRPr="00437A9B">
        <w:t>Н.А. Морозова</w:t>
      </w:r>
    </w:p>
    <w:p w:rsidR="007E3469" w:rsidRPr="00437A9B" w:rsidRDefault="007E3469" w:rsidP="00605EC8">
      <w:pPr>
        <w:jc w:val="right"/>
      </w:pPr>
      <w:r w:rsidRPr="00437A9B">
        <w:t>__________________А.Т. Абдуллаев</w:t>
      </w:r>
    </w:p>
    <w:p w:rsidR="00605EC8" w:rsidRDefault="00605EC8" w:rsidP="00605EC8">
      <w:pPr>
        <w:jc w:val="right"/>
      </w:pPr>
      <w:r w:rsidRPr="00437A9B">
        <w:t>__________________Н.Б.</w:t>
      </w:r>
      <w:r w:rsidR="005C7173" w:rsidRPr="00437A9B">
        <w:t xml:space="preserve"> </w:t>
      </w:r>
      <w:r w:rsidRPr="00437A9B">
        <w:t>Захарова</w:t>
      </w:r>
    </w:p>
    <w:p w:rsidR="00437A9B" w:rsidRPr="00437A9B" w:rsidRDefault="00437A9B" w:rsidP="00605EC8">
      <w:pPr>
        <w:jc w:val="right"/>
      </w:pPr>
    </w:p>
    <w:p w:rsidR="006A6B09" w:rsidRDefault="006A6B09" w:rsidP="006A6B09">
      <w:pPr>
        <w:ind w:left="426"/>
      </w:pPr>
      <w:r w:rsidRPr="00437A9B">
        <w:t xml:space="preserve">Представитель заказчика:                                                          </w:t>
      </w:r>
      <w:r w:rsidR="005C7173" w:rsidRPr="00437A9B">
        <w:t xml:space="preserve"> </w:t>
      </w:r>
      <w:r w:rsidRPr="00437A9B">
        <w:t xml:space="preserve"> </w:t>
      </w:r>
      <w:r w:rsidR="005C7173" w:rsidRPr="00437A9B">
        <w:t xml:space="preserve">     </w:t>
      </w:r>
      <w:r w:rsidRPr="00437A9B">
        <w:t xml:space="preserve">   ______________</w:t>
      </w:r>
      <w:r w:rsidR="005C7173" w:rsidRPr="00437A9B">
        <w:t xml:space="preserve">М.Г. </w:t>
      </w:r>
      <w:r w:rsidR="00610C61" w:rsidRPr="00437A9B">
        <w:t>Филиппова</w:t>
      </w:r>
    </w:p>
    <w:sectPr w:rsidR="006A6B09" w:rsidSect="00437A9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A045F"/>
    <w:rsid w:val="00391B07"/>
    <w:rsid w:val="003F1B0A"/>
    <w:rsid w:val="00437A9B"/>
    <w:rsid w:val="004D4DB3"/>
    <w:rsid w:val="005C7173"/>
    <w:rsid w:val="00605EC8"/>
    <w:rsid w:val="00610C61"/>
    <w:rsid w:val="006A6B09"/>
    <w:rsid w:val="007618AA"/>
    <w:rsid w:val="007E3469"/>
    <w:rsid w:val="00823F29"/>
    <w:rsid w:val="00970FB0"/>
    <w:rsid w:val="00B00C49"/>
    <w:rsid w:val="00BB75D2"/>
    <w:rsid w:val="00CE2BCD"/>
    <w:rsid w:val="00E04489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2018-03-13T04:36:00Z</cp:lastPrinted>
  <dcterms:created xsi:type="dcterms:W3CDTF">2017-12-26T04:49:00Z</dcterms:created>
  <dcterms:modified xsi:type="dcterms:W3CDTF">2018-03-13T05:42:00Z</dcterms:modified>
</cp:coreProperties>
</file>