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C5" w:rsidRDefault="001907C5" w:rsidP="00190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1907C5" w:rsidRDefault="001907C5" w:rsidP="00190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907C5" w:rsidRDefault="001907C5" w:rsidP="001907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1907C5" w:rsidRDefault="001907C5" w:rsidP="001907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1907C5" w:rsidRDefault="001907C5" w:rsidP="001907C5">
      <w:pPr>
        <w:ind w:left="-993"/>
        <w:jc w:val="both"/>
        <w:rPr>
          <w:sz w:val="24"/>
        </w:rPr>
      </w:pPr>
    </w:p>
    <w:p w:rsidR="001907C5" w:rsidRDefault="001907C5" w:rsidP="001907C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2022 г.                                                                              № 0187300005821000499-1</w:t>
      </w:r>
    </w:p>
    <w:p w:rsidR="001907C5" w:rsidRPr="007360DF" w:rsidRDefault="001907C5" w:rsidP="001907C5">
      <w:pPr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907C5" w:rsidRPr="007360DF" w:rsidRDefault="001907C5" w:rsidP="001907C5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907C5" w:rsidRPr="007360DF" w:rsidRDefault="001907C5" w:rsidP="001907C5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907C5" w:rsidRPr="007360DF" w:rsidRDefault="001907C5" w:rsidP="001907C5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Члены комиссии:</w:t>
      </w:r>
    </w:p>
    <w:p w:rsidR="001907C5" w:rsidRPr="007360DF" w:rsidRDefault="001907C5" w:rsidP="001907C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907C5" w:rsidRPr="007360DF" w:rsidRDefault="001907C5" w:rsidP="001907C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7360DF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;</w:t>
      </w:r>
    </w:p>
    <w:p w:rsidR="001907C5" w:rsidRPr="007360DF" w:rsidRDefault="001907C5" w:rsidP="001907C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7360DF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- </w:t>
      </w:r>
      <w:r w:rsidRPr="007360DF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7360DF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7360DF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  <w:lang w:eastAsia="ar-SA"/>
        </w:rPr>
        <w:t>»</w:t>
      </w:r>
      <w:r w:rsidRPr="007360DF">
        <w:rPr>
          <w:rFonts w:ascii="PT Astra Serif" w:hAnsi="PT Astra Serif"/>
          <w:sz w:val="24"/>
          <w:szCs w:val="24"/>
        </w:rPr>
        <w:t>;</w:t>
      </w:r>
    </w:p>
    <w:p w:rsidR="001907C5" w:rsidRPr="007360DF" w:rsidRDefault="001907C5" w:rsidP="001907C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360DF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;</w:t>
      </w:r>
    </w:p>
    <w:p w:rsidR="001907C5" w:rsidRPr="007360DF" w:rsidRDefault="001907C5" w:rsidP="001907C5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360D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360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pacing w:val="-6"/>
          <w:sz w:val="24"/>
          <w:szCs w:val="24"/>
        </w:rPr>
        <w:t>;</w:t>
      </w:r>
    </w:p>
    <w:p w:rsidR="001907C5" w:rsidRPr="007360DF" w:rsidRDefault="001907C5" w:rsidP="001907C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Н.Б. Захарова </w:t>
      </w:r>
      <w:r w:rsidRPr="007360DF">
        <w:rPr>
          <w:rFonts w:ascii="PT Astra Serif" w:hAnsi="PT Astra Serif" w:cs="Bodoni MT"/>
          <w:sz w:val="24"/>
          <w:szCs w:val="24"/>
        </w:rPr>
        <w:t>–</w:t>
      </w:r>
      <w:r w:rsidRPr="007360DF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.</w:t>
      </w:r>
    </w:p>
    <w:p w:rsidR="001907C5" w:rsidRDefault="001907C5" w:rsidP="001907C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7360DF">
        <w:rPr>
          <w:rFonts w:ascii="PT Astra Serif" w:hAnsi="PT Astra Serif"/>
          <w:noProof/>
          <w:sz w:val="24"/>
          <w:szCs w:val="24"/>
        </w:rPr>
        <w:t>.</w:t>
      </w:r>
    </w:p>
    <w:p w:rsidR="001907C5" w:rsidRDefault="001907C5" w:rsidP="001907C5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Представитель</w:t>
      </w:r>
      <w:r w:rsidRPr="003D469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заказчика</w:t>
      </w:r>
      <w:r w:rsidRPr="003D4695">
        <w:rPr>
          <w:rFonts w:ascii="PT Astra Serif" w:hAnsi="PT Astra Serif" w:cs="Times New Roman"/>
          <w:sz w:val="24"/>
          <w:szCs w:val="24"/>
        </w:rPr>
        <w:t>: Котельникова Людмила Геннадиевна, заведующий хозяйством МБОУ «Средняя общеобразовательная школа №5».</w:t>
      </w:r>
    </w:p>
    <w:p w:rsidR="001907C5" w:rsidRDefault="001907C5" w:rsidP="001907C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0187300005821000499 </w:t>
      </w:r>
      <w:r w:rsidRPr="003D4695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(яйца куриные, масло подсолнечное, куриное филе)</w:t>
      </w:r>
      <w:r>
        <w:rPr>
          <w:rFonts w:ascii="PT Astra Serif" w:hAnsi="PT Astra Serif"/>
          <w:sz w:val="24"/>
          <w:szCs w:val="24"/>
        </w:rPr>
        <w:t>.</w:t>
      </w:r>
    </w:p>
    <w:p w:rsidR="001907C5" w:rsidRDefault="001907C5" w:rsidP="001907C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0187300005821000499. </w:t>
      </w:r>
    </w:p>
    <w:p w:rsidR="001907C5" w:rsidRDefault="001907C5" w:rsidP="001907C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D4695">
        <w:rPr>
          <w:rFonts w:ascii="PT Astra Serif" w:hAnsi="PT Astra Serif"/>
          <w:sz w:val="24"/>
          <w:szCs w:val="24"/>
        </w:rPr>
        <w:t>213862200272086220100100650010000244</w:t>
      </w:r>
      <w:r>
        <w:rPr>
          <w:rFonts w:ascii="PT Astra Serif" w:hAnsi="PT Astra Serif"/>
          <w:sz w:val="24"/>
          <w:szCs w:val="24"/>
        </w:rPr>
        <w:t>.</w:t>
      </w:r>
    </w:p>
    <w:p w:rsidR="001907C5" w:rsidRDefault="001907C5" w:rsidP="001907C5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 Б.</w:t>
      </w:r>
      <w:proofErr w:type="gramEnd"/>
    </w:p>
    <w:p w:rsidR="001907C5" w:rsidRPr="0022722B" w:rsidRDefault="001907C5" w:rsidP="001907C5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10</w:t>
      </w:r>
      <w:r w:rsidRPr="0022722B">
        <w:rPr>
          <w:bCs/>
          <w:sz w:val="24"/>
          <w:szCs w:val="24"/>
        </w:rPr>
        <w:t xml:space="preserve">» </w:t>
      </w:r>
      <w:r w:rsidR="007360DF">
        <w:rPr>
          <w:bCs/>
          <w:sz w:val="24"/>
          <w:szCs w:val="24"/>
        </w:rPr>
        <w:t>янва</w:t>
      </w:r>
      <w:bookmarkStart w:id="0" w:name="_GoBack"/>
      <w:bookmarkEnd w:id="0"/>
      <w:r>
        <w:rPr>
          <w:bCs/>
          <w:sz w:val="24"/>
          <w:szCs w:val="24"/>
        </w:rPr>
        <w:t>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1907C5" w:rsidRPr="0022722B" w:rsidRDefault="001907C5" w:rsidP="001907C5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1907C5" w:rsidRPr="005F1B25" w:rsidRDefault="001907C5" w:rsidP="001907C5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3D4695" w:rsidRDefault="003D4695" w:rsidP="001907C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3D4695" w:rsidRDefault="003D4695" w:rsidP="003D469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3D4695" w:rsidRDefault="003D4695" w:rsidP="003D469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3D4695" w:rsidRDefault="003D4695" w:rsidP="003D46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3D4695" w:rsidRDefault="003D4695" w:rsidP="001907C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Л.Г. Котельникова</w:t>
      </w:r>
    </w:p>
    <w:sectPr w:rsidR="003D4695" w:rsidSect="00930CC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F8"/>
    <w:rsid w:val="001907C5"/>
    <w:rsid w:val="003D4695"/>
    <w:rsid w:val="006A0AD1"/>
    <w:rsid w:val="007360DF"/>
    <w:rsid w:val="00930CC9"/>
    <w:rsid w:val="00A079F8"/>
    <w:rsid w:val="00B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69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D4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D4695"/>
    <w:pPr>
      <w:ind w:left="720"/>
      <w:contextualSpacing/>
    </w:pPr>
  </w:style>
  <w:style w:type="paragraph" w:customStyle="1" w:styleId="ConsPlusNormal">
    <w:name w:val="ConsPlusNormal"/>
    <w:uiPriority w:val="99"/>
    <w:rsid w:val="003D4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69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D46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D4695"/>
    <w:pPr>
      <w:ind w:left="720"/>
      <w:contextualSpacing/>
    </w:pPr>
  </w:style>
  <w:style w:type="paragraph" w:customStyle="1" w:styleId="ConsPlusNormal">
    <w:name w:val="ConsPlusNormal"/>
    <w:uiPriority w:val="99"/>
    <w:rsid w:val="003D46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2022-01-11T05:07:00Z</cp:lastPrinted>
  <dcterms:created xsi:type="dcterms:W3CDTF">2021-12-28T06:52:00Z</dcterms:created>
  <dcterms:modified xsi:type="dcterms:W3CDTF">2022-01-11T05:08:00Z</dcterms:modified>
</cp:coreProperties>
</file>