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CA4714" w:rsidP="0021641A">
      <w:pPr>
        <w:pStyle w:val="Standard"/>
        <w:jc w:val="center"/>
        <w:rPr>
          <w:lang w:val="ru-RU"/>
        </w:rPr>
      </w:pPr>
      <w:bookmarkStart w:id="0" w:name="_GoBack"/>
      <w:bookmarkEnd w:id="0"/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5066665</wp:posOffset>
                </wp:positionH>
                <wp:positionV relativeFrom="paragraph">
                  <wp:posOffset>58420</wp:posOffset>
                </wp:positionV>
                <wp:extent cx="1153160" cy="422275"/>
                <wp:effectExtent l="8890" t="10795" r="9525" b="63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3CB8" w:rsidRDefault="00EA3CB8" w:rsidP="00953E9C">
                            <w:pPr>
                              <w:pStyle w:val="Standard"/>
                              <w:jc w:val="right"/>
                            </w:pPr>
                            <w:r>
                              <w:t>«В регистр»</w:t>
                            </w:r>
                          </w:p>
                          <w:p w:rsidR="00EA3CB8" w:rsidRDefault="00EA3CB8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98.95pt;margin-top:4.6pt;width:90.8pt;height:3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" strokecolor="white">
                <v:textbox style="mso-fit-shape-to-text:t">
                  <w:txbxContent>
                    <w:p w:rsidR="00EA3CB8" w:rsidRDefault="00EA3CB8" w:rsidP="00953E9C">
                      <w:pPr>
                        <w:pStyle w:val="Standard"/>
                        <w:jc w:val="right"/>
                      </w:pPr>
                      <w:r>
                        <w:t>«В регистр»</w:t>
                      </w:r>
                    </w:p>
                    <w:p w:rsidR="00EA3CB8" w:rsidRDefault="00EA3CB8"/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 w:bidi="ar-SA"/>
        </w:rPr>
        <w:drawing>
          <wp:inline distT="0" distB="0" distL="0" distR="0">
            <wp:extent cx="590550" cy="704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EA3CB8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EA3CB8">
        <w:rPr>
          <w:sz w:val="24"/>
          <w:szCs w:val="24"/>
          <w:u w:val="single"/>
        </w:rPr>
        <w:t xml:space="preserve">  10 октября 2019 года </w:t>
      </w:r>
      <w:r w:rsidR="00EA3CB8">
        <w:rPr>
          <w:sz w:val="24"/>
          <w:szCs w:val="24"/>
        </w:rPr>
        <w:tab/>
      </w:r>
      <w:r w:rsidR="00EA3CB8">
        <w:rPr>
          <w:sz w:val="24"/>
          <w:szCs w:val="24"/>
        </w:rPr>
        <w:tab/>
      </w:r>
      <w:r w:rsidR="00EA3CB8">
        <w:rPr>
          <w:sz w:val="24"/>
          <w:szCs w:val="24"/>
        </w:rPr>
        <w:tab/>
      </w:r>
      <w:r w:rsidR="00EA3CB8">
        <w:rPr>
          <w:sz w:val="24"/>
          <w:szCs w:val="24"/>
        </w:rPr>
        <w:tab/>
      </w:r>
      <w:r w:rsidR="00EA3CB8">
        <w:rPr>
          <w:sz w:val="24"/>
          <w:szCs w:val="24"/>
        </w:rPr>
        <w:tab/>
      </w:r>
      <w:r w:rsidR="00EA3CB8">
        <w:rPr>
          <w:sz w:val="24"/>
          <w:szCs w:val="24"/>
        </w:rPr>
        <w:tab/>
      </w:r>
      <w:r w:rsidR="00EA3CB8">
        <w:rPr>
          <w:sz w:val="24"/>
          <w:szCs w:val="24"/>
        </w:rPr>
        <w:tab/>
      </w:r>
      <w:r w:rsidR="00EA3CB8">
        <w:rPr>
          <w:sz w:val="24"/>
          <w:szCs w:val="24"/>
        </w:rPr>
        <w:tab/>
      </w:r>
      <w:r w:rsidR="00EA3CB8">
        <w:rPr>
          <w:sz w:val="24"/>
          <w:szCs w:val="24"/>
        </w:rPr>
        <w:tab/>
        <w:t xml:space="preserve">          №</w:t>
      </w:r>
      <w:r w:rsidR="00EA3CB8">
        <w:rPr>
          <w:sz w:val="24"/>
          <w:szCs w:val="24"/>
          <w:u w:val="single"/>
        </w:rPr>
        <w:t xml:space="preserve"> 2190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EA3CB8" w:rsidRDefault="00EA3CB8" w:rsidP="00EA3CB8">
      <w:pPr>
        <w:rPr>
          <w:sz w:val="24"/>
          <w:szCs w:val="24"/>
        </w:rPr>
      </w:pPr>
      <w:r>
        <w:rPr>
          <w:sz w:val="24"/>
          <w:szCs w:val="24"/>
          <w:lang w:val="x-none"/>
        </w:rPr>
        <w:t>О внесении изменений</w:t>
      </w:r>
    </w:p>
    <w:p w:rsidR="00EA3CB8" w:rsidRDefault="00EA3CB8" w:rsidP="00EA3CB8">
      <w:pPr>
        <w:rPr>
          <w:sz w:val="24"/>
          <w:szCs w:val="24"/>
        </w:rPr>
      </w:pPr>
      <w:r>
        <w:rPr>
          <w:sz w:val="24"/>
          <w:szCs w:val="24"/>
          <w:lang w:val="x-none"/>
        </w:rPr>
        <w:t xml:space="preserve">в постановление администрации </w:t>
      </w:r>
    </w:p>
    <w:p w:rsidR="00EA3CB8" w:rsidRDefault="00EA3CB8" w:rsidP="00EA3CB8">
      <w:pPr>
        <w:rPr>
          <w:sz w:val="24"/>
          <w:szCs w:val="24"/>
        </w:rPr>
      </w:pPr>
      <w:r>
        <w:rPr>
          <w:sz w:val="24"/>
          <w:szCs w:val="24"/>
          <w:lang w:val="x-none"/>
        </w:rPr>
        <w:t>города Югорска от 3</w:t>
      </w:r>
      <w:r>
        <w:rPr>
          <w:sz w:val="24"/>
          <w:szCs w:val="24"/>
        </w:rPr>
        <w:t>0</w:t>
      </w:r>
      <w:r>
        <w:rPr>
          <w:sz w:val="24"/>
          <w:szCs w:val="24"/>
          <w:lang w:val="x-none"/>
        </w:rPr>
        <w:t>.10.201</w:t>
      </w:r>
      <w:r>
        <w:rPr>
          <w:sz w:val="24"/>
          <w:szCs w:val="24"/>
        </w:rPr>
        <w:t>8</w:t>
      </w:r>
      <w:r>
        <w:rPr>
          <w:sz w:val="24"/>
          <w:szCs w:val="24"/>
          <w:lang w:val="x-none"/>
        </w:rPr>
        <w:t xml:space="preserve"> № </w:t>
      </w:r>
      <w:r>
        <w:rPr>
          <w:sz w:val="24"/>
          <w:szCs w:val="24"/>
        </w:rPr>
        <w:t xml:space="preserve">3003 </w:t>
      </w:r>
    </w:p>
    <w:p w:rsidR="00EA3CB8" w:rsidRDefault="00EA3CB8" w:rsidP="00EA3CB8">
      <w:pPr>
        <w:rPr>
          <w:sz w:val="24"/>
          <w:szCs w:val="24"/>
        </w:rPr>
      </w:pPr>
      <w:r>
        <w:rPr>
          <w:sz w:val="24"/>
          <w:szCs w:val="24"/>
        </w:rPr>
        <w:t xml:space="preserve">«О муниципальной программе города Югорска </w:t>
      </w:r>
    </w:p>
    <w:p w:rsidR="00EA3CB8" w:rsidRDefault="00EA3CB8" w:rsidP="00EA3CB8">
      <w:pPr>
        <w:rPr>
          <w:sz w:val="24"/>
          <w:szCs w:val="24"/>
        </w:rPr>
      </w:pPr>
      <w:r>
        <w:rPr>
          <w:sz w:val="24"/>
          <w:szCs w:val="24"/>
        </w:rPr>
        <w:t xml:space="preserve">«Социально-экономическое развитие </w:t>
      </w:r>
    </w:p>
    <w:p w:rsidR="00EA3CB8" w:rsidRDefault="00EA3CB8" w:rsidP="00EA3CB8">
      <w:pPr>
        <w:rPr>
          <w:sz w:val="24"/>
          <w:szCs w:val="24"/>
        </w:rPr>
      </w:pPr>
      <w:r>
        <w:rPr>
          <w:sz w:val="24"/>
          <w:szCs w:val="24"/>
        </w:rPr>
        <w:t>и муниципальное управление»</w:t>
      </w:r>
    </w:p>
    <w:p w:rsidR="00EA3CB8" w:rsidRDefault="00EA3CB8" w:rsidP="00EA3CB8">
      <w:pPr>
        <w:rPr>
          <w:sz w:val="24"/>
          <w:szCs w:val="24"/>
        </w:rPr>
      </w:pPr>
    </w:p>
    <w:p w:rsidR="00EA3CB8" w:rsidRDefault="00EA3CB8" w:rsidP="00EA3CB8">
      <w:pPr>
        <w:rPr>
          <w:sz w:val="24"/>
          <w:szCs w:val="24"/>
        </w:rPr>
      </w:pPr>
    </w:p>
    <w:p w:rsidR="00EA3CB8" w:rsidRDefault="00EA3CB8" w:rsidP="00EA3CB8">
      <w:pPr>
        <w:rPr>
          <w:sz w:val="24"/>
          <w:szCs w:val="24"/>
        </w:rPr>
      </w:pPr>
    </w:p>
    <w:p w:rsidR="00EA3CB8" w:rsidRDefault="00EA3CB8" w:rsidP="00EA3CB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постановлением администрации города Югорска от 18.10.2018 № 2876 «</w:t>
      </w:r>
      <w:r>
        <w:rPr>
          <w:sz w:val="24"/>
          <w:szCs w:val="24"/>
          <w:lang w:eastAsia="ru-RU"/>
        </w:rPr>
        <w:t xml:space="preserve">О модельной муниципальной программе города Югорска, порядке принятия решения                         о разработке муниципальных программ города Югорска, их формирования, утверждения                     и реализации в </w:t>
      </w:r>
      <w:r>
        <w:rPr>
          <w:bCs/>
          <w:sz w:val="24"/>
          <w:szCs w:val="24"/>
          <w:lang w:eastAsia="ru-RU"/>
        </w:rPr>
        <w:t>соответствии с национальными целями развития»,</w:t>
      </w:r>
      <w:r>
        <w:t xml:space="preserve"> </w:t>
      </w:r>
      <w:r>
        <w:rPr>
          <w:bCs/>
          <w:sz w:val="24"/>
          <w:szCs w:val="24"/>
          <w:lang w:eastAsia="ru-RU"/>
        </w:rPr>
        <w:t>в связи с уточнением объёмов финансирования программных мероприятий</w:t>
      </w:r>
      <w:r>
        <w:rPr>
          <w:sz w:val="24"/>
          <w:szCs w:val="24"/>
        </w:rPr>
        <w:t>:</w:t>
      </w:r>
    </w:p>
    <w:p w:rsidR="00EA3CB8" w:rsidRDefault="00EA3CB8" w:rsidP="00EA3CB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 Внести в приложение к постановлению администрации города Югорска от 30.10.2018 № 3003 «О муниципальной программе города Югорска «Социально-экономическое развитие                и муниципальное управление» (с изменениями от 29.04.2019 № 887) следующие изменения:</w:t>
      </w:r>
    </w:p>
    <w:p w:rsidR="00EA3CB8" w:rsidRPr="00EA3CB8" w:rsidRDefault="00EA3CB8" w:rsidP="00EA3CB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В паспорте муниципальной программы строку «Параметры финансовое обеспечение муниципальной программы» изложить в следующей редакции: </w:t>
      </w:r>
    </w:p>
    <w:p w:rsidR="00EA3CB8" w:rsidRPr="00EA3CB8" w:rsidRDefault="00EA3CB8" w:rsidP="00EA3CB8">
      <w:pPr>
        <w:tabs>
          <w:tab w:val="left" w:pos="240"/>
          <w:tab w:val="center" w:pos="4677"/>
        </w:tabs>
        <w:spacing w:line="360" w:lineRule="auto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 xml:space="preserve">« 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6413"/>
      </w:tblGrid>
      <w:tr w:rsidR="00EA3CB8" w:rsidTr="00EA3CB8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CB8" w:rsidRDefault="00EA3CB8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Параметры финансового обеспечения</w:t>
            </w:r>
          </w:p>
          <w:p w:rsidR="00EA3CB8" w:rsidRDefault="00EA3C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ru-RU"/>
              </w:rPr>
              <w:t xml:space="preserve">муниципальной программы 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CB8" w:rsidRDefault="00EA3CB8">
            <w:pPr>
              <w:ind w:firstLine="2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объем финансирования муниципальной программы составляет 5 652 817,5 тыс. рублей, в том числе:</w:t>
            </w:r>
          </w:p>
          <w:p w:rsidR="00EA3CB8" w:rsidRDefault="00EA3CB8">
            <w:pPr>
              <w:ind w:firstLine="2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 год – 566 028,3 тыс. рублей;</w:t>
            </w:r>
          </w:p>
          <w:p w:rsidR="00EA3CB8" w:rsidRDefault="00EA3CB8">
            <w:pPr>
              <w:ind w:firstLine="2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 год – 447 886,3 тыс. рублей;</w:t>
            </w:r>
          </w:p>
          <w:p w:rsidR="00EA3CB8" w:rsidRDefault="00EA3CB8">
            <w:pPr>
              <w:ind w:firstLine="2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год – 464 547,2 тыс. рублей;</w:t>
            </w:r>
          </w:p>
          <w:p w:rsidR="00EA3CB8" w:rsidRDefault="00EA3CB8">
            <w:pPr>
              <w:ind w:firstLine="2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год – 463 797,3 тыс. рублей;</w:t>
            </w:r>
          </w:p>
          <w:p w:rsidR="00EA3CB8" w:rsidRDefault="00EA3CB8">
            <w:pPr>
              <w:ind w:firstLine="2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год – 463 802,3 тыс. рублей;</w:t>
            </w:r>
          </w:p>
          <w:p w:rsidR="00EA3CB8" w:rsidRDefault="00EA3CB8">
            <w:pPr>
              <w:ind w:firstLine="2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год – 463 807,3 тыс. рублей;</w:t>
            </w:r>
          </w:p>
          <w:p w:rsidR="00EA3CB8" w:rsidRDefault="00EA3CB8">
            <w:pPr>
              <w:ind w:firstLine="2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 – 463 812,3 тыс. рублей;</w:t>
            </w:r>
          </w:p>
          <w:p w:rsidR="00EA3CB8" w:rsidRDefault="00EA3CB8">
            <w:pPr>
              <w:ind w:firstLine="2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2026-2030 годы – 2 319 136,5 тыс. рублей</w:t>
            </w:r>
          </w:p>
          <w:p w:rsidR="00EA3CB8" w:rsidRDefault="00EA3CB8">
            <w:pPr>
              <w:ind w:firstLine="231"/>
              <w:jc w:val="both"/>
              <w:rPr>
                <w:sz w:val="24"/>
                <w:szCs w:val="24"/>
                <w:highlight w:val="yellow"/>
              </w:rPr>
            </w:pPr>
          </w:p>
        </w:tc>
      </w:tr>
    </w:tbl>
    <w:p w:rsidR="00EA3CB8" w:rsidRDefault="00EA3CB8" w:rsidP="00EA3CB8">
      <w:pPr>
        <w:ind w:left="9203" w:firstLine="1"/>
        <w:rPr>
          <w:sz w:val="24"/>
          <w:szCs w:val="24"/>
        </w:rPr>
      </w:pPr>
      <w:r>
        <w:rPr>
          <w:sz w:val="24"/>
          <w:szCs w:val="24"/>
        </w:rPr>
        <w:t xml:space="preserve">        ».</w:t>
      </w:r>
    </w:p>
    <w:p w:rsidR="00EA3CB8" w:rsidRPr="00EA3CB8" w:rsidRDefault="00EA3CB8" w:rsidP="00EA3CB8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1.2. Таблицу 2 изложить в новой редакции (приложение).</w:t>
      </w:r>
    </w:p>
    <w:p w:rsidR="00EA3CB8" w:rsidRDefault="00EA3CB8" w:rsidP="00EA3CB8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>2. Опубликовать постановление в официальном печатном издании города Югорска, разместить на официальном сайте органов местного самоуправления города Югорска                       и в государственной автоматизированной системе «Управления».</w:t>
      </w:r>
    </w:p>
    <w:p w:rsidR="00EA3CB8" w:rsidRDefault="00EA3CB8" w:rsidP="00EA3CB8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:rsidR="00EA3CB8" w:rsidRDefault="00EA3CB8" w:rsidP="00EA3CB8">
      <w:pPr>
        <w:tabs>
          <w:tab w:val="left" w:pos="709"/>
          <w:tab w:val="left" w:pos="851"/>
        </w:tabs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lastRenderedPageBreak/>
        <w:t>4. Контроль за выполнением постановления возложить на директора департамента экономического развития и проектного управления администрации города Югорска                        И.В. Грудцыну.</w:t>
      </w:r>
    </w:p>
    <w:p w:rsidR="00EA3CB8" w:rsidRDefault="00EA3CB8" w:rsidP="00EA3CB8">
      <w:pPr>
        <w:ind w:firstLine="709"/>
        <w:jc w:val="both"/>
        <w:rPr>
          <w:b/>
          <w:sz w:val="24"/>
          <w:szCs w:val="24"/>
        </w:rPr>
      </w:pPr>
    </w:p>
    <w:p w:rsidR="00EA3CB8" w:rsidRDefault="00EA3CB8" w:rsidP="00EA3CB8">
      <w:pPr>
        <w:ind w:firstLine="709"/>
        <w:jc w:val="both"/>
        <w:rPr>
          <w:b/>
          <w:sz w:val="24"/>
          <w:szCs w:val="24"/>
        </w:rPr>
      </w:pPr>
    </w:p>
    <w:p w:rsidR="00EA3CB8" w:rsidRDefault="00EA3CB8" w:rsidP="00EA3CB8">
      <w:pPr>
        <w:ind w:firstLine="709"/>
        <w:jc w:val="both"/>
        <w:rPr>
          <w:b/>
          <w:sz w:val="24"/>
          <w:szCs w:val="24"/>
        </w:rPr>
      </w:pPr>
    </w:p>
    <w:p w:rsidR="00EA3CB8" w:rsidRDefault="00EA3CB8" w:rsidP="00EA3CB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Глава города Югорска                                                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А.В. Бородкин</w:t>
      </w:r>
    </w:p>
    <w:p w:rsidR="00EA3CB8" w:rsidRDefault="00EA3CB8" w:rsidP="00EA3CB8">
      <w:pPr>
        <w:rPr>
          <w:b/>
          <w:sz w:val="24"/>
          <w:szCs w:val="24"/>
        </w:rPr>
      </w:pPr>
    </w:p>
    <w:p w:rsidR="00EA3CB8" w:rsidRPr="00EA3CB8" w:rsidRDefault="00EA3CB8" w:rsidP="00EA3CB8">
      <w:pPr>
        <w:rPr>
          <w:rFonts w:eastAsia="Calibri"/>
          <w:sz w:val="24"/>
          <w:szCs w:val="24"/>
          <w:lang w:eastAsia="en-US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EA3CB8" w:rsidRDefault="00EA3CB8" w:rsidP="007F4A15">
      <w:pPr>
        <w:jc w:val="both"/>
        <w:rPr>
          <w:sz w:val="24"/>
          <w:szCs w:val="24"/>
        </w:rPr>
      </w:pPr>
    </w:p>
    <w:p w:rsidR="00EA3CB8" w:rsidRDefault="00EA3CB8" w:rsidP="007F4A15">
      <w:pPr>
        <w:jc w:val="both"/>
        <w:rPr>
          <w:sz w:val="24"/>
          <w:szCs w:val="24"/>
        </w:rPr>
      </w:pPr>
    </w:p>
    <w:p w:rsidR="00EA3CB8" w:rsidRDefault="00EA3CB8" w:rsidP="007F4A15">
      <w:pPr>
        <w:jc w:val="both"/>
        <w:rPr>
          <w:sz w:val="24"/>
          <w:szCs w:val="24"/>
        </w:rPr>
      </w:pPr>
    </w:p>
    <w:p w:rsidR="00EA3CB8" w:rsidRDefault="00EA3CB8" w:rsidP="007F4A15">
      <w:pPr>
        <w:jc w:val="both"/>
        <w:rPr>
          <w:sz w:val="24"/>
          <w:szCs w:val="24"/>
        </w:rPr>
      </w:pPr>
    </w:p>
    <w:p w:rsidR="00EA3CB8" w:rsidRDefault="00EA3CB8" w:rsidP="007F4A15">
      <w:pPr>
        <w:jc w:val="both"/>
        <w:rPr>
          <w:sz w:val="24"/>
          <w:szCs w:val="24"/>
        </w:rPr>
      </w:pPr>
    </w:p>
    <w:p w:rsidR="00EA3CB8" w:rsidRDefault="00EA3CB8" w:rsidP="007F4A15">
      <w:pPr>
        <w:jc w:val="both"/>
        <w:rPr>
          <w:sz w:val="24"/>
          <w:szCs w:val="24"/>
        </w:rPr>
      </w:pPr>
    </w:p>
    <w:p w:rsidR="00EA3CB8" w:rsidRDefault="00EA3CB8" w:rsidP="007F4A15">
      <w:pPr>
        <w:jc w:val="both"/>
        <w:rPr>
          <w:sz w:val="24"/>
          <w:szCs w:val="24"/>
        </w:rPr>
      </w:pPr>
    </w:p>
    <w:p w:rsidR="00EA3CB8" w:rsidRDefault="00EA3CB8" w:rsidP="007F4A15">
      <w:pPr>
        <w:jc w:val="both"/>
        <w:rPr>
          <w:sz w:val="24"/>
          <w:szCs w:val="24"/>
        </w:rPr>
      </w:pPr>
    </w:p>
    <w:p w:rsidR="00EA3CB8" w:rsidRDefault="00EA3CB8" w:rsidP="007F4A15">
      <w:pPr>
        <w:jc w:val="both"/>
        <w:rPr>
          <w:sz w:val="24"/>
          <w:szCs w:val="24"/>
        </w:rPr>
      </w:pPr>
    </w:p>
    <w:p w:rsidR="00EA3CB8" w:rsidRDefault="00EA3CB8" w:rsidP="007F4A15">
      <w:pPr>
        <w:jc w:val="both"/>
        <w:rPr>
          <w:sz w:val="24"/>
          <w:szCs w:val="24"/>
        </w:rPr>
      </w:pPr>
    </w:p>
    <w:p w:rsidR="00EA3CB8" w:rsidRDefault="00EA3CB8" w:rsidP="007F4A15">
      <w:pPr>
        <w:jc w:val="both"/>
        <w:rPr>
          <w:sz w:val="24"/>
          <w:szCs w:val="24"/>
        </w:rPr>
      </w:pPr>
    </w:p>
    <w:p w:rsidR="00EA3CB8" w:rsidRDefault="00EA3CB8" w:rsidP="007F4A15">
      <w:pPr>
        <w:jc w:val="both"/>
        <w:rPr>
          <w:sz w:val="24"/>
          <w:szCs w:val="24"/>
        </w:rPr>
      </w:pPr>
    </w:p>
    <w:p w:rsidR="00EA3CB8" w:rsidRDefault="00EA3CB8" w:rsidP="007F4A15">
      <w:pPr>
        <w:jc w:val="both"/>
        <w:rPr>
          <w:sz w:val="24"/>
          <w:szCs w:val="24"/>
        </w:rPr>
      </w:pPr>
    </w:p>
    <w:p w:rsidR="00EA3CB8" w:rsidRDefault="00EA3CB8" w:rsidP="007F4A15">
      <w:pPr>
        <w:jc w:val="both"/>
        <w:rPr>
          <w:sz w:val="24"/>
          <w:szCs w:val="24"/>
        </w:rPr>
      </w:pPr>
    </w:p>
    <w:p w:rsidR="00EA3CB8" w:rsidRDefault="00EA3CB8" w:rsidP="007F4A15">
      <w:pPr>
        <w:jc w:val="both"/>
        <w:rPr>
          <w:sz w:val="24"/>
          <w:szCs w:val="24"/>
        </w:rPr>
      </w:pPr>
    </w:p>
    <w:p w:rsidR="00EA3CB8" w:rsidRDefault="00EA3CB8" w:rsidP="007F4A15">
      <w:pPr>
        <w:jc w:val="both"/>
        <w:rPr>
          <w:sz w:val="24"/>
          <w:szCs w:val="24"/>
        </w:rPr>
      </w:pPr>
    </w:p>
    <w:p w:rsidR="00EA3CB8" w:rsidRDefault="00EA3CB8" w:rsidP="007F4A15">
      <w:pPr>
        <w:jc w:val="both"/>
        <w:rPr>
          <w:sz w:val="24"/>
          <w:szCs w:val="24"/>
        </w:rPr>
      </w:pPr>
    </w:p>
    <w:p w:rsidR="00EA3CB8" w:rsidRDefault="00EA3CB8" w:rsidP="007F4A15">
      <w:pPr>
        <w:jc w:val="both"/>
        <w:rPr>
          <w:sz w:val="24"/>
          <w:szCs w:val="24"/>
        </w:rPr>
      </w:pPr>
    </w:p>
    <w:p w:rsidR="00EA3CB8" w:rsidRDefault="00EA3CB8" w:rsidP="007F4A15">
      <w:pPr>
        <w:jc w:val="both"/>
        <w:rPr>
          <w:sz w:val="24"/>
          <w:szCs w:val="24"/>
        </w:rPr>
      </w:pPr>
    </w:p>
    <w:p w:rsidR="00EA3CB8" w:rsidRDefault="00EA3CB8" w:rsidP="007F4A15">
      <w:pPr>
        <w:jc w:val="both"/>
        <w:rPr>
          <w:sz w:val="24"/>
          <w:szCs w:val="24"/>
        </w:rPr>
      </w:pPr>
    </w:p>
    <w:p w:rsidR="00EA3CB8" w:rsidRDefault="00EA3CB8" w:rsidP="007F4A15">
      <w:pPr>
        <w:jc w:val="both"/>
        <w:rPr>
          <w:sz w:val="24"/>
          <w:szCs w:val="24"/>
        </w:rPr>
      </w:pPr>
    </w:p>
    <w:p w:rsidR="00EA3CB8" w:rsidRDefault="00EA3CB8" w:rsidP="007F4A15">
      <w:pPr>
        <w:jc w:val="both"/>
        <w:rPr>
          <w:sz w:val="24"/>
          <w:szCs w:val="24"/>
        </w:rPr>
      </w:pPr>
    </w:p>
    <w:p w:rsidR="00EA3CB8" w:rsidRDefault="00EA3CB8" w:rsidP="007F4A15">
      <w:pPr>
        <w:jc w:val="both"/>
        <w:rPr>
          <w:sz w:val="24"/>
          <w:szCs w:val="24"/>
        </w:rPr>
      </w:pPr>
    </w:p>
    <w:p w:rsidR="00EA3CB8" w:rsidRDefault="00EA3CB8" w:rsidP="007F4A15">
      <w:pPr>
        <w:jc w:val="both"/>
        <w:rPr>
          <w:sz w:val="24"/>
          <w:szCs w:val="24"/>
        </w:rPr>
      </w:pPr>
    </w:p>
    <w:p w:rsidR="00EA3CB8" w:rsidRDefault="00EA3CB8" w:rsidP="007F4A15">
      <w:pPr>
        <w:jc w:val="both"/>
        <w:rPr>
          <w:sz w:val="24"/>
          <w:szCs w:val="24"/>
        </w:rPr>
      </w:pPr>
    </w:p>
    <w:p w:rsidR="00EA3CB8" w:rsidRDefault="00EA3CB8" w:rsidP="007F4A15">
      <w:pPr>
        <w:jc w:val="both"/>
        <w:rPr>
          <w:sz w:val="24"/>
          <w:szCs w:val="24"/>
        </w:rPr>
      </w:pPr>
    </w:p>
    <w:p w:rsidR="00EA3CB8" w:rsidRDefault="00EA3CB8" w:rsidP="007F4A15">
      <w:pPr>
        <w:jc w:val="both"/>
        <w:rPr>
          <w:sz w:val="24"/>
          <w:szCs w:val="24"/>
        </w:rPr>
      </w:pPr>
    </w:p>
    <w:p w:rsidR="00EA3CB8" w:rsidRDefault="00EA3CB8" w:rsidP="007F4A15">
      <w:pPr>
        <w:jc w:val="both"/>
        <w:rPr>
          <w:sz w:val="24"/>
          <w:szCs w:val="24"/>
        </w:rPr>
      </w:pPr>
    </w:p>
    <w:p w:rsidR="00EA3CB8" w:rsidRDefault="00EA3CB8" w:rsidP="007F4A15">
      <w:pPr>
        <w:jc w:val="both"/>
        <w:rPr>
          <w:sz w:val="24"/>
          <w:szCs w:val="24"/>
        </w:rPr>
      </w:pPr>
    </w:p>
    <w:p w:rsidR="00EA3CB8" w:rsidRDefault="00EA3CB8" w:rsidP="007F4A15">
      <w:pPr>
        <w:jc w:val="both"/>
        <w:rPr>
          <w:sz w:val="24"/>
          <w:szCs w:val="24"/>
        </w:rPr>
      </w:pPr>
    </w:p>
    <w:p w:rsidR="00EA3CB8" w:rsidRDefault="00EA3CB8" w:rsidP="007F4A15">
      <w:pPr>
        <w:jc w:val="both"/>
        <w:rPr>
          <w:sz w:val="24"/>
          <w:szCs w:val="24"/>
        </w:rPr>
      </w:pPr>
    </w:p>
    <w:p w:rsidR="00EA3CB8" w:rsidRDefault="00EA3CB8" w:rsidP="007F4A15">
      <w:pPr>
        <w:jc w:val="both"/>
        <w:rPr>
          <w:sz w:val="24"/>
          <w:szCs w:val="24"/>
        </w:rPr>
      </w:pPr>
    </w:p>
    <w:p w:rsidR="00EA3CB8" w:rsidRDefault="00EA3CB8" w:rsidP="007F4A15">
      <w:pPr>
        <w:jc w:val="both"/>
        <w:rPr>
          <w:sz w:val="24"/>
          <w:szCs w:val="24"/>
        </w:rPr>
      </w:pPr>
    </w:p>
    <w:p w:rsidR="00EA3CB8" w:rsidRDefault="00EA3CB8" w:rsidP="007F4A15">
      <w:pPr>
        <w:jc w:val="both"/>
        <w:rPr>
          <w:sz w:val="24"/>
          <w:szCs w:val="24"/>
        </w:rPr>
      </w:pPr>
    </w:p>
    <w:p w:rsidR="00EA3CB8" w:rsidRDefault="00EA3CB8" w:rsidP="007F4A15">
      <w:pPr>
        <w:jc w:val="both"/>
        <w:rPr>
          <w:sz w:val="24"/>
          <w:szCs w:val="24"/>
        </w:rPr>
      </w:pPr>
    </w:p>
    <w:p w:rsidR="00EA3CB8" w:rsidRDefault="00EA3CB8" w:rsidP="007F4A15">
      <w:pPr>
        <w:jc w:val="both"/>
        <w:rPr>
          <w:sz w:val="24"/>
          <w:szCs w:val="24"/>
        </w:rPr>
      </w:pPr>
    </w:p>
    <w:p w:rsidR="00EA3CB8" w:rsidRDefault="00EA3CB8" w:rsidP="007F4A15">
      <w:pPr>
        <w:jc w:val="both"/>
        <w:rPr>
          <w:sz w:val="24"/>
          <w:szCs w:val="24"/>
        </w:rPr>
      </w:pPr>
    </w:p>
    <w:p w:rsidR="00EA3CB8" w:rsidRDefault="00EA3CB8" w:rsidP="007F4A15">
      <w:pPr>
        <w:jc w:val="both"/>
        <w:rPr>
          <w:sz w:val="24"/>
          <w:szCs w:val="24"/>
        </w:rPr>
      </w:pPr>
    </w:p>
    <w:p w:rsidR="00EA3CB8" w:rsidRDefault="00EA3CB8" w:rsidP="007F4A15">
      <w:pPr>
        <w:jc w:val="both"/>
        <w:rPr>
          <w:sz w:val="24"/>
          <w:szCs w:val="24"/>
        </w:rPr>
      </w:pPr>
    </w:p>
    <w:p w:rsidR="00EA3CB8" w:rsidRDefault="00EA3CB8" w:rsidP="007F4A15">
      <w:pPr>
        <w:jc w:val="both"/>
        <w:rPr>
          <w:sz w:val="24"/>
          <w:szCs w:val="24"/>
        </w:rPr>
      </w:pPr>
    </w:p>
    <w:p w:rsidR="00EA3CB8" w:rsidRDefault="00EA3CB8" w:rsidP="007F4A15">
      <w:pPr>
        <w:jc w:val="both"/>
        <w:rPr>
          <w:sz w:val="24"/>
          <w:szCs w:val="24"/>
        </w:rPr>
      </w:pPr>
    </w:p>
    <w:p w:rsidR="00EA3CB8" w:rsidRDefault="00EA3CB8" w:rsidP="007F4A15">
      <w:pPr>
        <w:jc w:val="both"/>
        <w:rPr>
          <w:sz w:val="24"/>
          <w:szCs w:val="24"/>
        </w:rPr>
      </w:pPr>
    </w:p>
    <w:p w:rsidR="00EA3CB8" w:rsidRDefault="00EA3CB8" w:rsidP="007F4A15">
      <w:pPr>
        <w:jc w:val="both"/>
        <w:rPr>
          <w:sz w:val="24"/>
          <w:szCs w:val="24"/>
        </w:rPr>
      </w:pPr>
    </w:p>
    <w:p w:rsidR="00EA3CB8" w:rsidRDefault="00EA3CB8" w:rsidP="007F4A15">
      <w:pPr>
        <w:jc w:val="both"/>
        <w:rPr>
          <w:sz w:val="24"/>
          <w:szCs w:val="24"/>
        </w:rPr>
      </w:pPr>
    </w:p>
    <w:p w:rsidR="00EA3CB8" w:rsidRDefault="00EA3CB8" w:rsidP="007F4A15">
      <w:pPr>
        <w:jc w:val="both"/>
        <w:rPr>
          <w:sz w:val="24"/>
          <w:szCs w:val="24"/>
        </w:rPr>
      </w:pPr>
    </w:p>
    <w:p w:rsidR="00EA3CB8" w:rsidRDefault="00EA3CB8" w:rsidP="007F4A15">
      <w:pPr>
        <w:jc w:val="both"/>
        <w:rPr>
          <w:sz w:val="24"/>
          <w:szCs w:val="24"/>
        </w:rPr>
        <w:sectPr w:rsidR="00EA3CB8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EA3CB8" w:rsidRDefault="00EA3CB8" w:rsidP="00EA3CB8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EA3CB8" w:rsidRDefault="00EA3CB8" w:rsidP="00EA3CB8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EA3CB8" w:rsidRDefault="00EA3CB8" w:rsidP="00EA3CB8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EA3CB8" w:rsidRPr="00EA3CB8" w:rsidRDefault="00EA3CB8" w:rsidP="00EA3CB8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10 октября 2019 года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>2190</w:t>
      </w:r>
    </w:p>
    <w:p w:rsidR="00EA3CB8" w:rsidRDefault="00EA3CB8" w:rsidP="00EA3CB8">
      <w:pPr>
        <w:jc w:val="both"/>
        <w:rPr>
          <w:sz w:val="24"/>
          <w:szCs w:val="24"/>
        </w:rPr>
      </w:pPr>
    </w:p>
    <w:p w:rsidR="00EA3CB8" w:rsidRDefault="00EA3CB8" w:rsidP="00EA3CB8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jc w:val="right"/>
        <w:rPr>
          <w:rFonts w:eastAsia="Calibri"/>
          <w:bCs/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Таблица 2</w:t>
      </w:r>
    </w:p>
    <w:p w:rsidR="00EA3CB8" w:rsidRDefault="00EA3CB8" w:rsidP="00EA3CB8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jc w:val="right"/>
        <w:rPr>
          <w:rFonts w:eastAsia="Calibri"/>
          <w:bCs/>
          <w:color w:val="000000"/>
          <w:sz w:val="24"/>
          <w:szCs w:val="24"/>
          <w:lang w:eastAsia="ru-RU"/>
        </w:rPr>
      </w:pPr>
    </w:p>
    <w:p w:rsidR="00EA3CB8" w:rsidRPr="00EA3CB8" w:rsidRDefault="00EA3CB8" w:rsidP="00EA3CB8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jc w:val="center"/>
        <w:rPr>
          <w:b/>
          <w:color w:val="000000"/>
          <w:sz w:val="24"/>
          <w:szCs w:val="24"/>
          <w:lang w:eastAsia="ru-RU"/>
        </w:rPr>
      </w:pPr>
      <w:r w:rsidRPr="00EA3CB8">
        <w:rPr>
          <w:b/>
          <w:color w:val="000000"/>
          <w:sz w:val="24"/>
          <w:szCs w:val="24"/>
          <w:lang w:eastAsia="ru-RU"/>
        </w:rPr>
        <w:t>Перечень основных мероприятий муниципальной программы</w:t>
      </w:r>
    </w:p>
    <w:p w:rsidR="00EA3CB8" w:rsidRDefault="00EA3CB8" w:rsidP="00EA3CB8">
      <w:pPr>
        <w:jc w:val="both"/>
        <w:rPr>
          <w:sz w:val="24"/>
          <w:szCs w:val="24"/>
        </w:rPr>
      </w:pPr>
    </w:p>
    <w:tbl>
      <w:tblPr>
        <w:tblW w:w="1561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567"/>
        <w:gridCol w:w="1985"/>
        <w:gridCol w:w="1559"/>
        <w:gridCol w:w="1564"/>
        <w:gridCol w:w="142"/>
        <w:gridCol w:w="1134"/>
        <w:gridCol w:w="992"/>
        <w:gridCol w:w="992"/>
        <w:gridCol w:w="993"/>
        <w:gridCol w:w="992"/>
        <w:gridCol w:w="992"/>
        <w:gridCol w:w="992"/>
        <w:gridCol w:w="993"/>
        <w:gridCol w:w="1134"/>
      </w:tblGrid>
      <w:tr w:rsidR="00EA3CB8" w:rsidRPr="00EA3CB8" w:rsidTr="00EA3CB8">
        <w:trPr>
          <w:trHeight w:val="449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Номер строки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Номер основного мероприятия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Ответственный исполнитель/ соисполнитель (наименование органа или структурного подразделения, учреждения)</w:t>
            </w:r>
          </w:p>
        </w:tc>
        <w:tc>
          <w:tcPr>
            <w:tcW w:w="1092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Финансовые затраты на реализацию (тыс. рублей)</w:t>
            </w:r>
          </w:p>
        </w:tc>
      </w:tr>
      <w:tr w:rsidR="00EA3CB8" w:rsidRPr="00EA3CB8" w:rsidTr="00EA3CB8">
        <w:trPr>
          <w:trHeight w:val="412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Источники </w:t>
            </w:r>
            <w:r w:rsidRPr="00EA3CB8">
              <w:rPr>
                <w:b/>
                <w:bCs/>
                <w:color w:val="000000"/>
                <w:sz w:val="16"/>
                <w:szCs w:val="18"/>
                <w:lang w:eastAsia="ru-RU"/>
              </w:rPr>
              <w:t>финансирования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0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в том числе по годам:</w:t>
            </w:r>
          </w:p>
        </w:tc>
      </w:tr>
      <w:tr w:rsidR="00EA3CB8" w:rsidRPr="00EA3CB8" w:rsidTr="00EA3CB8">
        <w:trPr>
          <w:trHeight w:val="1874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2026 - 2030</w:t>
            </w:r>
          </w:p>
        </w:tc>
      </w:tr>
      <w:tr w:rsidR="00EA3CB8" w:rsidRPr="00EA3CB8" w:rsidTr="00EA3CB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13</w:t>
            </w:r>
          </w:p>
        </w:tc>
      </w:tr>
      <w:tr w:rsidR="00EA3CB8" w:rsidRPr="00EA3CB8" w:rsidTr="00EA3CB8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3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Подпрограмма I  «Совершенствование системы муниципального стратегического управления, реализация отдельных государственных полномочий»</w:t>
            </w:r>
          </w:p>
        </w:tc>
      </w:tr>
      <w:tr w:rsidR="00EA3CB8" w:rsidRPr="00EA3CB8" w:rsidTr="00EA3CB8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 xml:space="preserve">Организационно-техническое </w:t>
            </w:r>
          </w:p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  (1,2)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 xml:space="preserve">Управление бухгалтерского учета </w:t>
            </w:r>
          </w:p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и отчетности администрации города Югорска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1 879 919,0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168 418,8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156 423,3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156 187,1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155 432,2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155 432,2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155 432,2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155 432,2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777 161,0</w:t>
            </w:r>
          </w:p>
        </w:tc>
      </w:tr>
      <w:tr w:rsidR="00EA3CB8" w:rsidRPr="00EA3CB8" w:rsidTr="00EA3CB8">
        <w:trPr>
          <w:trHeight w:val="54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101 089,8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9 184,1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8 943,8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8 975,6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8 220,7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8 220,7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8 220,7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8 220,7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41 103,5</w:t>
            </w:r>
          </w:p>
        </w:tc>
      </w:tr>
      <w:tr w:rsidR="00EA3CB8" w:rsidRPr="00EA3CB8" w:rsidTr="00EA3CB8">
        <w:trPr>
          <w:trHeight w:val="92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185 557,9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15 277,1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15 409,8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15 487,1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15 487,1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15 487,1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15 487,1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15 487,1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77 435,5</w:t>
            </w:r>
          </w:p>
        </w:tc>
      </w:tr>
      <w:tr w:rsidR="00EA3CB8" w:rsidRPr="00EA3CB8" w:rsidTr="00EA3CB8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 xml:space="preserve">местный бюджет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1 593 271,3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143 957,6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132 069,7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131 724,4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131 724,4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131 724,4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131 724,4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131 724,4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658 622,0</w:t>
            </w:r>
          </w:p>
        </w:tc>
      </w:tr>
      <w:tr w:rsidR="00EA3CB8" w:rsidRPr="00EA3CB8" w:rsidTr="00EA3CB8">
        <w:trPr>
          <w:trHeight w:val="9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A3CB8" w:rsidRPr="00EA3CB8" w:rsidTr="00EA3CB8">
        <w:trPr>
          <w:trHeight w:val="43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lastRenderedPageBreak/>
              <w:t>7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МКУ «Централизованная бухгалтерия»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238 100,0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20 300,0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19 800,0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19 800,0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19 800,0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19 800,0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19 800,0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19 800,0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99 000,0</w:t>
            </w:r>
          </w:p>
        </w:tc>
      </w:tr>
      <w:tr w:rsidR="00EA3CB8" w:rsidRPr="00EA3CB8" w:rsidTr="00EA3CB8">
        <w:trPr>
          <w:trHeight w:val="68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A3CB8" w:rsidRPr="00EA3CB8" w:rsidTr="00EA3CB8">
        <w:trPr>
          <w:trHeight w:val="70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A3CB8" w:rsidRPr="00EA3CB8" w:rsidTr="00EA3CB8">
        <w:trPr>
          <w:trHeight w:val="54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 xml:space="preserve">местный бюджет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238 100,0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20 300,0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19 800,0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19 800,0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19 800,0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19 800,0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19 800,0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19 800,0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99 000,0</w:t>
            </w:r>
          </w:p>
        </w:tc>
      </w:tr>
      <w:tr w:rsidR="00EA3CB8" w:rsidRPr="00EA3CB8" w:rsidTr="00EA3CB8">
        <w:trPr>
          <w:trHeight w:val="7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A3CB8" w:rsidRPr="00EA3CB8" w:rsidTr="00EA3CB8">
        <w:trPr>
          <w:trHeight w:val="4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МКУ</w:t>
            </w:r>
            <w:r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EA3CB8">
              <w:rPr>
                <w:color w:val="000000"/>
                <w:sz w:val="18"/>
                <w:szCs w:val="18"/>
                <w:lang w:eastAsia="ru-RU"/>
              </w:rPr>
              <w:t>«Служба обеспечения органов местного самоуправления»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529 893,0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45 893,0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44 000,0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44 000,0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44 000,0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44 000,0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44 000,0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44 000,0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220 000,0</w:t>
            </w:r>
          </w:p>
        </w:tc>
      </w:tr>
      <w:tr w:rsidR="00EA3CB8" w:rsidRPr="00EA3CB8" w:rsidTr="00EA3CB8">
        <w:trPr>
          <w:trHeight w:val="57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A3CB8" w:rsidRPr="00EA3CB8" w:rsidTr="00EA3CB8">
        <w:trPr>
          <w:trHeight w:val="65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A3CB8" w:rsidRPr="00EA3CB8" w:rsidTr="00EA3CB8">
        <w:trPr>
          <w:trHeight w:val="60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529 893,0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45 893,0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44 000,0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44 000,0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44 000,0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44 000,0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44 000,0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44 000,0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220 000,0</w:t>
            </w:r>
          </w:p>
        </w:tc>
      </w:tr>
      <w:tr w:rsidR="00EA3CB8" w:rsidRPr="00EA3CB8" w:rsidTr="00EA3CB8">
        <w:trPr>
          <w:trHeight w:val="82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A3CB8" w:rsidRPr="00EA3CB8" w:rsidTr="00EA3CB8">
        <w:trPr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Осуществление отдельного государственного полномочия  по осуществлению деятельности по опеке и попечительству (3)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Отдел опеки и попечительства администрации города Югорска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1 118 218,5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67 417,7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82 141,8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96 865,9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96 865,9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96 865,9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96 865,9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96 865,9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484 329,5</w:t>
            </w:r>
          </w:p>
        </w:tc>
      </w:tr>
      <w:tr w:rsidR="00EA3CB8" w:rsidRPr="00EA3CB8" w:rsidTr="00EA3CB8">
        <w:trPr>
          <w:trHeight w:val="67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A3CB8" w:rsidRPr="00EA3CB8" w:rsidTr="00EA3CB8">
        <w:trPr>
          <w:trHeight w:val="8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1 118 218,5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67 417,7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82 141,8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96 865,9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96 865,9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96 865,9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96 865,9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96 865,9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484 329,5</w:t>
            </w:r>
          </w:p>
        </w:tc>
      </w:tr>
      <w:tr w:rsidR="00EA3CB8" w:rsidRPr="00EA3CB8" w:rsidTr="00EA3CB8">
        <w:trPr>
          <w:trHeight w:val="55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A3CB8" w:rsidRPr="00EA3CB8" w:rsidTr="00EA3CB8">
        <w:trPr>
          <w:trHeight w:val="75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A3CB8" w:rsidRPr="00EA3CB8" w:rsidTr="00EA3CB8">
        <w:trPr>
          <w:trHeight w:val="37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lastRenderedPageBreak/>
              <w:t>22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Итого по подпрограмме I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3 766 130,5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302 029,5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302 365,1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316 853,0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316 098,1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316 098,1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316 098,1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316 098,1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1 580 490,5</w:t>
            </w:r>
          </w:p>
        </w:tc>
      </w:tr>
      <w:tr w:rsidR="00EA3CB8" w:rsidRPr="00EA3CB8" w:rsidTr="00EA3CB8">
        <w:trPr>
          <w:trHeight w:val="55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101 089,8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9 184,1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8 943,8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8 975,6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8 220,7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8 220,7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8 220,7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8 220,7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41 103,5</w:t>
            </w:r>
          </w:p>
        </w:tc>
      </w:tr>
      <w:tr w:rsidR="00EA3CB8" w:rsidRPr="00EA3CB8" w:rsidTr="00EA3CB8">
        <w:trPr>
          <w:trHeight w:val="69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1 303 776,4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82 694,8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97 551,6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112 353,0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112 353,0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112 353,0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112 353,0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112 353,0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561 765,0</w:t>
            </w:r>
          </w:p>
        </w:tc>
      </w:tr>
      <w:tr w:rsidR="00EA3CB8" w:rsidRPr="00EA3CB8" w:rsidTr="00EA3CB8">
        <w:trPr>
          <w:trHeight w:val="576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местный бюджет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2 361 264,3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210 150,6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195 869,7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195 524,4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195 524,4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195 524,4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195 524,4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195 524,4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977 622,0</w:t>
            </w:r>
          </w:p>
        </w:tc>
      </w:tr>
      <w:tr w:rsidR="00EA3CB8" w:rsidRPr="00EA3CB8" w:rsidTr="00EA3CB8">
        <w:trPr>
          <w:trHeight w:val="84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A3CB8" w:rsidRPr="00EA3CB8" w:rsidTr="00EA3CB8">
        <w:trPr>
          <w:trHeight w:val="27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A3CB8" w:rsidRPr="00EA3CB8" w:rsidRDefault="00EA3CB8" w:rsidP="00EA3CB8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A3CB8" w:rsidRPr="00EA3CB8" w:rsidRDefault="00EA3CB8" w:rsidP="00EA3CB8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A3CB8" w:rsidRPr="00EA3CB8" w:rsidRDefault="00EA3CB8" w:rsidP="00EA3CB8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A3CB8" w:rsidRPr="00EA3CB8" w:rsidRDefault="00EA3CB8" w:rsidP="00EA3CB8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A3CB8" w:rsidRPr="00EA3CB8" w:rsidRDefault="00EA3CB8" w:rsidP="00EA3CB8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A3CB8" w:rsidRPr="00EA3CB8" w:rsidRDefault="00EA3CB8" w:rsidP="00EA3CB8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A3CB8" w:rsidRPr="00EA3CB8" w:rsidRDefault="00EA3CB8" w:rsidP="00EA3CB8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A3CB8" w:rsidRPr="00EA3CB8" w:rsidRDefault="00EA3CB8" w:rsidP="00EA3CB8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A3CB8" w:rsidRPr="00EA3CB8" w:rsidRDefault="00EA3CB8" w:rsidP="00EA3CB8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A3CB8" w:rsidRPr="00EA3CB8" w:rsidRDefault="00EA3CB8" w:rsidP="00EA3CB8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A3CB8" w:rsidRPr="00EA3CB8" w:rsidRDefault="00EA3CB8" w:rsidP="00EA3CB8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A3CB8" w:rsidRPr="00EA3CB8" w:rsidTr="00EA3CB8">
        <w:trPr>
          <w:trHeight w:val="25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 xml:space="preserve">Проекты, портфели проектов  (в том числе направленные </w:t>
            </w:r>
          </w:p>
          <w:p w:rsid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 xml:space="preserve">на реализацию национальных </w:t>
            </w:r>
          </w:p>
          <w:p w:rsid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 xml:space="preserve">и федеральных проектов Российской Федерации </w:t>
            </w:r>
          </w:p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и ХМАО-Югры, муниципальных проектов  реализуемых в составе муниципальной программы):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A3CB8" w:rsidRPr="00EA3CB8" w:rsidTr="00EA3CB8">
        <w:trPr>
          <w:trHeight w:val="5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A3CB8" w:rsidRPr="00EA3CB8" w:rsidTr="00EA3CB8">
        <w:trPr>
          <w:trHeight w:val="6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A3CB8" w:rsidRPr="00EA3CB8" w:rsidTr="00EA3CB8">
        <w:trPr>
          <w:trHeight w:val="6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 xml:space="preserve">местный бюджет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A3CB8" w:rsidRPr="00EA3CB8" w:rsidTr="00EA3CB8">
        <w:trPr>
          <w:trHeight w:val="61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A3CB8" w:rsidRPr="00EA3CB8" w:rsidTr="00EA3CB8">
        <w:trPr>
          <w:trHeight w:val="4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389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Подпрограмма  II  «Развитие малого и среднего предпринимательства»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A3CB8" w:rsidRPr="00EA3CB8" w:rsidTr="00EA3CB8">
        <w:trPr>
          <w:trHeight w:val="36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Оказание мер поддержки субъектам малого и среднего предпринимательства (4,5)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 xml:space="preserve">Департамент экономического развития </w:t>
            </w:r>
          </w:p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и проектного управления администрации города Югорска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29 459,4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4 909,9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24 549,5</w:t>
            </w:r>
          </w:p>
        </w:tc>
      </w:tr>
      <w:tr w:rsidR="00EA3CB8" w:rsidRPr="00EA3CB8" w:rsidTr="00EA3CB8">
        <w:trPr>
          <w:trHeight w:val="55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A3CB8" w:rsidRPr="00EA3CB8" w:rsidTr="00EA3CB8">
        <w:trPr>
          <w:trHeight w:val="85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25 335,0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4 222,5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21 112,5</w:t>
            </w:r>
          </w:p>
        </w:tc>
      </w:tr>
      <w:tr w:rsidR="00EA3CB8" w:rsidRPr="00EA3CB8" w:rsidTr="00EA3CB8">
        <w:trPr>
          <w:trHeight w:val="54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4 124,4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687,4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3 437,0</w:t>
            </w:r>
          </w:p>
        </w:tc>
      </w:tr>
      <w:tr w:rsidR="00EA3CB8" w:rsidRPr="00EA3CB8" w:rsidTr="00EA3CB8">
        <w:trPr>
          <w:trHeight w:val="69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A3CB8" w:rsidRPr="00EA3CB8" w:rsidTr="00EA3CB8">
        <w:trPr>
          <w:trHeight w:val="42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lastRenderedPageBreak/>
              <w:t>39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Участие в реализации регионального проекта «Расширение доступа субъектов малого и среднего предпринимательства к финансовым ресурсам, в том числе к льготному финансированию» (4,5)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Департамент экономического развития</w:t>
            </w:r>
          </w:p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 xml:space="preserve"> и проектного управления администрации города Югорска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29 891,1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5 341,6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4 909,9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4 909,9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4 909,9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4 909,9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4 909,9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A3CB8" w:rsidRPr="00EA3CB8" w:rsidTr="00EA3CB8">
        <w:trPr>
          <w:trHeight w:val="557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A3CB8" w:rsidRPr="00EA3CB8" w:rsidTr="00EA3CB8">
        <w:trPr>
          <w:trHeight w:val="694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25 706,2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4 593,7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4 222,5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4 222,5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4 222,5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4 222,5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4 222,5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A3CB8" w:rsidRPr="00EA3CB8" w:rsidTr="00EA3CB8">
        <w:trPr>
          <w:trHeight w:val="56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4 184,9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747,9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687,4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687,4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687,4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687,4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687,4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A3CB8" w:rsidRPr="00EA3CB8" w:rsidTr="00EA3CB8">
        <w:trPr>
          <w:trHeight w:val="826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A3CB8" w:rsidRPr="00EA3CB8" w:rsidTr="00EA3CB8">
        <w:trPr>
          <w:trHeight w:val="29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Итого по подпрограмме II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59 350,5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5 341,6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4 909,9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4 909,9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4 909,9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4 909,9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4 909,9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4 909,9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24 549,5</w:t>
            </w:r>
          </w:p>
        </w:tc>
      </w:tr>
      <w:tr w:rsidR="00EA3CB8" w:rsidRPr="00EA3CB8" w:rsidTr="00EA3CB8">
        <w:trPr>
          <w:trHeight w:val="61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A3CB8" w:rsidRPr="00EA3CB8" w:rsidTr="00EA3CB8">
        <w:trPr>
          <w:trHeight w:val="68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51 041,2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4 593,7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4 222,5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4 222,5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4 222,5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4 222,5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4 222,5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4 222,5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21 112,5</w:t>
            </w:r>
          </w:p>
        </w:tc>
      </w:tr>
      <w:tr w:rsidR="00EA3CB8" w:rsidRPr="00EA3CB8" w:rsidTr="00EA3CB8">
        <w:trPr>
          <w:trHeight w:val="56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8 309,3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747,9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687,4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687,4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687,4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687,4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687,4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687,4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3 437,0</w:t>
            </w:r>
          </w:p>
        </w:tc>
      </w:tr>
      <w:tr w:rsidR="00EA3CB8" w:rsidRPr="00EA3CB8" w:rsidTr="00EA3CB8">
        <w:trPr>
          <w:trHeight w:val="62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A3CB8" w:rsidRPr="00EA3CB8" w:rsidTr="00EA3CB8">
        <w:trPr>
          <w:trHeight w:val="3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A3CB8" w:rsidRPr="00EA3CB8" w:rsidRDefault="00EA3CB8" w:rsidP="00EA3CB8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A3CB8" w:rsidRPr="00EA3CB8" w:rsidTr="00EA3CB8">
        <w:trPr>
          <w:trHeight w:val="49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 xml:space="preserve">Проекты, портфели проектов  (в том числе направленные </w:t>
            </w:r>
          </w:p>
          <w:p w:rsid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 xml:space="preserve">на реализацию национальных </w:t>
            </w:r>
          </w:p>
          <w:p w:rsid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 xml:space="preserve">и федеральных проектов Российской Федерации </w:t>
            </w:r>
          </w:p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и ХМАО-Югры, муниципальных проектов  реализуемых в составе муниципальной программы)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29 891,1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5 341,6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4 909,9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4 909,9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4 909,9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4 909,9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4 909,9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A3CB8" w:rsidRPr="00EA3CB8" w:rsidTr="00EA3CB8">
        <w:trPr>
          <w:trHeight w:val="62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A3CB8" w:rsidRPr="00EA3CB8" w:rsidTr="00EA3CB8">
        <w:trPr>
          <w:trHeight w:val="83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25 706,2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4 593,7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4 222,5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4 222,5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4 222,5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4 222,5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4 222,5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A3CB8" w:rsidRPr="00EA3CB8" w:rsidTr="00EA3CB8">
        <w:trPr>
          <w:trHeight w:val="6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 xml:space="preserve">местный бюджет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4 184,9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747,9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687,4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687,4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687,4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687,4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687,4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A3CB8" w:rsidRPr="00EA3CB8" w:rsidTr="00EA3CB8">
        <w:trPr>
          <w:trHeight w:val="7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A3CB8" w:rsidRPr="00EA3CB8" w:rsidTr="00EA3CB8">
        <w:trPr>
          <w:trHeight w:val="41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lastRenderedPageBreak/>
              <w:t>51</w:t>
            </w:r>
          </w:p>
        </w:tc>
        <w:tc>
          <w:tcPr>
            <w:tcW w:w="1503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Подпрограмма III  «Развитие агропромышленного комплекса»</w:t>
            </w:r>
          </w:p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A3CB8" w:rsidRPr="00EA3CB8" w:rsidTr="00EA3CB8">
        <w:trPr>
          <w:trHeight w:val="3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 xml:space="preserve"> Осуществление отдельного государственного полномочия по поддержке сельскохозяйственного производства (6)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Департамент экономического развития и проектного управления администрации города Югорска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1 359 788,0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220 078,0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103 610,0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103 610,0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103 610,0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103 610,0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103 610,0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103 610,0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518 050,0</w:t>
            </w:r>
          </w:p>
        </w:tc>
      </w:tr>
      <w:tr w:rsidR="00EA3CB8" w:rsidRPr="00EA3CB8" w:rsidTr="00EA3CB8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A3CB8" w:rsidRPr="00EA3CB8" w:rsidTr="00EA3CB8">
        <w:trPr>
          <w:trHeight w:val="55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1 359 788,0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220 078,0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103 610,0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103 610,0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103 610,0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103 610,0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103 610,0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103 610,0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518 050,0</w:t>
            </w:r>
          </w:p>
        </w:tc>
      </w:tr>
      <w:tr w:rsidR="00EA3CB8" w:rsidRPr="00EA3CB8" w:rsidTr="00EA3CB8">
        <w:trPr>
          <w:trHeight w:val="35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A3CB8" w:rsidRPr="00EA3CB8" w:rsidTr="00EA3CB8">
        <w:trPr>
          <w:trHeight w:val="69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A3CB8" w:rsidRPr="00EA3CB8" w:rsidTr="00EA3CB8">
        <w:trPr>
          <w:trHeight w:val="28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Итого по подпрограмме III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1 359 788,0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220 078,0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103 610,0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103 610,0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103 610,0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103 610,0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103 610,0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103 610,0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518 050,0</w:t>
            </w:r>
          </w:p>
        </w:tc>
      </w:tr>
      <w:tr w:rsidR="00EA3CB8" w:rsidRPr="00EA3CB8" w:rsidTr="00EA3CB8">
        <w:trPr>
          <w:trHeight w:val="45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A3CB8" w:rsidRPr="00EA3CB8" w:rsidTr="00EA3CB8">
        <w:trPr>
          <w:trHeight w:val="7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1 359 788,0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220 078,0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103 610,0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103 610,0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103 610,0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103 610,0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103 610,0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103 610,0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518 050,0</w:t>
            </w:r>
          </w:p>
        </w:tc>
      </w:tr>
      <w:tr w:rsidR="00EA3CB8" w:rsidRPr="00EA3CB8" w:rsidTr="00EA3CB8">
        <w:trPr>
          <w:trHeight w:val="41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A3CB8" w:rsidRPr="00EA3CB8" w:rsidTr="00EA3CB8">
        <w:trPr>
          <w:trHeight w:val="84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A3CB8" w:rsidRPr="00EA3CB8" w:rsidTr="00EA3CB8">
        <w:trPr>
          <w:trHeight w:val="24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A3CB8" w:rsidRPr="00EA3CB8" w:rsidRDefault="00EA3CB8" w:rsidP="00EA3CB8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A3CB8" w:rsidRPr="00EA3CB8" w:rsidTr="00EA3CB8">
        <w:trPr>
          <w:trHeight w:val="5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 xml:space="preserve">Проекты, портфели проектов  (в том числе направленные </w:t>
            </w:r>
          </w:p>
          <w:p w:rsid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 xml:space="preserve">на реализацию национальных </w:t>
            </w:r>
          </w:p>
          <w:p w:rsid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 xml:space="preserve">и федеральных проектов Российской Федерации </w:t>
            </w:r>
          </w:p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и ХМАО-Югры, муниципальных проектов  реализуемых в составе муниципальной программы)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A3CB8" w:rsidRPr="00EA3CB8" w:rsidTr="00EA3CB8">
        <w:trPr>
          <w:trHeight w:val="55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5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A3CB8" w:rsidRPr="00EA3CB8" w:rsidTr="00EA3CB8">
        <w:trPr>
          <w:trHeight w:val="8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5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A3CB8" w:rsidRPr="00EA3CB8" w:rsidTr="00EA3CB8">
        <w:trPr>
          <w:trHeight w:val="42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5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 xml:space="preserve">местный бюджет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A3CB8" w:rsidRPr="00EA3CB8" w:rsidTr="00EA3CB8">
        <w:trPr>
          <w:trHeight w:val="11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5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A3CB8" w:rsidRPr="00EA3CB8" w:rsidTr="00EA3CB8">
        <w:trPr>
          <w:trHeight w:val="41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lastRenderedPageBreak/>
              <w:t>68</w:t>
            </w:r>
          </w:p>
        </w:tc>
        <w:tc>
          <w:tcPr>
            <w:tcW w:w="1503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Подпрограмма IV  «Предоставление государственных и муниципальных услуг через многофункциональный центр (МФЦ)»</w:t>
            </w:r>
          </w:p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A3CB8" w:rsidRPr="00EA3CB8" w:rsidTr="00EA3CB8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4.1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 xml:space="preserve">Организация предоставления государственных </w:t>
            </w:r>
          </w:p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и муниципальных услуг через многофункциональный центр (7,8)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 xml:space="preserve">Департамент экономического развития </w:t>
            </w:r>
          </w:p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и проектного управления администрации города Югорска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444 416,5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36 633,2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35 075,3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37 248,3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37 253,3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37 258,3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37 263,3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37 268,3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186 416,5</w:t>
            </w:r>
          </w:p>
        </w:tc>
      </w:tr>
      <w:tr w:rsidR="00EA3CB8" w:rsidRPr="00EA3CB8" w:rsidTr="00EA3CB8">
        <w:trPr>
          <w:trHeight w:val="40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A3CB8" w:rsidRPr="00EA3CB8" w:rsidTr="00EA3CB8">
        <w:trPr>
          <w:trHeight w:val="65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409 092,3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33 407,8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32 276,5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34 340,8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34 340,8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34 340,8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34 340,8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34 340,8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171 704,0</w:t>
            </w:r>
          </w:p>
        </w:tc>
      </w:tr>
      <w:tr w:rsidR="00EA3CB8" w:rsidRPr="00EA3CB8" w:rsidTr="00EA3CB8">
        <w:trPr>
          <w:trHeight w:val="55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31 469,2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 xml:space="preserve">2 895,4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2 498,8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2 607,5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2 607,5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2 607,5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2 607,5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2 607,5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13 037,5</w:t>
            </w:r>
          </w:p>
        </w:tc>
      </w:tr>
      <w:tr w:rsidR="00EA3CB8" w:rsidRPr="00EA3CB8" w:rsidTr="00EA3CB8">
        <w:trPr>
          <w:trHeight w:val="7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3 855,0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330,0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305,0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310,0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315,0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320,0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1 675,0</w:t>
            </w:r>
          </w:p>
        </w:tc>
      </w:tr>
      <w:tr w:rsidR="00EA3CB8" w:rsidRPr="00EA3CB8" w:rsidTr="00EA3CB8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Итого по подпрограмме IV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444 416,5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36 633,2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35 075,3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37 248,3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37 253,3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37 258,3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37 263,3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37 268,3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186 416,5</w:t>
            </w:r>
          </w:p>
        </w:tc>
      </w:tr>
      <w:tr w:rsidR="00EA3CB8" w:rsidRPr="00EA3CB8" w:rsidTr="00EA3CB8">
        <w:trPr>
          <w:trHeight w:val="6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A3CB8" w:rsidRPr="00EA3CB8" w:rsidTr="00EA3CB8">
        <w:trPr>
          <w:trHeight w:val="70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409 092,3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33 407,8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32 276,5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34 340,8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34 340,8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34 340,8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34 340,8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34 340,8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171 704,0</w:t>
            </w:r>
          </w:p>
        </w:tc>
      </w:tr>
      <w:tr w:rsidR="00EA3CB8" w:rsidRPr="00EA3CB8" w:rsidTr="00EA3CB8">
        <w:trPr>
          <w:trHeight w:val="55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31 469,2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2 895,4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2 498,8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2 607,5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2 607,5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2 607,5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2 607,5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2 607,5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13 037,5</w:t>
            </w:r>
          </w:p>
        </w:tc>
      </w:tr>
      <w:tr w:rsidR="00EA3CB8" w:rsidRPr="00EA3CB8" w:rsidTr="00EA3CB8">
        <w:trPr>
          <w:trHeight w:val="78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3 855,0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330,0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305,0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310,0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315,0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320,0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1 675,0</w:t>
            </w:r>
          </w:p>
        </w:tc>
      </w:tr>
      <w:tr w:rsidR="00EA3CB8" w:rsidRPr="00EA3CB8" w:rsidTr="00EA3CB8">
        <w:trPr>
          <w:trHeight w:val="2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A3CB8" w:rsidRPr="00EA3CB8" w:rsidTr="00EA3CB8">
        <w:trPr>
          <w:trHeight w:val="53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 xml:space="preserve">Проекты, портфели проектов  (в том числе направленные </w:t>
            </w:r>
          </w:p>
          <w:p w:rsid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 xml:space="preserve">на реализацию национальных </w:t>
            </w:r>
          </w:p>
          <w:p w:rsid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 xml:space="preserve">и федеральных проектов Российской Федерации </w:t>
            </w:r>
          </w:p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и ХМАО-Югры, муниципальных проектов  реализуемых в составе муниципальной программы):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A3CB8" w:rsidRPr="00EA3CB8" w:rsidTr="00EA3CB8">
        <w:trPr>
          <w:trHeight w:val="5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5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A3CB8" w:rsidRPr="00EA3CB8" w:rsidTr="00EA3CB8">
        <w:trPr>
          <w:trHeight w:val="7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5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A3CB8" w:rsidRPr="00EA3CB8" w:rsidTr="00EA3CB8">
        <w:trPr>
          <w:trHeight w:val="5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 xml:space="preserve">местный бюджет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A3CB8" w:rsidRPr="00EA3CB8" w:rsidTr="00EA3CB8">
        <w:trPr>
          <w:trHeight w:val="68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A3CB8" w:rsidRPr="00EA3CB8" w:rsidTr="00EA3CB8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lastRenderedPageBreak/>
              <w:t>85</w:t>
            </w:r>
          </w:p>
        </w:tc>
        <w:tc>
          <w:tcPr>
            <w:tcW w:w="1503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Подпрограмма  V   «Улучшение условий и охраны труда»</w:t>
            </w:r>
          </w:p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A3CB8" w:rsidRPr="00EA3CB8" w:rsidTr="00EA3CB8">
        <w:trPr>
          <w:trHeight w:val="3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5.1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 xml:space="preserve">Проведение конкурсов в сфере охраны труда, информирование </w:t>
            </w:r>
          </w:p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 xml:space="preserve">и агитация по охране труда (9)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Департамент экономического развития и проектного управления администрации города Югорска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1 220,0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500,0</w:t>
            </w:r>
          </w:p>
        </w:tc>
      </w:tr>
      <w:tr w:rsidR="00EA3CB8" w:rsidRPr="00EA3CB8" w:rsidTr="00EA3CB8">
        <w:trPr>
          <w:trHeight w:val="53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A3CB8" w:rsidRPr="00EA3CB8" w:rsidTr="00EA3CB8">
        <w:trPr>
          <w:trHeight w:val="69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A3CB8" w:rsidRPr="00EA3CB8" w:rsidTr="00EA3CB8">
        <w:trPr>
          <w:trHeight w:val="56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1 220,0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500,0</w:t>
            </w:r>
          </w:p>
        </w:tc>
      </w:tr>
      <w:tr w:rsidR="00EA3CB8" w:rsidRPr="00EA3CB8" w:rsidTr="00EA3CB8">
        <w:trPr>
          <w:trHeight w:val="68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A3CB8" w:rsidRPr="00EA3CB8" w:rsidTr="00EA3CB8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5.2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Осуществление отдельных государственных полномочий в сфере трудовых отношений и государственного управления охраной труда (9)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Департамент экономического развития и проектного управления администрации города Югорска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21 912,0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1 826,0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1 826,0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1 826,0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1 826,0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1 826,0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1 826,0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1 826,0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9 130,0</w:t>
            </w:r>
          </w:p>
        </w:tc>
      </w:tr>
      <w:tr w:rsidR="00EA3CB8" w:rsidRPr="00EA3CB8" w:rsidTr="00EA3CB8">
        <w:trPr>
          <w:trHeight w:val="4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A3CB8" w:rsidRPr="00EA3CB8" w:rsidTr="00EA3CB8">
        <w:trPr>
          <w:trHeight w:val="69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21 912,0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1 826,0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1 826,0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1 826,0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1 826,0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1 826,0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1 826,0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1 826,0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9 130,0</w:t>
            </w:r>
          </w:p>
        </w:tc>
      </w:tr>
      <w:tr w:rsidR="00EA3CB8" w:rsidRPr="00EA3CB8" w:rsidTr="00EA3CB8">
        <w:trPr>
          <w:trHeight w:val="5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A3CB8" w:rsidRPr="00EA3CB8" w:rsidTr="00EA3CB8">
        <w:trPr>
          <w:trHeight w:val="8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A3CB8" w:rsidRPr="00EA3CB8" w:rsidTr="00EA3CB8">
        <w:trPr>
          <w:trHeight w:val="6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Итого по подпрограмме V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23 132,0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1 946,0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1 926,0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1 926,0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1 926,0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1 926,0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1 926,0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1 926,0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9 630,0</w:t>
            </w:r>
          </w:p>
        </w:tc>
      </w:tr>
      <w:tr w:rsidR="00EA3CB8" w:rsidRPr="00EA3CB8" w:rsidTr="00EA3CB8">
        <w:trPr>
          <w:trHeight w:val="4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A3CB8" w:rsidRPr="00EA3CB8" w:rsidTr="00EA3CB8">
        <w:trPr>
          <w:trHeight w:val="69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21 912,0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1 826,0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1 826,0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1 826,0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1 826,0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1 826,0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1 826,0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1 826,0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9 130,0</w:t>
            </w:r>
          </w:p>
        </w:tc>
      </w:tr>
      <w:tr w:rsidR="00EA3CB8" w:rsidRPr="00EA3CB8" w:rsidTr="00EA3CB8">
        <w:trPr>
          <w:trHeight w:val="56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1 220,0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500,0</w:t>
            </w:r>
          </w:p>
        </w:tc>
      </w:tr>
      <w:tr w:rsidR="00EA3CB8" w:rsidRPr="00EA3CB8" w:rsidTr="00EA3CB8">
        <w:trPr>
          <w:trHeight w:val="10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A3CB8" w:rsidRPr="00EA3CB8" w:rsidTr="00EA3CB8">
        <w:trPr>
          <w:trHeight w:val="25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lastRenderedPageBreak/>
              <w:t>101</w:t>
            </w:r>
          </w:p>
        </w:tc>
        <w:tc>
          <w:tcPr>
            <w:tcW w:w="1503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CB8" w:rsidRPr="00EA3CB8" w:rsidRDefault="00EA3CB8" w:rsidP="00EA3CB8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             </w:t>
            </w: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</w:tr>
      <w:tr w:rsidR="00EA3CB8" w:rsidRPr="00EA3CB8" w:rsidTr="00EA3CB8">
        <w:trPr>
          <w:trHeight w:val="5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 xml:space="preserve">Проекты, портфели проектов  (в том числе направленные </w:t>
            </w:r>
          </w:p>
          <w:p w:rsid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 xml:space="preserve">на реализацию национальных </w:t>
            </w:r>
          </w:p>
          <w:p w:rsid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 xml:space="preserve">и федеральных проектов Российской Федерации </w:t>
            </w:r>
          </w:p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и ХМАО-Югры, муниципальных проектов  реализуемых в составе муниципальной программы):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A3CB8" w:rsidRPr="00EA3CB8" w:rsidTr="00EA3CB8">
        <w:trPr>
          <w:trHeight w:val="45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A3CB8" w:rsidRPr="00EA3CB8" w:rsidTr="00EA3CB8">
        <w:trPr>
          <w:trHeight w:val="7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A3CB8" w:rsidRPr="00EA3CB8" w:rsidTr="00EA3CB8">
        <w:trPr>
          <w:trHeight w:val="54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 xml:space="preserve">местный бюджет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A3CB8" w:rsidRPr="00EA3CB8" w:rsidTr="00EA3CB8">
        <w:trPr>
          <w:trHeight w:val="99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A3CB8" w:rsidRPr="00EA3CB8" w:rsidTr="00EA3CB8">
        <w:trPr>
          <w:trHeight w:val="4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 ПО МУНИЦИПАЛЬНОЙ ПРОГРАММЕ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5 652 817,5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566 028,3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447 886,3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464 547,2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463 797,3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463 802,3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463 807,3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463 812,3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2 319 136,5</w:t>
            </w:r>
          </w:p>
        </w:tc>
      </w:tr>
      <w:tr w:rsidR="00EA3CB8" w:rsidRPr="00EA3CB8" w:rsidTr="00EA3CB8">
        <w:trPr>
          <w:trHeight w:val="5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101 089,8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9 184,1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8 943,8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8 975,6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8 220,7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8 220,7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8 220,7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8 220,7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41 103,5</w:t>
            </w:r>
          </w:p>
        </w:tc>
      </w:tr>
      <w:tr w:rsidR="00EA3CB8" w:rsidRPr="00EA3CB8" w:rsidTr="00EA3CB8">
        <w:trPr>
          <w:trHeight w:val="84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3 145 609,9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342 600,3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239 486,6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256 352,3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256 352,3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256 352,3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256 352,3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256 352,3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1 281 761,5</w:t>
            </w:r>
          </w:p>
        </w:tc>
      </w:tr>
      <w:tr w:rsidR="00EA3CB8" w:rsidRPr="00EA3CB8" w:rsidTr="00EA3CB8">
        <w:trPr>
          <w:trHeight w:val="69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2 402 262,8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213 913,9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199 155,9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198 919,3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198 919,3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198 919,3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198 919,3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198 919,3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994 596,5</w:t>
            </w:r>
          </w:p>
        </w:tc>
      </w:tr>
      <w:tr w:rsidR="00EA3CB8" w:rsidRPr="00EA3CB8" w:rsidTr="00EA3CB8">
        <w:trPr>
          <w:trHeight w:val="92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3 855,0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330,0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305,0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310,0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315,0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320,0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1 675,0</w:t>
            </w:r>
          </w:p>
        </w:tc>
      </w:tr>
      <w:tr w:rsidR="00EA3CB8" w:rsidRPr="00EA3CB8" w:rsidTr="00EA3CB8">
        <w:trPr>
          <w:trHeight w:val="33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A3CB8" w:rsidRPr="00EA3CB8" w:rsidTr="00EA3CB8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113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A3CB8" w:rsidRPr="00EA3CB8" w:rsidTr="00EA3CB8">
        <w:trPr>
          <w:trHeight w:val="53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114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A3CB8" w:rsidRPr="00EA3CB8" w:rsidTr="00EA3CB8">
        <w:trPr>
          <w:trHeight w:val="7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115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A3CB8" w:rsidRPr="00EA3CB8" w:rsidTr="00EA3CB8">
        <w:trPr>
          <w:trHeight w:val="55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116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A3CB8" w:rsidRPr="00EA3CB8" w:rsidTr="00EA3CB8">
        <w:trPr>
          <w:trHeight w:val="3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lastRenderedPageBreak/>
              <w:t>117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A3CB8" w:rsidRPr="00EA3CB8" w:rsidTr="00EA3CB8">
        <w:trPr>
          <w:trHeight w:val="37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118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 xml:space="preserve">Проекты, портфели проектов  (в том числе направленные </w:t>
            </w:r>
          </w:p>
          <w:p w:rsid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 xml:space="preserve">на реализацию национальных </w:t>
            </w:r>
          </w:p>
          <w:p w:rsid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 xml:space="preserve">и федеральных проектов Российской Федерации </w:t>
            </w:r>
          </w:p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и ХМАО-Югры, муниципальных проектов  реализуемых в составе муниципальной программы):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29 891,1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5 341,6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4 909,9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4 909,9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4 909,9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4 909,9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4 909,9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A3CB8" w:rsidRPr="00EA3CB8" w:rsidTr="00EA3CB8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A3CB8" w:rsidRPr="00EA3CB8" w:rsidTr="00EA3CB8">
        <w:trPr>
          <w:trHeight w:val="8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25 706,2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4 593,7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4 222,5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4 222,5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4 222,5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4 222,5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4 222,5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A3CB8" w:rsidRPr="00EA3CB8" w:rsidTr="00EA3CB8">
        <w:trPr>
          <w:trHeight w:val="6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4 184,9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747,9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687,4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687,4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687,4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687,4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687,4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A3CB8" w:rsidRPr="00EA3CB8" w:rsidTr="00EA3CB8">
        <w:trPr>
          <w:trHeight w:val="67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A3CB8" w:rsidRPr="00EA3CB8" w:rsidTr="00EA3CB8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123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 xml:space="preserve">в том числе инвестиции в </w:t>
            </w:r>
            <w:r w:rsidR="00EE5471" w:rsidRPr="00EA3CB8">
              <w:rPr>
                <w:color w:val="000000"/>
                <w:sz w:val="18"/>
                <w:szCs w:val="18"/>
                <w:lang w:eastAsia="ru-RU"/>
              </w:rPr>
              <w:t>объекты</w:t>
            </w:r>
            <w:r w:rsidRPr="00EA3CB8">
              <w:rPr>
                <w:color w:val="000000"/>
                <w:sz w:val="18"/>
                <w:szCs w:val="18"/>
                <w:lang w:eastAsia="ru-RU"/>
              </w:rPr>
              <w:t xml:space="preserve"> муниципальной собственности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A3CB8" w:rsidRPr="00EA3CB8" w:rsidTr="00EA3CB8">
        <w:trPr>
          <w:trHeight w:val="54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A3CB8" w:rsidRPr="00EA3CB8" w:rsidTr="00EA3CB8">
        <w:trPr>
          <w:trHeight w:val="7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A3CB8" w:rsidRPr="00EA3CB8" w:rsidTr="00EE5471">
        <w:trPr>
          <w:trHeight w:val="40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A3CB8" w:rsidRPr="00EA3CB8" w:rsidTr="00EA3CB8">
        <w:trPr>
          <w:trHeight w:val="77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127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A3CB8" w:rsidRPr="00EA3CB8" w:rsidTr="00EA3CB8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128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471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 xml:space="preserve">Инвестиции в объекты муниципальной собственности </w:t>
            </w:r>
          </w:p>
          <w:p w:rsidR="00EE5471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 xml:space="preserve">(за исключением инвестиций в объекты муниципальной собственности </w:t>
            </w:r>
          </w:p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по проектам, портфелям проектов)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A3CB8" w:rsidRPr="00EA3CB8" w:rsidTr="00EA3CB8">
        <w:trPr>
          <w:trHeight w:val="6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A3CB8" w:rsidRPr="00EA3CB8" w:rsidTr="00EE5471">
        <w:trPr>
          <w:trHeight w:val="6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A3CB8" w:rsidRPr="00EA3CB8" w:rsidTr="00EA3CB8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131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A3CB8" w:rsidRPr="00EA3CB8" w:rsidTr="00EE5471">
        <w:trPr>
          <w:trHeight w:val="90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132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A3CB8" w:rsidRPr="00EA3CB8" w:rsidTr="00EE5471">
        <w:trPr>
          <w:trHeight w:val="37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lastRenderedPageBreak/>
              <w:t>133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Прочие расходы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5 622 926,4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560 686,7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442 976,4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459 637,3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458 887,4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458 892,4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458 897,4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463 812,3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2 319 136,5</w:t>
            </w:r>
          </w:p>
        </w:tc>
      </w:tr>
      <w:tr w:rsidR="00EA3CB8" w:rsidRPr="00EA3CB8" w:rsidTr="00EE5471">
        <w:trPr>
          <w:trHeight w:val="55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134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101 089,8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9 184,1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8 943,8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8 975,6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8 220,7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8 220,7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8 220,7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8 220,7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41 103,5</w:t>
            </w:r>
          </w:p>
        </w:tc>
      </w:tr>
      <w:tr w:rsidR="00EA3CB8" w:rsidRPr="00EA3CB8" w:rsidTr="00EA3CB8">
        <w:trPr>
          <w:trHeight w:val="69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135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3 119 903,7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338 006,6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235 264,1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252 129,8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252 129,8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252 129,8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252 129,8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256 352,3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1 281 761,5</w:t>
            </w:r>
          </w:p>
        </w:tc>
      </w:tr>
      <w:tr w:rsidR="00EA3CB8" w:rsidRPr="00EA3CB8" w:rsidTr="00EA3CB8">
        <w:trPr>
          <w:trHeight w:val="57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136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2 398 077,9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213 166,0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198 468,5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198 231,9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198 231,9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198 231,9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198 231,9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198 919,3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994 596,5</w:t>
            </w:r>
          </w:p>
        </w:tc>
      </w:tr>
      <w:tr w:rsidR="00EA3CB8" w:rsidRPr="00EA3CB8" w:rsidTr="00EA3CB8">
        <w:trPr>
          <w:trHeight w:val="81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137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3 855,0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330,0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305,0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310,0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315,0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320,0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1 675,0</w:t>
            </w:r>
          </w:p>
        </w:tc>
      </w:tr>
      <w:tr w:rsidR="00EA3CB8" w:rsidRPr="00EA3CB8" w:rsidTr="00EA3CB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A3CB8" w:rsidRPr="00EA3CB8" w:rsidTr="00EA3CB8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139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Ответственный исполнитель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471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 xml:space="preserve">Департамент экономического развития </w:t>
            </w:r>
          </w:p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и проектного управления администрации города Югорска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1 886 687,0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263 998,8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145 521,2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147 694,2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147 699,2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147 704,2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147 709,2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147 714,2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738 646,0</w:t>
            </w:r>
          </w:p>
        </w:tc>
      </w:tr>
      <w:tr w:rsidR="00EA3CB8" w:rsidRPr="00EA3CB8" w:rsidTr="00EA3CB8">
        <w:trPr>
          <w:trHeight w:val="56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A3CB8" w:rsidRPr="00EA3CB8" w:rsidTr="00EA3CB8">
        <w:trPr>
          <w:trHeight w:val="84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141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1 841 833,5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259 905,5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141 935,0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143 999,3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143 999,3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143 999,3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143 999,3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143 999,3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719 996,5</w:t>
            </w:r>
          </w:p>
        </w:tc>
      </w:tr>
      <w:tr w:rsidR="00EA3CB8" w:rsidRPr="00EA3CB8" w:rsidTr="00EE5471">
        <w:trPr>
          <w:trHeight w:val="46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142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40 998,5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3 763,3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3 286,2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3 394,9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3 394,9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3 394,9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3 394,9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3 394,9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16 974,5</w:t>
            </w:r>
          </w:p>
        </w:tc>
      </w:tr>
      <w:tr w:rsidR="00EA3CB8" w:rsidRPr="00EA3CB8" w:rsidTr="00EE5471">
        <w:trPr>
          <w:trHeight w:val="54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143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3 855,0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330,0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305,0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310,0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315,0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320,0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1 675,0</w:t>
            </w:r>
          </w:p>
        </w:tc>
      </w:tr>
      <w:tr w:rsidR="00EA3CB8" w:rsidRPr="00EA3CB8" w:rsidTr="00EA3CB8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Соисполнитель 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1 879 919,0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168 418,8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156 423,3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156 187,1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155 432,2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155 432,2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155 432,2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155 432,2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777 161,0</w:t>
            </w:r>
          </w:p>
        </w:tc>
      </w:tr>
      <w:tr w:rsidR="00EA3CB8" w:rsidRPr="00EA3CB8" w:rsidTr="00EA3CB8">
        <w:trPr>
          <w:trHeight w:val="59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145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101 089,8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9 184,1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8 943,8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8 975,6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8 220,7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8 220,7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8 220,7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8 220,7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41 103,5</w:t>
            </w:r>
          </w:p>
        </w:tc>
      </w:tr>
      <w:tr w:rsidR="00EA3CB8" w:rsidRPr="00EA3CB8" w:rsidTr="00EA3CB8">
        <w:trPr>
          <w:trHeight w:val="83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146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185 557,9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15 277,1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15 409,8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15 487,1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15 487,1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15 487,1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15 487,1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15 487,1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77 435,5</w:t>
            </w:r>
          </w:p>
        </w:tc>
      </w:tr>
      <w:tr w:rsidR="00EA3CB8" w:rsidRPr="00EA3CB8" w:rsidTr="00EA3CB8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147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1 593 271,3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143 957,6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132 069,7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131 724,4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131 724,4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131 724,4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131 724,4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131 724,4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658 622,0</w:t>
            </w:r>
          </w:p>
        </w:tc>
      </w:tr>
      <w:tr w:rsidR="00EA3CB8" w:rsidRPr="00EA3CB8" w:rsidTr="00EE5471">
        <w:trPr>
          <w:trHeight w:val="78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148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A3CB8" w:rsidRPr="00EA3CB8" w:rsidTr="00EE5471">
        <w:trPr>
          <w:trHeight w:val="37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lastRenderedPageBreak/>
              <w:t>149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Соисполнитель 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МКУ «Централизованная бухгалтерия»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238 100,0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20 300,0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19 800,0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19 800,0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19 800,0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19 800,0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19 800,0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19 800,0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99 000,0</w:t>
            </w:r>
          </w:p>
        </w:tc>
      </w:tr>
      <w:tr w:rsidR="00EA3CB8" w:rsidRPr="00EA3CB8" w:rsidTr="00EE5471">
        <w:trPr>
          <w:trHeight w:val="75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A3CB8" w:rsidRPr="00EA3CB8" w:rsidTr="00EA3CB8">
        <w:trPr>
          <w:trHeight w:val="4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151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A3CB8" w:rsidRPr="00EA3CB8" w:rsidTr="00EA3CB8">
        <w:trPr>
          <w:trHeight w:val="5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152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238 100,0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20 300,0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19 800,0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19 800,0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19 800,0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19 800,0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19 800,0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19 800,0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99 000,0</w:t>
            </w:r>
          </w:p>
        </w:tc>
      </w:tr>
      <w:tr w:rsidR="00EA3CB8" w:rsidRPr="00EA3CB8" w:rsidTr="00EA3CB8">
        <w:trPr>
          <w:trHeight w:val="70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153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A3CB8" w:rsidRPr="00EA3CB8" w:rsidTr="00EA3CB8">
        <w:trPr>
          <w:trHeight w:val="40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154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Соисполнитель 3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МКУ</w:t>
            </w:r>
            <w:r w:rsidR="00EE5471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EA3CB8">
              <w:rPr>
                <w:color w:val="000000"/>
                <w:sz w:val="18"/>
                <w:szCs w:val="18"/>
                <w:lang w:eastAsia="ru-RU"/>
              </w:rPr>
              <w:t>«Служба обеспечения органов местного самоуправления»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529 893,0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45 893,0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44 000,0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44 000,0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44 000,0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44 000,0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44 000,0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44 000,0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220 000,0</w:t>
            </w:r>
          </w:p>
        </w:tc>
      </w:tr>
      <w:tr w:rsidR="00EA3CB8" w:rsidRPr="00EA3CB8" w:rsidTr="00EA3CB8">
        <w:trPr>
          <w:trHeight w:val="5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155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A3CB8" w:rsidRPr="00EA3CB8" w:rsidTr="00EA3CB8">
        <w:trPr>
          <w:trHeight w:val="70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156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A3CB8" w:rsidRPr="00EA3CB8" w:rsidTr="00EA3CB8">
        <w:trPr>
          <w:trHeight w:val="55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157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529 893,0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45 893,0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44 000,0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44 000,0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44 000,0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44 000,0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44 000,0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44 000,0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220 000,0</w:t>
            </w:r>
          </w:p>
        </w:tc>
      </w:tr>
      <w:tr w:rsidR="00EA3CB8" w:rsidRPr="00EA3CB8" w:rsidTr="00EA3CB8">
        <w:trPr>
          <w:trHeight w:val="69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158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A3CB8" w:rsidRPr="00EA3CB8" w:rsidTr="00EA3CB8">
        <w:trPr>
          <w:trHeight w:val="49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159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Соисполнитель 4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Отдел опеки и попечительства администрации города Югорска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1 118 218,5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67 417,7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82 141,8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96 865,9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96 865,9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96 865,9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96 865,9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96 865,9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484 329,5</w:t>
            </w:r>
          </w:p>
        </w:tc>
      </w:tr>
      <w:tr w:rsidR="00EA3CB8" w:rsidRPr="00EA3CB8" w:rsidTr="00EA3CB8">
        <w:trPr>
          <w:trHeight w:val="48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A3CB8" w:rsidRPr="00EA3CB8" w:rsidTr="00EA3CB8">
        <w:trPr>
          <w:trHeight w:val="83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161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1 118 218,5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67 417,7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82 141,8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96 865,9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96 865,9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96 865,9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96 865,9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96 865,9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484 329,5</w:t>
            </w:r>
          </w:p>
        </w:tc>
      </w:tr>
      <w:tr w:rsidR="00EA3CB8" w:rsidRPr="00EA3CB8" w:rsidTr="00EA3CB8">
        <w:trPr>
          <w:trHeight w:val="54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162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A3CB8" w:rsidRPr="00EA3CB8" w:rsidTr="00EA3CB8">
        <w:trPr>
          <w:trHeight w:val="85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163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</w:tbl>
    <w:p w:rsidR="00EA3CB8" w:rsidRDefault="00EA3CB8" w:rsidP="00EA3CB8">
      <w:pPr>
        <w:jc w:val="both"/>
        <w:rPr>
          <w:sz w:val="24"/>
          <w:szCs w:val="24"/>
        </w:rPr>
      </w:pPr>
    </w:p>
    <w:sectPr w:rsidR="00EA3CB8" w:rsidSect="00EA3CB8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A4714"/>
    <w:rsid w:val="00CE2A5A"/>
    <w:rsid w:val="00D01A38"/>
    <w:rsid w:val="00D3103C"/>
    <w:rsid w:val="00D6114D"/>
    <w:rsid w:val="00D6571C"/>
    <w:rsid w:val="00DD3187"/>
    <w:rsid w:val="00E864FB"/>
    <w:rsid w:val="00E91200"/>
    <w:rsid w:val="00EA3CB8"/>
    <w:rsid w:val="00EC794D"/>
    <w:rsid w:val="00ED117A"/>
    <w:rsid w:val="00EE5471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aliases w:val="!Части документа"/>
    <w:basedOn w:val="a"/>
    <w:next w:val="a"/>
    <w:link w:val="10"/>
    <w:uiPriority w:val="9"/>
    <w:qFormat/>
    <w:rsid w:val="00EA3CB8"/>
    <w:pPr>
      <w:keepNext/>
      <w:suppressAutoHyphens w:val="0"/>
      <w:spacing w:before="240" w:after="60" w:line="276" w:lineRule="auto"/>
      <w:outlineLvl w:val="0"/>
    </w:pPr>
    <w:rPr>
      <w:rFonts w:ascii="Arial" w:eastAsia="Calibri" w:hAnsi="Arial" w:cs="Arial"/>
      <w:kern w:val="32"/>
      <w:sz w:val="32"/>
      <w:szCs w:val="32"/>
      <w:lang w:eastAsia="en-US"/>
    </w:rPr>
  </w:style>
  <w:style w:type="paragraph" w:styleId="2">
    <w:name w:val="heading 2"/>
    <w:aliases w:val="!Разделы документа"/>
    <w:basedOn w:val="a"/>
    <w:next w:val="a"/>
    <w:link w:val="20"/>
    <w:semiHidden/>
    <w:unhideWhenUsed/>
    <w:qFormat/>
    <w:rsid w:val="00EA3CB8"/>
    <w:pPr>
      <w:keepNext/>
      <w:widowControl w:val="0"/>
      <w:tabs>
        <w:tab w:val="num" w:pos="0"/>
      </w:tabs>
      <w:jc w:val="both"/>
      <w:outlineLvl w:val="1"/>
    </w:pPr>
    <w:rPr>
      <w:rFonts w:eastAsia="Lucida Sans Unicode" w:cs="Tahoma"/>
      <w:color w:val="000000"/>
      <w:sz w:val="24"/>
      <w:szCs w:val="24"/>
      <w:lang w:val="en-US" w:eastAsia="en-US" w:bidi="en-US"/>
    </w:rPr>
  </w:style>
  <w:style w:type="paragraph" w:styleId="3">
    <w:name w:val="heading 3"/>
    <w:aliases w:val="!Главы документа"/>
    <w:basedOn w:val="a"/>
    <w:link w:val="30"/>
    <w:semiHidden/>
    <w:unhideWhenUsed/>
    <w:qFormat/>
    <w:rsid w:val="00EA3CB8"/>
    <w:pPr>
      <w:suppressAutoHyphens w:val="0"/>
      <w:ind w:firstLine="567"/>
      <w:jc w:val="both"/>
      <w:outlineLvl w:val="2"/>
    </w:pPr>
    <w:rPr>
      <w:rFonts w:ascii="Arial" w:hAnsi="Arial"/>
      <w:sz w:val="28"/>
      <w:szCs w:val="26"/>
      <w:lang w:val="x-none" w:eastAsia="x-none"/>
    </w:rPr>
  </w:style>
  <w:style w:type="paragraph" w:styleId="4">
    <w:name w:val="heading 4"/>
    <w:aliases w:val="!Параграфы/Статьи документа"/>
    <w:basedOn w:val="a"/>
    <w:next w:val="a"/>
    <w:link w:val="40"/>
    <w:semiHidden/>
    <w:unhideWhenUsed/>
    <w:qFormat/>
    <w:rsid w:val="00EA3CB8"/>
    <w:pPr>
      <w:keepNext/>
      <w:suppressAutoHyphens w:val="0"/>
      <w:spacing w:before="240" w:after="60" w:line="276" w:lineRule="auto"/>
      <w:outlineLvl w:val="3"/>
    </w:pPr>
    <w:rPr>
      <w:rFonts w:ascii="Calibri" w:hAnsi="Calibri"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EA3CB8"/>
    <w:pPr>
      <w:suppressAutoHyphens w:val="0"/>
      <w:spacing w:before="240" w:after="60" w:line="276" w:lineRule="auto"/>
      <w:outlineLvl w:val="5"/>
    </w:pPr>
    <w:rPr>
      <w:rFonts w:eastAsia="Calibri"/>
      <w:b/>
      <w:bCs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10">
    <w:name w:val="Заголовок 1 Знак"/>
    <w:aliases w:val="!Части документа Знак"/>
    <w:link w:val="1"/>
    <w:uiPriority w:val="9"/>
    <w:rsid w:val="00EA3CB8"/>
    <w:rPr>
      <w:rFonts w:ascii="Arial" w:hAnsi="Arial" w:cs="Arial"/>
      <w:kern w:val="32"/>
      <w:sz w:val="32"/>
      <w:szCs w:val="32"/>
      <w:lang w:eastAsia="en-US"/>
    </w:rPr>
  </w:style>
  <w:style w:type="character" w:customStyle="1" w:styleId="20">
    <w:name w:val="Заголовок 2 Знак"/>
    <w:aliases w:val="!Разделы документа Знак"/>
    <w:link w:val="2"/>
    <w:semiHidden/>
    <w:rsid w:val="00EA3CB8"/>
    <w:rPr>
      <w:rFonts w:ascii="Times New Roman" w:eastAsia="Lucida Sans Unicode" w:hAnsi="Times New Roman" w:cs="Tahoma"/>
      <w:color w:val="000000"/>
      <w:sz w:val="24"/>
      <w:szCs w:val="24"/>
      <w:lang w:val="en-US" w:eastAsia="en-US" w:bidi="en-US"/>
    </w:rPr>
  </w:style>
  <w:style w:type="character" w:customStyle="1" w:styleId="30">
    <w:name w:val="Заголовок 3 Знак"/>
    <w:aliases w:val="!Главы документа Знак"/>
    <w:link w:val="3"/>
    <w:semiHidden/>
    <w:rsid w:val="00EA3CB8"/>
    <w:rPr>
      <w:rFonts w:ascii="Arial" w:eastAsia="Times New Roman" w:hAnsi="Arial"/>
      <w:sz w:val="28"/>
      <w:szCs w:val="26"/>
      <w:lang w:val="x-none" w:eastAsia="x-none"/>
    </w:rPr>
  </w:style>
  <w:style w:type="character" w:customStyle="1" w:styleId="40">
    <w:name w:val="Заголовок 4 Знак"/>
    <w:aliases w:val="!Параграфы/Статьи документа Знак"/>
    <w:link w:val="4"/>
    <w:semiHidden/>
    <w:rsid w:val="00EA3CB8"/>
    <w:rPr>
      <w:rFonts w:eastAsia="Times New Roman"/>
      <w:sz w:val="28"/>
      <w:szCs w:val="28"/>
      <w:lang w:eastAsia="en-US"/>
    </w:rPr>
  </w:style>
  <w:style w:type="character" w:customStyle="1" w:styleId="60">
    <w:name w:val="Заголовок 6 Знак"/>
    <w:link w:val="6"/>
    <w:semiHidden/>
    <w:rsid w:val="00EA3CB8"/>
    <w:rPr>
      <w:rFonts w:ascii="Times New Roman" w:hAnsi="Times New Roman"/>
      <w:b/>
      <w:bCs/>
      <w:lang w:eastAsia="en-US"/>
    </w:rPr>
  </w:style>
  <w:style w:type="character" w:customStyle="1" w:styleId="HTML">
    <w:name w:val="Стандартный HTML Знак"/>
    <w:link w:val="HTML0"/>
    <w:uiPriority w:val="99"/>
    <w:semiHidden/>
    <w:rsid w:val="00EA3CB8"/>
    <w:rPr>
      <w:rFonts w:ascii="Courier New" w:eastAsia="Times New Roman" w:hAnsi="Courier New" w:cs="Courier New"/>
      <w:sz w:val="20"/>
      <w:szCs w:val="20"/>
    </w:rPr>
  </w:style>
  <w:style w:type="paragraph" w:styleId="HTML0">
    <w:name w:val="HTML Preformatted"/>
    <w:basedOn w:val="a"/>
    <w:link w:val="HTML"/>
    <w:uiPriority w:val="99"/>
    <w:semiHidden/>
    <w:unhideWhenUsed/>
    <w:rsid w:val="00EA3C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EA3CB8"/>
    <w:pPr>
      <w:suppressAutoHyphens w:val="0"/>
      <w:ind w:firstLine="709"/>
      <w:jc w:val="both"/>
    </w:pPr>
    <w:rPr>
      <w:rFonts w:ascii="Calibri" w:eastAsia="Calibri" w:hAnsi="Calibri"/>
      <w:lang w:eastAsia="en-US"/>
    </w:rPr>
  </w:style>
  <w:style w:type="character" w:customStyle="1" w:styleId="a9">
    <w:name w:val="Текст сноски Знак"/>
    <w:link w:val="a8"/>
    <w:uiPriority w:val="99"/>
    <w:semiHidden/>
    <w:rsid w:val="00EA3CB8"/>
    <w:rPr>
      <w:sz w:val="20"/>
      <w:szCs w:val="20"/>
      <w:lang w:eastAsia="en-US"/>
    </w:rPr>
  </w:style>
  <w:style w:type="character" w:customStyle="1" w:styleId="aa">
    <w:name w:val="Текст примечания Знак"/>
    <w:aliases w:val="!Равноширинный текст документа Знак"/>
    <w:link w:val="ab"/>
    <w:semiHidden/>
    <w:locked/>
    <w:rsid w:val="00EA3CB8"/>
    <w:rPr>
      <w:rFonts w:ascii="Courier" w:eastAsia="Times New Roman" w:hAnsi="Courier"/>
    </w:rPr>
  </w:style>
  <w:style w:type="paragraph" w:styleId="ab">
    <w:name w:val="annotation text"/>
    <w:aliases w:val="!Равноширинный текст документа"/>
    <w:basedOn w:val="a"/>
    <w:link w:val="aa"/>
    <w:semiHidden/>
    <w:unhideWhenUsed/>
    <w:rsid w:val="00EA3CB8"/>
    <w:pPr>
      <w:suppressAutoHyphens w:val="0"/>
      <w:ind w:firstLine="567"/>
      <w:jc w:val="both"/>
    </w:pPr>
    <w:rPr>
      <w:rFonts w:ascii="Courier" w:hAnsi="Courier"/>
      <w:sz w:val="22"/>
      <w:szCs w:val="22"/>
      <w:lang w:eastAsia="ru-RU"/>
    </w:rPr>
  </w:style>
  <w:style w:type="character" w:customStyle="1" w:styleId="11">
    <w:name w:val="Текст примечания Знак1"/>
    <w:aliases w:val="!Равноширинный текст документа Знак1"/>
    <w:semiHidden/>
    <w:rsid w:val="00EA3CB8"/>
    <w:rPr>
      <w:rFonts w:ascii="Times New Roman" w:eastAsia="Times New Roman" w:hAnsi="Times New Roman"/>
      <w:sz w:val="20"/>
      <w:szCs w:val="20"/>
      <w:lang w:eastAsia="ar-SA"/>
    </w:rPr>
  </w:style>
  <w:style w:type="paragraph" w:styleId="ac">
    <w:name w:val="header"/>
    <w:basedOn w:val="a"/>
    <w:link w:val="ad"/>
    <w:uiPriority w:val="99"/>
    <w:semiHidden/>
    <w:unhideWhenUsed/>
    <w:rsid w:val="00EA3CB8"/>
    <w:pPr>
      <w:tabs>
        <w:tab w:val="center" w:pos="4677"/>
        <w:tab w:val="right" w:pos="9355"/>
      </w:tabs>
      <w:suppressAutoHyphens w:val="0"/>
      <w:ind w:firstLine="709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Верхний колонтитул Знак"/>
    <w:link w:val="ac"/>
    <w:uiPriority w:val="99"/>
    <w:semiHidden/>
    <w:rsid w:val="00EA3CB8"/>
    <w:rPr>
      <w:lang w:eastAsia="en-US"/>
    </w:rPr>
  </w:style>
  <w:style w:type="paragraph" w:styleId="ae">
    <w:name w:val="footer"/>
    <w:basedOn w:val="a"/>
    <w:link w:val="af"/>
    <w:uiPriority w:val="99"/>
    <w:semiHidden/>
    <w:unhideWhenUsed/>
    <w:rsid w:val="00EA3CB8"/>
    <w:pPr>
      <w:tabs>
        <w:tab w:val="center" w:pos="4677"/>
        <w:tab w:val="right" w:pos="9355"/>
      </w:tabs>
      <w:suppressAutoHyphens w:val="0"/>
      <w:ind w:firstLine="709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Нижний колонтитул Знак"/>
    <w:link w:val="ae"/>
    <w:uiPriority w:val="99"/>
    <w:semiHidden/>
    <w:rsid w:val="00EA3CB8"/>
    <w:rPr>
      <w:lang w:eastAsia="en-US"/>
    </w:rPr>
  </w:style>
  <w:style w:type="character" w:customStyle="1" w:styleId="af0">
    <w:name w:val="Основной текст Знак"/>
    <w:link w:val="af1"/>
    <w:uiPriority w:val="99"/>
    <w:semiHidden/>
    <w:rsid w:val="00EA3CB8"/>
    <w:rPr>
      <w:rFonts w:ascii="Times New Roman" w:eastAsia="Times New Roman" w:hAnsi="Times New Roman"/>
      <w:sz w:val="20"/>
      <w:szCs w:val="20"/>
      <w:lang w:eastAsia="ar-SA"/>
    </w:rPr>
  </w:style>
  <w:style w:type="paragraph" w:styleId="af1">
    <w:name w:val="Body Text"/>
    <w:basedOn w:val="a"/>
    <w:link w:val="af0"/>
    <w:uiPriority w:val="99"/>
    <w:semiHidden/>
    <w:unhideWhenUsed/>
    <w:rsid w:val="00EA3CB8"/>
    <w:pPr>
      <w:spacing w:after="120"/>
      <w:ind w:firstLine="709"/>
      <w:jc w:val="both"/>
    </w:pPr>
  </w:style>
  <w:style w:type="character" w:customStyle="1" w:styleId="31">
    <w:name w:val="Основной текст 3 Знак"/>
    <w:link w:val="32"/>
    <w:uiPriority w:val="99"/>
    <w:semiHidden/>
    <w:rsid w:val="00EA3CB8"/>
    <w:rPr>
      <w:rFonts w:ascii="Times New Roman" w:eastAsia="Times New Roman" w:hAnsi="Times New Roman"/>
      <w:sz w:val="16"/>
      <w:szCs w:val="16"/>
      <w:lang w:eastAsia="ar-SA"/>
    </w:rPr>
  </w:style>
  <w:style w:type="paragraph" w:styleId="32">
    <w:name w:val="Body Text 3"/>
    <w:basedOn w:val="a"/>
    <w:link w:val="31"/>
    <w:uiPriority w:val="99"/>
    <w:semiHidden/>
    <w:unhideWhenUsed/>
    <w:rsid w:val="00EA3CB8"/>
    <w:pPr>
      <w:spacing w:after="120"/>
    </w:pPr>
    <w:rPr>
      <w:sz w:val="16"/>
      <w:szCs w:val="16"/>
    </w:rPr>
  </w:style>
  <w:style w:type="character" w:customStyle="1" w:styleId="21">
    <w:name w:val="Основной текст с отступом 2 Знак"/>
    <w:link w:val="22"/>
    <w:uiPriority w:val="99"/>
    <w:semiHidden/>
    <w:rsid w:val="00EA3CB8"/>
    <w:rPr>
      <w:rFonts w:ascii="Times New Roman" w:eastAsia="Times New Roman" w:hAnsi="Times New Roman"/>
      <w:sz w:val="28"/>
      <w:szCs w:val="28"/>
      <w:lang w:val="x-none" w:eastAsia="x-none"/>
    </w:rPr>
  </w:style>
  <w:style w:type="paragraph" w:styleId="22">
    <w:name w:val="Body Text Indent 2"/>
    <w:basedOn w:val="a"/>
    <w:link w:val="21"/>
    <w:uiPriority w:val="99"/>
    <w:semiHidden/>
    <w:unhideWhenUsed/>
    <w:rsid w:val="00EA3CB8"/>
    <w:pPr>
      <w:suppressAutoHyphens w:val="0"/>
      <w:spacing w:after="120" w:line="480" w:lineRule="auto"/>
      <w:ind w:left="283"/>
    </w:pPr>
    <w:rPr>
      <w:sz w:val="28"/>
      <w:szCs w:val="28"/>
      <w:lang w:val="x-none" w:eastAsia="x-none"/>
    </w:rPr>
  </w:style>
  <w:style w:type="character" w:customStyle="1" w:styleId="33">
    <w:name w:val="Основной текст с отступом 3 Знак"/>
    <w:link w:val="34"/>
    <w:uiPriority w:val="99"/>
    <w:semiHidden/>
    <w:rsid w:val="00EA3CB8"/>
    <w:rPr>
      <w:rFonts w:ascii="Times New Roman" w:eastAsia="Times New Roman" w:hAnsi="Times New Roman"/>
      <w:sz w:val="16"/>
      <w:szCs w:val="16"/>
      <w:lang w:val="x-none" w:eastAsia="x-none"/>
    </w:rPr>
  </w:style>
  <w:style w:type="paragraph" w:styleId="34">
    <w:name w:val="Body Text Indent 3"/>
    <w:basedOn w:val="a"/>
    <w:link w:val="33"/>
    <w:uiPriority w:val="99"/>
    <w:semiHidden/>
    <w:unhideWhenUsed/>
    <w:rsid w:val="00EA3CB8"/>
    <w:pPr>
      <w:suppressAutoHyphens w:val="0"/>
      <w:spacing w:after="120"/>
      <w:ind w:left="283"/>
    </w:pPr>
    <w:rPr>
      <w:sz w:val="16"/>
      <w:szCs w:val="16"/>
      <w:lang w:val="x-none" w:eastAsia="x-none"/>
    </w:rPr>
  </w:style>
  <w:style w:type="character" w:customStyle="1" w:styleId="af2">
    <w:name w:val="Без интервала Знак"/>
    <w:link w:val="af3"/>
    <w:uiPriority w:val="1"/>
    <w:locked/>
    <w:rsid w:val="00EA3CB8"/>
  </w:style>
  <w:style w:type="paragraph" w:styleId="af3">
    <w:name w:val="No Spacing"/>
    <w:link w:val="af2"/>
    <w:uiPriority w:val="1"/>
    <w:qFormat/>
    <w:rsid w:val="00EA3CB8"/>
    <w:pPr>
      <w:ind w:firstLine="709"/>
      <w:jc w:val="both"/>
    </w:pPr>
    <w:rPr>
      <w:sz w:val="22"/>
      <w:szCs w:val="22"/>
    </w:rPr>
  </w:style>
  <w:style w:type="character" w:customStyle="1" w:styleId="ConsPlusNormal">
    <w:name w:val="ConsPlusNormal Знак"/>
    <w:link w:val="ConsPlusNormal0"/>
    <w:locked/>
    <w:rsid w:val="00EA3CB8"/>
    <w:rPr>
      <w:rFonts w:ascii="Arial" w:eastAsia="Times New Roman" w:hAnsi="Arial" w:cs="Arial"/>
      <w:sz w:val="20"/>
      <w:szCs w:val="20"/>
    </w:rPr>
  </w:style>
  <w:style w:type="paragraph" w:customStyle="1" w:styleId="ConsPlusNormal0">
    <w:name w:val="ConsPlusNormal"/>
    <w:link w:val="ConsPlusNormal"/>
    <w:rsid w:val="00EA3CB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aliases w:val="!Части документа"/>
    <w:basedOn w:val="a"/>
    <w:next w:val="a"/>
    <w:link w:val="10"/>
    <w:uiPriority w:val="9"/>
    <w:qFormat/>
    <w:rsid w:val="00EA3CB8"/>
    <w:pPr>
      <w:keepNext/>
      <w:suppressAutoHyphens w:val="0"/>
      <w:spacing w:before="240" w:after="60" w:line="276" w:lineRule="auto"/>
      <w:outlineLvl w:val="0"/>
    </w:pPr>
    <w:rPr>
      <w:rFonts w:ascii="Arial" w:eastAsia="Calibri" w:hAnsi="Arial" w:cs="Arial"/>
      <w:kern w:val="32"/>
      <w:sz w:val="32"/>
      <w:szCs w:val="32"/>
      <w:lang w:eastAsia="en-US"/>
    </w:rPr>
  </w:style>
  <w:style w:type="paragraph" w:styleId="2">
    <w:name w:val="heading 2"/>
    <w:aliases w:val="!Разделы документа"/>
    <w:basedOn w:val="a"/>
    <w:next w:val="a"/>
    <w:link w:val="20"/>
    <w:semiHidden/>
    <w:unhideWhenUsed/>
    <w:qFormat/>
    <w:rsid w:val="00EA3CB8"/>
    <w:pPr>
      <w:keepNext/>
      <w:widowControl w:val="0"/>
      <w:tabs>
        <w:tab w:val="num" w:pos="0"/>
      </w:tabs>
      <w:jc w:val="both"/>
      <w:outlineLvl w:val="1"/>
    </w:pPr>
    <w:rPr>
      <w:rFonts w:eastAsia="Lucida Sans Unicode" w:cs="Tahoma"/>
      <w:color w:val="000000"/>
      <w:sz w:val="24"/>
      <w:szCs w:val="24"/>
      <w:lang w:val="en-US" w:eastAsia="en-US" w:bidi="en-US"/>
    </w:rPr>
  </w:style>
  <w:style w:type="paragraph" w:styleId="3">
    <w:name w:val="heading 3"/>
    <w:aliases w:val="!Главы документа"/>
    <w:basedOn w:val="a"/>
    <w:link w:val="30"/>
    <w:semiHidden/>
    <w:unhideWhenUsed/>
    <w:qFormat/>
    <w:rsid w:val="00EA3CB8"/>
    <w:pPr>
      <w:suppressAutoHyphens w:val="0"/>
      <w:ind w:firstLine="567"/>
      <w:jc w:val="both"/>
      <w:outlineLvl w:val="2"/>
    </w:pPr>
    <w:rPr>
      <w:rFonts w:ascii="Arial" w:hAnsi="Arial"/>
      <w:sz w:val="28"/>
      <w:szCs w:val="26"/>
      <w:lang w:val="x-none" w:eastAsia="x-none"/>
    </w:rPr>
  </w:style>
  <w:style w:type="paragraph" w:styleId="4">
    <w:name w:val="heading 4"/>
    <w:aliases w:val="!Параграфы/Статьи документа"/>
    <w:basedOn w:val="a"/>
    <w:next w:val="a"/>
    <w:link w:val="40"/>
    <w:semiHidden/>
    <w:unhideWhenUsed/>
    <w:qFormat/>
    <w:rsid w:val="00EA3CB8"/>
    <w:pPr>
      <w:keepNext/>
      <w:suppressAutoHyphens w:val="0"/>
      <w:spacing w:before="240" w:after="60" w:line="276" w:lineRule="auto"/>
      <w:outlineLvl w:val="3"/>
    </w:pPr>
    <w:rPr>
      <w:rFonts w:ascii="Calibri" w:hAnsi="Calibri"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EA3CB8"/>
    <w:pPr>
      <w:suppressAutoHyphens w:val="0"/>
      <w:spacing w:before="240" w:after="60" w:line="276" w:lineRule="auto"/>
      <w:outlineLvl w:val="5"/>
    </w:pPr>
    <w:rPr>
      <w:rFonts w:eastAsia="Calibri"/>
      <w:b/>
      <w:bCs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10">
    <w:name w:val="Заголовок 1 Знак"/>
    <w:aliases w:val="!Части документа Знак"/>
    <w:link w:val="1"/>
    <w:uiPriority w:val="9"/>
    <w:rsid w:val="00EA3CB8"/>
    <w:rPr>
      <w:rFonts w:ascii="Arial" w:hAnsi="Arial" w:cs="Arial"/>
      <w:kern w:val="32"/>
      <w:sz w:val="32"/>
      <w:szCs w:val="32"/>
      <w:lang w:eastAsia="en-US"/>
    </w:rPr>
  </w:style>
  <w:style w:type="character" w:customStyle="1" w:styleId="20">
    <w:name w:val="Заголовок 2 Знак"/>
    <w:aliases w:val="!Разделы документа Знак"/>
    <w:link w:val="2"/>
    <w:semiHidden/>
    <w:rsid w:val="00EA3CB8"/>
    <w:rPr>
      <w:rFonts w:ascii="Times New Roman" w:eastAsia="Lucida Sans Unicode" w:hAnsi="Times New Roman" w:cs="Tahoma"/>
      <w:color w:val="000000"/>
      <w:sz w:val="24"/>
      <w:szCs w:val="24"/>
      <w:lang w:val="en-US" w:eastAsia="en-US" w:bidi="en-US"/>
    </w:rPr>
  </w:style>
  <w:style w:type="character" w:customStyle="1" w:styleId="30">
    <w:name w:val="Заголовок 3 Знак"/>
    <w:aliases w:val="!Главы документа Знак"/>
    <w:link w:val="3"/>
    <w:semiHidden/>
    <w:rsid w:val="00EA3CB8"/>
    <w:rPr>
      <w:rFonts w:ascii="Arial" w:eastAsia="Times New Roman" w:hAnsi="Arial"/>
      <w:sz w:val="28"/>
      <w:szCs w:val="26"/>
      <w:lang w:val="x-none" w:eastAsia="x-none"/>
    </w:rPr>
  </w:style>
  <w:style w:type="character" w:customStyle="1" w:styleId="40">
    <w:name w:val="Заголовок 4 Знак"/>
    <w:aliases w:val="!Параграфы/Статьи документа Знак"/>
    <w:link w:val="4"/>
    <w:semiHidden/>
    <w:rsid w:val="00EA3CB8"/>
    <w:rPr>
      <w:rFonts w:eastAsia="Times New Roman"/>
      <w:sz w:val="28"/>
      <w:szCs w:val="28"/>
      <w:lang w:eastAsia="en-US"/>
    </w:rPr>
  </w:style>
  <w:style w:type="character" w:customStyle="1" w:styleId="60">
    <w:name w:val="Заголовок 6 Знак"/>
    <w:link w:val="6"/>
    <w:semiHidden/>
    <w:rsid w:val="00EA3CB8"/>
    <w:rPr>
      <w:rFonts w:ascii="Times New Roman" w:hAnsi="Times New Roman"/>
      <w:b/>
      <w:bCs/>
      <w:lang w:eastAsia="en-US"/>
    </w:rPr>
  </w:style>
  <w:style w:type="character" w:customStyle="1" w:styleId="HTML">
    <w:name w:val="Стандартный HTML Знак"/>
    <w:link w:val="HTML0"/>
    <w:uiPriority w:val="99"/>
    <w:semiHidden/>
    <w:rsid w:val="00EA3CB8"/>
    <w:rPr>
      <w:rFonts w:ascii="Courier New" w:eastAsia="Times New Roman" w:hAnsi="Courier New" w:cs="Courier New"/>
      <w:sz w:val="20"/>
      <w:szCs w:val="20"/>
    </w:rPr>
  </w:style>
  <w:style w:type="paragraph" w:styleId="HTML0">
    <w:name w:val="HTML Preformatted"/>
    <w:basedOn w:val="a"/>
    <w:link w:val="HTML"/>
    <w:uiPriority w:val="99"/>
    <w:semiHidden/>
    <w:unhideWhenUsed/>
    <w:rsid w:val="00EA3C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EA3CB8"/>
    <w:pPr>
      <w:suppressAutoHyphens w:val="0"/>
      <w:ind w:firstLine="709"/>
      <w:jc w:val="both"/>
    </w:pPr>
    <w:rPr>
      <w:rFonts w:ascii="Calibri" w:eastAsia="Calibri" w:hAnsi="Calibri"/>
      <w:lang w:eastAsia="en-US"/>
    </w:rPr>
  </w:style>
  <w:style w:type="character" w:customStyle="1" w:styleId="a9">
    <w:name w:val="Текст сноски Знак"/>
    <w:link w:val="a8"/>
    <w:uiPriority w:val="99"/>
    <w:semiHidden/>
    <w:rsid w:val="00EA3CB8"/>
    <w:rPr>
      <w:sz w:val="20"/>
      <w:szCs w:val="20"/>
      <w:lang w:eastAsia="en-US"/>
    </w:rPr>
  </w:style>
  <w:style w:type="character" w:customStyle="1" w:styleId="aa">
    <w:name w:val="Текст примечания Знак"/>
    <w:aliases w:val="!Равноширинный текст документа Знак"/>
    <w:link w:val="ab"/>
    <w:semiHidden/>
    <w:locked/>
    <w:rsid w:val="00EA3CB8"/>
    <w:rPr>
      <w:rFonts w:ascii="Courier" w:eastAsia="Times New Roman" w:hAnsi="Courier"/>
    </w:rPr>
  </w:style>
  <w:style w:type="paragraph" w:styleId="ab">
    <w:name w:val="annotation text"/>
    <w:aliases w:val="!Равноширинный текст документа"/>
    <w:basedOn w:val="a"/>
    <w:link w:val="aa"/>
    <w:semiHidden/>
    <w:unhideWhenUsed/>
    <w:rsid w:val="00EA3CB8"/>
    <w:pPr>
      <w:suppressAutoHyphens w:val="0"/>
      <w:ind w:firstLine="567"/>
      <w:jc w:val="both"/>
    </w:pPr>
    <w:rPr>
      <w:rFonts w:ascii="Courier" w:hAnsi="Courier"/>
      <w:sz w:val="22"/>
      <w:szCs w:val="22"/>
      <w:lang w:eastAsia="ru-RU"/>
    </w:rPr>
  </w:style>
  <w:style w:type="character" w:customStyle="1" w:styleId="11">
    <w:name w:val="Текст примечания Знак1"/>
    <w:aliases w:val="!Равноширинный текст документа Знак1"/>
    <w:semiHidden/>
    <w:rsid w:val="00EA3CB8"/>
    <w:rPr>
      <w:rFonts w:ascii="Times New Roman" w:eastAsia="Times New Roman" w:hAnsi="Times New Roman"/>
      <w:sz w:val="20"/>
      <w:szCs w:val="20"/>
      <w:lang w:eastAsia="ar-SA"/>
    </w:rPr>
  </w:style>
  <w:style w:type="paragraph" w:styleId="ac">
    <w:name w:val="header"/>
    <w:basedOn w:val="a"/>
    <w:link w:val="ad"/>
    <w:uiPriority w:val="99"/>
    <w:semiHidden/>
    <w:unhideWhenUsed/>
    <w:rsid w:val="00EA3CB8"/>
    <w:pPr>
      <w:tabs>
        <w:tab w:val="center" w:pos="4677"/>
        <w:tab w:val="right" w:pos="9355"/>
      </w:tabs>
      <w:suppressAutoHyphens w:val="0"/>
      <w:ind w:firstLine="709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Верхний колонтитул Знак"/>
    <w:link w:val="ac"/>
    <w:uiPriority w:val="99"/>
    <w:semiHidden/>
    <w:rsid w:val="00EA3CB8"/>
    <w:rPr>
      <w:lang w:eastAsia="en-US"/>
    </w:rPr>
  </w:style>
  <w:style w:type="paragraph" w:styleId="ae">
    <w:name w:val="footer"/>
    <w:basedOn w:val="a"/>
    <w:link w:val="af"/>
    <w:uiPriority w:val="99"/>
    <w:semiHidden/>
    <w:unhideWhenUsed/>
    <w:rsid w:val="00EA3CB8"/>
    <w:pPr>
      <w:tabs>
        <w:tab w:val="center" w:pos="4677"/>
        <w:tab w:val="right" w:pos="9355"/>
      </w:tabs>
      <w:suppressAutoHyphens w:val="0"/>
      <w:ind w:firstLine="709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Нижний колонтитул Знак"/>
    <w:link w:val="ae"/>
    <w:uiPriority w:val="99"/>
    <w:semiHidden/>
    <w:rsid w:val="00EA3CB8"/>
    <w:rPr>
      <w:lang w:eastAsia="en-US"/>
    </w:rPr>
  </w:style>
  <w:style w:type="character" w:customStyle="1" w:styleId="af0">
    <w:name w:val="Основной текст Знак"/>
    <w:link w:val="af1"/>
    <w:uiPriority w:val="99"/>
    <w:semiHidden/>
    <w:rsid w:val="00EA3CB8"/>
    <w:rPr>
      <w:rFonts w:ascii="Times New Roman" w:eastAsia="Times New Roman" w:hAnsi="Times New Roman"/>
      <w:sz w:val="20"/>
      <w:szCs w:val="20"/>
      <w:lang w:eastAsia="ar-SA"/>
    </w:rPr>
  </w:style>
  <w:style w:type="paragraph" w:styleId="af1">
    <w:name w:val="Body Text"/>
    <w:basedOn w:val="a"/>
    <w:link w:val="af0"/>
    <w:uiPriority w:val="99"/>
    <w:semiHidden/>
    <w:unhideWhenUsed/>
    <w:rsid w:val="00EA3CB8"/>
    <w:pPr>
      <w:spacing w:after="120"/>
      <w:ind w:firstLine="709"/>
      <w:jc w:val="both"/>
    </w:pPr>
  </w:style>
  <w:style w:type="character" w:customStyle="1" w:styleId="31">
    <w:name w:val="Основной текст 3 Знак"/>
    <w:link w:val="32"/>
    <w:uiPriority w:val="99"/>
    <w:semiHidden/>
    <w:rsid w:val="00EA3CB8"/>
    <w:rPr>
      <w:rFonts w:ascii="Times New Roman" w:eastAsia="Times New Roman" w:hAnsi="Times New Roman"/>
      <w:sz w:val="16"/>
      <w:szCs w:val="16"/>
      <w:lang w:eastAsia="ar-SA"/>
    </w:rPr>
  </w:style>
  <w:style w:type="paragraph" w:styleId="32">
    <w:name w:val="Body Text 3"/>
    <w:basedOn w:val="a"/>
    <w:link w:val="31"/>
    <w:uiPriority w:val="99"/>
    <w:semiHidden/>
    <w:unhideWhenUsed/>
    <w:rsid w:val="00EA3CB8"/>
    <w:pPr>
      <w:spacing w:after="120"/>
    </w:pPr>
    <w:rPr>
      <w:sz w:val="16"/>
      <w:szCs w:val="16"/>
    </w:rPr>
  </w:style>
  <w:style w:type="character" w:customStyle="1" w:styleId="21">
    <w:name w:val="Основной текст с отступом 2 Знак"/>
    <w:link w:val="22"/>
    <w:uiPriority w:val="99"/>
    <w:semiHidden/>
    <w:rsid w:val="00EA3CB8"/>
    <w:rPr>
      <w:rFonts w:ascii="Times New Roman" w:eastAsia="Times New Roman" w:hAnsi="Times New Roman"/>
      <w:sz w:val="28"/>
      <w:szCs w:val="28"/>
      <w:lang w:val="x-none" w:eastAsia="x-none"/>
    </w:rPr>
  </w:style>
  <w:style w:type="paragraph" w:styleId="22">
    <w:name w:val="Body Text Indent 2"/>
    <w:basedOn w:val="a"/>
    <w:link w:val="21"/>
    <w:uiPriority w:val="99"/>
    <w:semiHidden/>
    <w:unhideWhenUsed/>
    <w:rsid w:val="00EA3CB8"/>
    <w:pPr>
      <w:suppressAutoHyphens w:val="0"/>
      <w:spacing w:after="120" w:line="480" w:lineRule="auto"/>
      <w:ind w:left="283"/>
    </w:pPr>
    <w:rPr>
      <w:sz w:val="28"/>
      <w:szCs w:val="28"/>
      <w:lang w:val="x-none" w:eastAsia="x-none"/>
    </w:rPr>
  </w:style>
  <w:style w:type="character" w:customStyle="1" w:styleId="33">
    <w:name w:val="Основной текст с отступом 3 Знак"/>
    <w:link w:val="34"/>
    <w:uiPriority w:val="99"/>
    <w:semiHidden/>
    <w:rsid w:val="00EA3CB8"/>
    <w:rPr>
      <w:rFonts w:ascii="Times New Roman" w:eastAsia="Times New Roman" w:hAnsi="Times New Roman"/>
      <w:sz w:val="16"/>
      <w:szCs w:val="16"/>
      <w:lang w:val="x-none" w:eastAsia="x-none"/>
    </w:rPr>
  </w:style>
  <w:style w:type="paragraph" w:styleId="34">
    <w:name w:val="Body Text Indent 3"/>
    <w:basedOn w:val="a"/>
    <w:link w:val="33"/>
    <w:uiPriority w:val="99"/>
    <w:semiHidden/>
    <w:unhideWhenUsed/>
    <w:rsid w:val="00EA3CB8"/>
    <w:pPr>
      <w:suppressAutoHyphens w:val="0"/>
      <w:spacing w:after="120"/>
      <w:ind w:left="283"/>
    </w:pPr>
    <w:rPr>
      <w:sz w:val="16"/>
      <w:szCs w:val="16"/>
      <w:lang w:val="x-none" w:eastAsia="x-none"/>
    </w:rPr>
  </w:style>
  <w:style w:type="character" w:customStyle="1" w:styleId="af2">
    <w:name w:val="Без интервала Знак"/>
    <w:link w:val="af3"/>
    <w:uiPriority w:val="1"/>
    <w:locked/>
    <w:rsid w:val="00EA3CB8"/>
  </w:style>
  <w:style w:type="paragraph" w:styleId="af3">
    <w:name w:val="No Spacing"/>
    <w:link w:val="af2"/>
    <w:uiPriority w:val="1"/>
    <w:qFormat/>
    <w:rsid w:val="00EA3CB8"/>
    <w:pPr>
      <w:ind w:firstLine="709"/>
      <w:jc w:val="both"/>
    </w:pPr>
    <w:rPr>
      <w:sz w:val="22"/>
      <w:szCs w:val="22"/>
    </w:rPr>
  </w:style>
  <w:style w:type="character" w:customStyle="1" w:styleId="ConsPlusNormal">
    <w:name w:val="ConsPlusNormal Знак"/>
    <w:link w:val="ConsPlusNormal0"/>
    <w:locked/>
    <w:rsid w:val="00EA3CB8"/>
    <w:rPr>
      <w:rFonts w:ascii="Arial" w:eastAsia="Times New Roman" w:hAnsi="Arial" w:cs="Arial"/>
      <w:sz w:val="20"/>
      <w:szCs w:val="20"/>
    </w:rPr>
  </w:style>
  <w:style w:type="paragraph" w:customStyle="1" w:styleId="ConsPlusNormal0">
    <w:name w:val="ConsPlusNormal"/>
    <w:link w:val="ConsPlusNormal"/>
    <w:rsid w:val="00EA3CB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3001</Words>
  <Characters>17111</Characters>
  <Application>Microsoft Office Word</Application>
  <DocSecurity>4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20072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Демидова Диана Мироновна</cp:lastModifiedBy>
  <cp:revision>2</cp:revision>
  <cp:lastPrinted>2011-11-22T08:34:00Z</cp:lastPrinted>
  <dcterms:created xsi:type="dcterms:W3CDTF">2019-10-21T12:40:00Z</dcterms:created>
  <dcterms:modified xsi:type="dcterms:W3CDTF">2019-10-21T12:40:00Z</dcterms:modified>
</cp:coreProperties>
</file>