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</w:t>
      </w:r>
      <w:r w:rsidR="00136B64">
        <w:t>перевод на другую работу</w:t>
      </w:r>
      <w:bookmarkStart w:id="0" w:name="_GoBack"/>
      <w:bookmarkEnd w:id="0"/>
      <w:r w:rsidR="00174BCF">
        <w:t>)</w:t>
      </w:r>
      <w:r w:rsidR="00D6206B">
        <w:t xml:space="preserve"> </w:t>
      </w:r>
      <w:r w:rsidR="00136B64">
        <w:t>31</w:t>
      </w:r>
      <w:r w:rsidR="0045741C">
        <w:t>.</w:t>
      </w:r>
      <w:r w:rsidR="008F6384">
        <w:t>0</w:t>
      </w:r>
      <w:r w:rsidR="00136B64">
        <w:t>3</w:t>
      </w:r>
      <w:r w:rsidR="0045741C">
        <w:t>.2020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36B64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17"/>
    <w:rsid w:val="007F3CD8"/>
    <w:rsid w:val="0081145C"/>
    <w:rsid w:val="00812F98"/>
    <w:rsid w:val="00822C6F"/>
    <w:rsid w:val="0083656D"/>
    <w:rsid w:val="00887800"/>
    <w:rsid w:val="0089345E"/>
    <w:rsid w:val="008F6384"/>
    <w:rsid w:val="00903B04"/>
    <w:rsid w:val="009467A5"/>
    <w:rsid w:val="009603C7"/>
    <w:rsid w:val="009D2296"/>
    <w:rsid w:val="00A06D5C"/>
    <w:rsid w:val="00A42A36"/>
    <w:rsid w:val="00AD01E6"/>
    <w:rsid w:val="00AF0E3A"/>
    <w:rsid w:val="00B845B5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2020-07-24T04:53:00Z</dcterms:created>
  <dcterms:modified xsi:type="dcterms:W3CDTF">2020-07-24T04:54:00Z</dcterms:modified>
</cp:coreProperties>
</file>