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4B" w:rsidRDefault="0077204B" w:rsidP="0077204B">
      <w:pPr>
        <w:spacing w:after="0" w:line="240" w:lineRule="auto"/>
        <w:rPr>
          <w:rFonts w:ascii="PT Astra Serif" w:hAnsi="PT Astra Serif"/>
        </w:rPr>
      </w:pPr>
    </w:p>
    <w:p w:rsidR="0077204B" w:rsidRDefault="0077204B" w:rsidP="0077204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7204B" w:rsidRDefault="0077204B" w:rsidP="0077204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7204B" w:rsidRDefault="0077204B" w:rsidP="0077204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7204B" w:rsidRDefault="0077204B" w:rsidP="0077204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7204B" w:rsidRDefault="0077204B" w:rsidP="0077204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7204B" w:rsidRDefault="0077204B" w:rsidP="0077204B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740D9"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</w:rPr>
        <w:t>08» дека</w:t>
      </w:r>
      <w:r w:rsidRPr="00F740D9">
        <w:rPr>
          <w:rFonts w:ascii="PT Astra Serif" w:hAnsi="PT Astra Serif"/>
          <w:sz w:val="24"/>
        </w:rPr>
        <w:t>бря 2025 г.                                                                                       № 01873000058250005</w:t>
      </w:r>
      <w:r>
        <w:rPr>
          <w:rFonts w:ascii="PT Astra Serif" w:hAnsi="PT Astra Serif"/>
          <w:sz w:val="24"/>
        </w:rPr>
        <w:t>65</w:t>
      </w:r>
      <w:r w:rsidR="00442462">
        <w:rPr>
          <w:rFonts w:ascii="PT Astra Serif" w:hAnsi="PT Astra Serif"/>
          <w:sz w:val="24"/>
        </w:rPr>
        <w:t>-1</w:t>
      </w:r>
      <w:bookmarkStart w:id="0" w:name="_GoBack"/>
      <w:bookmarkEnd w:id="0"/>
    </w:p>
    <w:p w:rsidR="0077204B" w:rsidRPr="00F740D9" w:rsidRDefault="0077204B" w:rsidP="0077204B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77204B" w:rsidRPr="0091470D" w:rsidRDefault="0077204B" w:rsidP="0077204B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7204B" w:rsidRPr="0091470D" w:rsidRDefault="0077204B" w:rsidP="0077204B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7204B" w:rsidRPr="0091470D" w:rsidRDefault="0077204B" w:rsidP="0077204B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7204B" w:rsidRPr="0091470D" w:rsidRDefault="0077204B" w:rsidP="0077204B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7204B" w:rsidRPr="0091470D" w:rsidRDefault="0077204B" w:rsidP="0077204B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7204B" w:rsidRPr="0091470D" w:rsidRDefault="0077204B" w:rsidP="0077204B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7204B" w:rsidRDefault="0077204B" w:rsidP="0077204B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7204B" w:rsidRPr="0091470D" w:rsidRDefault="0077204B" w:rsidP="0077204B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7204B" w:rsidRPr="0091470D" w:rsidRDefault="0077204B" w:rsidP="007720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7204B" w:rsidRDefault="0077204B" w:rsidP="0077204B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>
        <w:rPr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77204B" w:rsidRPr="00593996" w:rsidRDefault="0077204B" w:rsidP="007720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</w:t>
      </w:r>
      <w:r>
        <w:rPr>
          <w:rFonts w:ascii="PT Astra Serif" w:hAnsi="PT Astra Serif"/>
          <w:sz w:val="24"/>
          <w:szCs w:val="24"/>
        </w:rPr>
        <w:t>565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Pr="0077204B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</w:t>
      </w:r>
      <w:proofErr w:type="gramStart"/>
      <w:r w:rsidRPr="0077204B">
        <w:rPr>
          <w:rFonts w:ascii="PT Astra Serif" w:hAnsi="PT Astra Serif"/>
          <w:bCs/>
          <w:color w:val="000000"/>
          <w:sz w:val="24"/>
          <w:szCs w:val="24"/>
        </w:rPr>
        <w:t>контракта</w:t>
      </w:r>
      <w:proofErr w:type="gramEnd"/>
      <w:r w:rsidRPr="0077204B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Pr="0077204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оказание услуг,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 w:rsidRPr="0077204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77204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77204B" w:rsidRPr="0077204B" w:rsidRDefault="0077204B" w:rsidP="007720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</w:t>
      </w:r>
      <w:r w:rsidRPr="002237D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торгов на официальном сайте </w:t>
      </w:r>
      <w:r w:rsidRPr="00F740D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</w:t>
      </w:r>
      <w:r w:rsidRPr="007720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77204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7720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0187300005825000565. </w:t>
      </w:r>
    </w:p>
    <w:p w:rsidR="0077204B" w:rsidRPr="0077204B" w:rsidRDefault="0077204B" w:rsidP="007720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7720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Pr="0077204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253862201231086220100100570014931244</w:t>
      </w:r>
      <w:r w:rsidRPr="007720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7204B" w:rsidRPr="0077204B" w:rsidRDefault="0077204B" w:rsidP="007720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7204B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Pr="0077204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32 441 890 </w:t>
      </w:r>
      <w:r w:rsidRPr="0077204B">
        <w:rPr>
          <w:rFonts w:ascii="PT Astra Serif" w:hAnsi="PT Astra Serif"/>
          <w:sz w:val="24"/>
          <w:szCs w:val="24"/>
        </w:rPr>
        <w:t>руб. 50 коп.</w:t>
      </w:r>
    </w:p>
    <w:p w:rsidR="0077204B" w:rsidRDefault="0077204B" w:rsidP="0077204B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7204B" w:rsidRPr="00E30C15" w:rsidRDefault="0077204B" w:rsidP="007720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>
        <w:rPr>
          <w:rFonts w:ascii="PT Astra Serif" w:hAnsi="PT Astra Serif"/>
          <w:sz w:val="24"/>
          <w:szCs w:val="24"/>
        </w:rPr>
        <w:t>170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77204B" w:rsidRPr="00E30C15" w:rsidRDefault="0077204B" w:rsidP="0077204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7204B" w:rsidRPr="00E30C15" w:rsidRDefault="0077204B" w:rsidP="0077204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7204B" w:rsidRDefault="0077204B" w:rsidP="0077204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170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77204B" w:rsidRDefault="0077204B" w:rsidP="0077204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7204B" w:rsidRDefault="0077204B" w:rsidP="0077204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7204B" w:rsidRDefault="0077204B" w:rsidP="0077204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7204B" w:rsidRDefault="0077204B" w:rsidP="0077204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7204B" w:rsidTr="00A55A9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B" w:rsidRDefault="0077204B" w:rsidP="00A55A9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B" w:rsidRDefault="0077204B" w:rsidP="00A55A9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B" w:rsidRDefault="0077204B" w:rsidP="00A55A9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7204B" w:rsidTr="00A55A9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4B" w:rsidRDefault="0077204B" w:rsidP="00A55A9F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4B" w:rsidRDefault="0077204B" w:rsidP="00A55A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7204B" w:rsidRDefault="0077204B" w:rsidP="00A55A9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B" w:rsidRDefault="0077204B" w:rsidP="00A55A9F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77204B" w:rsidTr="00A55A9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4B" w:rsidRDefault="0077204B" w:rsidP="00A55A9F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4B" w:rsidRDefault="0077204B" w:rsidP="00A55A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7204B" w:rsidRDefault="0077204B" w:rsidP="00A55A9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B" w:rsidRDefault="0077204B" w:rsidP="00A55A9F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7204B" w:rsidTr="00A55A9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4B" w:rsidRDefault="0077204B" w:rsidP="00A55A9F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4B" w:rsidRDefault="0077204B" w:rsidP="00A55A9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B" w:rsidRDefault="0077204B" w:rsidP="00A55A9F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7204B" w:rsidTr="00A55A9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4B" w:rsidRDefault="0077204B" w:rsidP="00A55A9F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4B" w:rsidRDefault="0077204B" w:rsidP="00A55A9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B" w:rsidRDefault="0077204B" w:rsidP="00A55A9F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77204B" w:rsidTr="00A55A9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4B" w:rsidRDefault="0077204B" w:rsidP="00A55A9F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4B" w:rsidRDefault="0077204B" w:rsidP="00A55A9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B" w:rsidRDefault="0077204B" w:rsidP="00A55A9F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77204B" w:rsidRPr="0091470D" w:rsidRDefault="0077204B" w:rsidP="0077204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77204B" w:rsidRPr="0091470D" w:rsidRDefault="0077204B" w:rsidP="0077204B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77204B" w:rsidRPr="0091470D" w:rsidRDefault="0077204B" w:rsidP="0077204B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77204B" w:rsidRPr="0091470D" w:rsidRDefault="0077204B" w:rsidP="0077204B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77204B" w:rsidRPr="0091470D" w:rsidRDefault="0077204B" w:rsidP="0077204B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77204B" w:rsidRPr="0091470D" w:rsidRDefault="0077204B" w:rsidP="0077204B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77204B" w:rsidRDefault="0077204B" w:rsidP="0077204B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77204B" w:rsidRPr="0091470D" w:rsidRDefault="0077204B" w:rsidP="0077204B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__________________</w:t>
      </w:r>
      <w:r>
        <w:rPr>
          <w:rFonts w:ascii="PT Astra Serif" w:hAnsi="PT Astra Serif"/>
          <w:sz w:val="24"/>
          <w:szCs w:val="24"/>
        </w:rPr>
        <w:t>Н.Б. Захарова</w:t>
      </w:r>
      <w:r w:rsidRPr="0091470D">
        <w:rPr>
          <w:rFonts w:ascii="PT Astra Serif" w:hAnsi="PT Astra Serif" w:cs="Times New Roman"/>
          <w:sz w:val="24"/>
          <w:szCs w:val="24"/>
        </w:rPr>
        <w:t xml:space="preserve"> </w:t>
      </w:r>
    </w:p>
    <w:p w:rsidR="00D71156" w:rsidRDefault="00D71156" w:rsidP="00D71156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</w:p>
    <w:p w:rsidR="007D355D" w:rsidRDefault="007D355D" w:rsidP="00D7115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CD4C30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</w:t>
      </w:r>
      <w:r w:rsidR="00CE713A">
        <w:rPr>
          <w:rFonts w:ascii="PT Astra Serif" w:hAnsi="PT Astra Serif"/>
          <w:sz w:val="24"/>
          <w:szCs w:val="24"/>
        </w:rPr>
        <w:t xml:space="preserve">        </w:t>
      </w:r>
      <w:r w:rsidR="00CD4C30">
        <w:rPr>
          <w:rFonts w:ascii="PT Astra Serif" w:hAnsi="PT Astra Serif"/>
          <w:sz w:val="24"/>
          <w:szCs w:val="24"/>
        </w:rPr>
        <w:t xml:space="preserve"> </w:t>
      </w:r>
      <w:r w:rsidR="00F4259B">
        <w:rPr>
          <w:rFonts w:ascii="PT Astra Serif" w:hAnsi="PT Astra Serif"/>
          <w:sz w:val="24"/>
          <w:szCs w:val="24"/>
        </w:rPr>
        <w:t>_____________</w:t>
      </w:r>
      <w:r w:rsidR="00CD4C30">
        <w:rPr>
          <w:rFonts w:ascii="PT Astra Serif" w:hAnsi="PT Astra Serif"/>
          <w:sz w:val="24"/>
          <w:szCs w:val="24"/>
        </w:rPr>
        <w:t>__</w:t>
      </w:r>
      <w:r w:rsidR="00CE713A">
        <w:rPr>
          <w:rFonts w:ascii="PT Astra Serif" w:hAnsi="PT Astra Serif"/>
          <w:sz w:val="24"/>
          <w:szCs w:val="24"/>
        </w:rPr>
        <w:t>Л.С. Скороходова</w:t>
      </w: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CE713A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10439C"/>
    <w:rsid w:val="00107FBB"/>
    <w:rsid w:val="00110EF2"/>
    <w:rsid w:val="0015129C"/>
    <w:rsid w:val="00185DFB"/>
    <w:rsid w:val="001A638E"/>
    <w:rsid w:val="001B32F8"/>
    <w:rsid w:val="002237D9"/>
    <w:rsid w:val="002A2E51"/>
    <w:rsid w:val="00326119"/>
    <w:rsid w:val="00350236"/>
    <w:rsid w:val="003A4B91"/>
    <w:rsid w:val="003D267C"/>
    <w:rsid w:val="003E3009"/>
    <w:rsid w:val="00402E89"/>
    <w:rsid w:val="00442462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7560C8"/>
    <w:rsid w:val="0077204B"/>
    <w:rsid w:val="007D355D"/>
    <w:rsid w:val="00837454"/>
    <w:rsid w:val="00862D95"/>
    <w:rsid w:val="008F28CC"/>
    <w:rsid w:val="00917C0B"/>
    <w:rsid w:val="00924FE8"/>
    <w:rsid w:val="009301FC"/>
    <w:rsid w:val="00935103"/>
    <w:rsid w:val="00A163A3"/>
    <w:rsid w:val="00A2487B"/>
    <w:rsid w:val="00AA35FA"/>
    <w:rsid w:val="00AD0168"/>
    <w:rsid w:val="00AE6140"/>
    <w:rsid w:val="00B7077D"/>
    <w:rsid w:val="00BA3B5C"/>
    <w:rsid w:val="00C062D2"/>
    <w:rsid w:val="00C204B0"/>
    <w:rsid w:val="00C30B39"/>
    <w:rsid w:val="00C32432"/>
    <w:rsid w:val="00C7545A"/>
    <w:rsid w:val="00CD4C30"/>
    <w:rsid w:val="00CE713A"/>
    <w:rsid w:val="00D22A91"/>
    <w:rsid w:val="00D66295"/>
    <w:rsid w:val="00D71156"/>
    <w:rsid w:val="00DB0557"/>
    <w:rsid w:val="00E30C15"/>
    <w:rsid w:val="00E50A14"/>
    <w:rsid w:val="00EA57B6"/>
    <w:rsid w:val="00F4259B"/>
    <w:rsid w:val="00F73AB2"/>
    <w:rsid w:val="00F740D9"/>
    <w:rsid w:val="00F96513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28</cp:revision>
  <cp:lastPrinted>2025-12-08T09:33:00Z</cp:lastPrinted>
  <dcterms:created xsi:type="dcterms:W3CDTF">2025-09-05T06:15:00Z</dcterms:created>
  <dcterms:modified xsi:type="dcterms:W3CDTF">2025-12-08T09:38:00Z</dcterms:modified>
</cp:coreProperties>
</file>