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="00E8679D"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0E74EE">
        <w:rPr>
          <w:b/>
          <w:u w:val="single"/>
        </w:rPr>
        <w:t>5</w:t>
      </w:r>
      <w:r w:rsidR="00240F47">
        <w:rPr>
          <w:b/>
          <w:u w:val="single"/>
        </w:rPr>
        <w:t>3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0E74EE">
        <w:rPr>
          <w:sz w:val="24"/>
          <w:szCs w:val="24"/>
        </w:rPr>
        <w:t xml:space="preserve">(стоимость жилого помещения) = </w:t>
      </w:r>
      <w:r w:rsidR="000E74EE" w:rsidRPr="00357728">
        <w:rPr>
          <w:b/>
          <w:sz w:val="24"/>
          <w:szCs w:val="24"/>
        </w:rPr>
        <w:t>5</w:t>
      </w:r>
      <w:r w:rsidR="00240F47">
        <w:rPr>
          <w:b/>
          <w:sz w:val="24"/>
          <w:szCs w:val="24"/>
        </w:rPr>
        <w:t>3</w:t>
      </w:r>
      <w:r w:rsidR="00E8679D" w:rsidRPr="00357728">
        <w:rPr>
          <w:b/>
          <w:sz w:val="24"/>
          <w:szCs w:val="24"/>
        </w:rPr>
        <w:t>,0</w:t>
      </w:r>
      <w:r w:rsidR="00E8679D" w:rsidRPr="00BC7EF3">
        <w:rPr>
          <w:sz w:val="24"/>
          <w:szCs w:val="24"/>
        </w:rPr>
        <w:t xml:space="preserve">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0E74EE">
        <w:rPr>
          <w:b/>
          <w:sz w:val="24"/>
          <w:szCs w:val="24"/>
        </w:rPr>
        <w:t>3</w:t>
      </w:r>
      <w:r w:rsidR="00240F47">
        <w:rPr>
          <w:b/>
          <w:sz w:val="24"/>
          <w:szCs w:val="24"/>
        </w:rPr>
        <w:t> </w:t>
      </w:r>
      <w:r w:rsidR="000A7D3B">
        <w:rPr>
          <w:b/>
          <w:sz w:val="24"/>
          <w:szCs w:val="24"/>
        </w:rPr>
        <w:t>0</w:t>
      </w:r>
      <w:r w:rsidR="00240F47">
        <w:rPr>
          <w:b/>
          <w:sz w:val="24"/>
          <w:szCs w:val="24"/>
        </w:rPr>
        <w:t>23 173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1E27A4" w:rsidP="003C6AD1">
      <w:pPr>
        <w:pStyle w:val="a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3C6AD1" w:rsidRPr="008B7279" w:rsidRDefault="001E27A4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>а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  </w:t>
      </w:r>
      <w:r w:rsidR="00E721F2">
        <w:t>А.Т. Абдуллаев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A7D3B"/>
    <w:rsid w:val="000B5A2F"/>
    <w:rsid w:val="000E74EE"/>
    <w:rsid w:val="00107B37"/>
    <w:rsid w:val="0012303A"/>
    <w:rsid w:val="001E27A4"/>
    <w:rsid w:val="001F70E6"/>
    <w:rsid w:val="00240F47"/>
    <w:rsid w:val="0026711E"/>
    <w:rsid w:val="00357728"/>
    <w:rsid w:val="003C243B"/>
    <w:rsid w:val="003C6AD1"/>
    <w:rsid w:val="004C283B"/>
    <w:rsid w:val="005B6E94"/>
    <w:rsid w:val="00610733"/>
    <w:rsid w:val="006E5054"/>
    <w:rsid w:val="007D752E"/>
    <w:rsid w:val="008E6847"/>
    <w:rsid w:val="00970B99"/>
    <w:rsid w:val="009C07D6"/>
    <w:rsid w:val="00A71C64"/>
    <w:rsid w:val="00A87BB4"/>
    <w:rsid w:val="00AA5485"/>
    <w:rsid w:val="00B15E20"/>
    <w:rsid w:val="00BC7EF3"/>
    <w:rsid w:val="00D006C2"/>
    <w:rsid w:val="00D1357E"/>
    <w:rsid w:val="00E176C0"/>
    <w:rsid w:val="00E721F2"/>
    <w:rsid w:val="00E8679D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29</cp:revision>
  <dcterms:created xsi:type="dcterms:W3CDTF">2020-03-19T05:41:00Z</dcterms:created>
  <dcterms:modified xsi:type="dcterms:W3CDTF">2020-11-14T04:41:00Z</dcterms:modified>
</cp:coreProperties>
</file>