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FD" w:rsidRPr="00BF148A" w:rsidRDefault="000339FD" w:rsidP="000339F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0339FD" w:rsidRDefault="000339FD" w:rsidP="000339FD">
      <w:pPr>
        <w:autoSpaceDE w:val="0"/>
        <w:autoSpaceDN w:val="0"/>
        <w:adjustRightInd w:val="0"/>
        <w:spacing w:after="0"/>
        <w:rPr>
          <w:i/>
          <w:iCs/>
        </w:rPr>
      </w:pPr>
    </w:p>
    <w:p w:rsidR="00C25563" w:rsidRPr="00D36C38" w:rsidRDefault="00C25563" w:rsidP="00C25563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C25563" w:rsidRPr="00D36C38" w:rsidRDefault="00C25563" w:rsidP="00C25563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5338C9">
        <w:rPr>
          <w:bCs/>
        </w:rPr>
        <w:t xml:space="preserve"> Мира</w:t>
      </w:r>
      <w:r>
        <w:rPr>
          <w:bCs/>
        </w:rPr>
        <w:t>,</w:t>
      </w:r>
      <w:r w:rsidR="006354CD">
        <w:rPr>
          <w:bCs/>
        </w:rPr>
        <w:t xml:space="preserve"> д. </w:t>
      </w:r>
      <w:r w:rsidR="005338C9">
        <w:rPr>
          <w:bCs/>
        </w:rPr>
        <w:t>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C25563" w:rsidRPr="00790DF8" w:rsidRDefault="00C25563" w:rsidP="00C25563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8E1392">
        <w:rPr>
          <w:rFonts w:eastAsia="Calibri"/>
          <w:lang w:eastAsia="x-none"/>
        </w:rPr>
        <w:t xml:space="preserve"> </w:t>
      </w:r>
      <w:r w:rsidR="00F73494">
        <w:rPr>
          <w:rFonts w:eastAsia="Calibri"/>
          <w:lang w:val="x-none" w:eastAsia="x-none"/>
        </w:rPr>
        <w:t xml:space="preserve">по </w:t>
      </w:r>
      <w:r w:rsidR="00545F9E">
        <w:rPr>
          <w:rFonts w:eastAsia="Calibri"/>
          <w:lang w:eastAsia="x-none"/>
        </w:rPr>
        <w:t>30.06.</w:t>
      </w:r>
      <w:bookmarkStart w:id="1" w:name="_GoBack"/>
      <w:bookmarkEnd w:id="1"/>
      <w:r w:rsidRPr="00D36C38">
        <w:rPr>
          <w:rFonts w:eastAsia="Calibri"/>
          <w:lang w:val="x-none" w:eastAsia="x-none"/>
        </w:rPr>
        <w:t>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C25563" w:rsidRPr="00D36C38" w:rsidRDefault="00C25563" w:rsidP="00C25563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C25563" w:rsidRPr="00D36C38" w:rsidRDefault="00C25563" w:rsidP="00C25563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0339FD" w:rsidRDefault="00C25563" w:rsidP="00C25563">
      <w:pPr>
        <w:autoSpaceDE w:val="0"/>
        <w:autoSpaceDN w:val="0"/>
        <w:adjustRightInd w:val="0"/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  <w:r w:rsidR="00436164">
        <w:rPr>
          <w:rFonts w:eastAsia="Calibri"/>
          <w:b/>
          <w:lang w:eastAsia="x-none"/>
        </w:rPr>
        <w:t xml:space="preserve"> </w:t>
      </w:r>
    </w:p>
    <w:p w:rsidR="00436164" w:rsidRPr="00436164" w:rsidRDefault="00436164" w:rsidP="00C25563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827"/>
        <w:gridCol w:w="1276"/>
        <w:gridCol w:w="1276"/>
        <w:gridCol w:w="1417"/>
      </w:tblGrid>
      <w:tr w:rsidR="005338C9" w:rsidRPr="00313217" w:rsidTr="005338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C9" w:rsidRPr="00313217" w:rsidRDefault="005338C9" w:rsidP="00441645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338C9" w:rsidRPr="009D1D13" w:rsidTr="005338C9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5338C9" w:rsidP="00441645">
            <w:pPr>
              <w:autoSpaceDE w:val="0"/>
              <w:autoSpaceDN w:val="0"/>
              <w:adjustRightInd w:val="0"/>
            </w:pPr>
            <w:r w:rsidRPr="009D1D1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5338C9" w:rsidP="00441645">
            <w:pPr>
              <w:autoSpaceDE w:val="0"/>
              <w:autoSpaceDN w:val="0"/>
              <w:adjustRightInd w:val="0"/>
            </w:pPr>
            <w:r w:rsidRPr="009D1D13">
              <w:t>10.11.31.1</w:t>
            </w:r>
            <w:r>
              <w:t>1</w:t>
            </w:r>
            <w:r w:rsidRPr="009D1D13">
              <w:t>0</w:t>
            </w:r>
            <w:r>
              <w:t>-00000003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Default="005338C9" w:rsidP="00441645">
            <w:pPr>
              <w:autoSpaceDE w:val="0"/>
              <w:autoSpaceDN w:val="0"/>
              <w:adjustRightInd w:val="0"/>
            </w:pPr>
            <w:r>
              <w:t>Говядина замороженная. Вид мяса по способу обработки: бескостное.</w:t>
            </w:r>
          </w:p>
          <w:p w:rsidR="005338C9" w:rsidRPr="009D1D13" w:rsidRDefault="005338C9" w:rsidP="005338C9">
            <w:pPr>
              <w:autoSpaceDE w:val="0"/>
              <w:autoSpaceDN w:val="0"/>
              <w:adjustRightInd w:val="0"/>
            </w:pPr>
            <w:r>
              <w:t>Вид мяса по способу разделки: отруб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5338C9" w:rsidP="00441645">
            <w:pPr>
              <w:autoSpaceDE w:val="0"/>
              <w:autoSpaceDN w:val="0"/>
              <w:adjustRightInd w:val="0"/>
            </w:pPr>
            <w: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5338C9" w:rsidP="005338C9">
            <w:pPr>
              <w:autoSpaceDE w:val="0"/>
              <w:autoSpaceDN w:val="0"/>
              <w:adjustRightInd w:val="0"/>
            </w:pPr>
            <w: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C9" w:rsidRPr="009D1D13" w:rsidRDefault="005338C9" w:rsidP="00647FB5">
            <w:pPr>
              <w:autoSpaceDE w:val="0"/>
              <w:autoSpaceDN w:val="0"/>
              <w:adjustRightInd w:val="0"/>
            </w:pPr>
            <w:r>
              <w:t>1 720</w:t>
            </w:r>
          </w:p>
        </w:tc>
      </w:tr>
    </w:tbl>
    <w:p w:rsidR="000339FD" w:rsidRDefault="000339FD" w:rsidP="000339FD">
      <w:pPr>
        <w:autoSpaceDE w:val="0"/>
        <w:autoSpaceDN w:val="0"/>
        <w:adjustRightInd w:val="0"/>
        <w:spacing w:after="0"/>
        <w:rPr>
          <w:i/>
          <w:iCs/>
        </w:rPr>
      </w:pPr>
    </w:p>
    <w:p w:rsidR="00C25563" w:rsidRPr="00D36C38" w:rsidRDefault="00C25563" w:rsidP="00C25563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C25563" w:rsidRPr="00D36C38" w:rsidRDefault="00C25563" w:rsidP="00C25563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B8725F" w:rsidRDefault="00B8725F"/>
    <w:sectPr w:rsidR="00B8725F" w:rsidSect="000339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F5607B"/>
    <w:multiLevelType w:val="hybridMultilevel"/>
    <w:tmpl w:val="E6445774"/>
    <w:lvl w:ilvl="0" w:tplc="69E862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02"/>
    <w:rsid w:val="000339FD"/>
    <w:rsid w:val="00436164"/>
    <w:rsid w:val="005338C9"/>
    <w:rsid w:val="00545F9E"/>
    <w:rsid w:val="006354CD"/>
    <w:rsid w:val="00647FB5"/>
    <w:rsid w:val="008E1392"/>
    <w:rsid w:val="008F4402"/>
    <w:rsid w:val="00B8725F"/>
    <w:rsid w:val="00C25563"/>
    <w:rsid w:val="00F7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4C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F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39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39F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4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Захарова Наталья Борисовна</cp:lastModifiedBy>
  <cp:revision>10</cp:revision>
  <cp:lastPrinted>2020-12-29T08:57:00Z</cp:lastPrinted>
  <dcterms:created xsi:type="dcterms:W3CDTF">2019-12-11T04:47:00Z</dcterms:created>
  <dcterms:modified xsi:type="dcterms:W3CDTF">2020-12-29T09:00:00Z</dcterms:modified>
</cp:coreProperties>
</file>