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712"/>
        <w:gridCol w:w="312"/>
        <w:gridCol w:w="397"/>
        <w:gridCol w:w="850"/>
        <w:gridCol w:w="994"/>
        <w:gridCol w:w="140"/>
        <w:gridCol w:w="99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6560E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</w:t>
            </w:r>
            <w:r w:rsidR="00B65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мяса говядины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6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6560E">
              <w:rPr>
                <w:rFonts w:ascii="Times New Roman" w:hAnsi="Times New Roman" w:cs="Times New Roman"/>
                <w:bCs/>
                <w:color w:val="000000"/>
              </w:rPr>
              <w:t>мяса</w:t>
            </w:r>
            <w:r w:rsidR="00226913">
              <w:rPr>
                <w:rFonts w:ascii="Times New Roman" w:hAnsi="Times New Roman" w:cs="Times New Roman"/>
                <w:bCs/>
                <w:color w:val="000000"/>
              </w:rPr>
              <w:t>, рыбы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6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DC2661" w:rsidTr="00DC2661">
        <w:trPr>
          <w:trHeight w:val="469"/>
        </w:trPr>
        <w:tc>
          <w:tcPr>
            <w:tcW w:w="10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6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DC2661" w:rsidTr="00DC2661">
        <w:trPr>
          <w:trHeight w:val="344"/>
        </w:trPr>
        <w:tc>
          <w:tcPr>
            <w:tcW w:w="102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2661" w:rsidRDefault="00DC2661" w:rsidP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DC2661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DC2661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C2661" w:rsidTr="001B19FB">
        <w:trPr>
          <w:trHeight w:val="791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Pr="00F32780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1B19FB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FB">
              <w:rPr>
                <w:rFonts w:ascii="Times New Roman" w:hAnsi="Times New Roman" w:cs="Times New Roman"/>
              </w:rPr>
              <w:t>Вид мяса по способу обработк</w:t>
            </w:r>
            <w:proofErr w:type="gramStart"/>
            <w:r w:rsidRPr="001B19FB">
              <w:rPr>
                <w:rFonts w:ascii="Times New Roman" w:hAnsi="Times New Roman" w:cs="Times New Roman"/>
              </w:rPr>
              <w:t>и-</w:t>
            </w:r>
            <w:proofErr w:type="gramEnd"/>
            <w:r w:rsidRPr="001B19FB">
              <w:rPr>
                <w:rFonts w:ascii="Times New Roman" w:hAnsi="Times New Roman" w:cs="Times New Roman"/>
              </w:rPr>
              <w:t xml:space="preserve"> бескостное. Вид мяса по способу разделки - </w:t>
            </w:r>
            <w:proofErr w:type="spellStart"/>
            <w:r w:rsidRPr="001B19FB">
              <w:rPr>
                <w:rFonts w:ascii="Times New Roman" w:hAnsi="Times New Roman" w:cs="Times New Roman"/>
              </w:rPr>
              <w:t>жилованное</w:t>
            </w:r>
            <w:proofErr w:type="spellEnd"/>
            <w:r w:rsidRPr="001B19FB">
              <w:rPr>
                <w:rFonts w:ascii="Times New Roman" w:hAnsi="Times New Roman" w:cs="Times New Roman"/>
              </w:rPr>
              <w:t xml:space="preserve"> мясо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661" w:rsidRDefault="003F0C9A" w:rsidP="0017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  <w:r w:rsidR="001B1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3F0C9A" w:rsidP="0017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DC2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3F0C9A" w:rsidP="003F0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6 958 750,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19FB" w:rsidTr="00DC2661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F32780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Горбуша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DC2661" w:rsidRDefault="006D7CC4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9FB" w:rsidRDefault="00F66089" w:rsidP="0017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1B1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F66089" w:rsidP="0017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1B1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F6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1 073 010</w:t>
            </w:r>
            <w:r w:rsidR="001B1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32780" w:rsidTr="00DC2661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71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8 031760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32780" w:rsidTr="00DC2661">
        <w:trPr>
          <w:trHeight w:val="288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DC2661">
        <w:trPr>
          <w:trHeight w:val="688"/>
        </w:trPr>
        <w:tc>
          <w:tcPr>
            <w:tcW w:w="10378" w:type="dxa"/>
            <w:gridSpan w:val="1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2269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</w:t>
            </w:r>
            <w:r w:rsidR="00C65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031760</w:t>
            </w:r>
            <w:r w:rsidR="001E52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рублей</w:t>
            </w:r>
            <w:r w:rsidR="002269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копеек. 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74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рческое предложение б/</w:t>
            </w:r>
            <w:proofErr w:type="spellStart"/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21.10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74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7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B1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5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5"/>
            <w:vMerge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5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1E52F7" w:rsidRDefault="001B19FB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1.2019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E52F7" w:rsidRDefault="001E52F7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288"/>
        </w:trPr>
        <w:tc>
          <w:tcPr>
            <w:tcW w:w="314" w:type="dxa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3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0019E7"/>
    <w:rsid w:val="00097844"/>
    <w:rsid w:val="00172538"/>
    <w:rsid w:val="00176EBE"/>
    <w:rsid w:val="001B19FB"/>
    <w:rsid w:val="001B28A3"/>
    <w:rsid w:val="001E52F7"/>
    <w:rsid w:val="001F4618"/>
    <w:rsid w:val="00220EDF"/>
    <w:rsid w:val="00226913"/>
    <w:rsid w:val="00315228"/>
    <w:rsid w:val="003216B4"/>
    <w:rsid w:val="00383BC0"/>
    <w:rsid w:val="003B7F72"/>
    <w:rsid w:val="003F0C9A"/>
    <w:rsid w:val="00477A58"/>
    <w:rsid w:val="006424A2"/>
    <w:rsid w:val="0067476B"/>
    <w:rsid w:val="006852DB"/>
    <w:rsid w:val="006D7CC4"/>
    <w:rsid w:val="006E553D"/>
    <w:rsid w:val="00711650"/>
    <w:rsid w:val="007610E7"/>
    <w:rsid w:val="009233F0"/>
    <w:rsid w:val="00946885"/>
    <w:rsid w:val="00A54897"/>
    <w:rsid w:val="00B6560E"/>
    <w:rsid w:val="00BC7B46"/>
    <w:rsid w:val="00C07E5B"/>
    <w:rsid w:val="00C65E54"/>
    <w:rsid w:val="00CD43B3"/>
    <w:rsid w:val="00D36672"/>
    <w:rsid w:val="00D811F8"/>
    <w:rsid w:val="00DC2661"/>
    <w:rsid w:val="00F32780"/>
    <w:rsid w:val="00F6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2018-01-31T08:14:00Z</cp:lastPrinted>
  <dcterms:created xsi:type="dcterms:W3CDTF">2017-06-09T05:48:00Z</dcterms:created>
  <dcterms:modified xsi:type="dcterms:W3CDTF">2020-01-21T07:18:00Z</dcterms:modified>
</cp:coreProperties>
</file>