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9C" w:rsidRPr="00861EB4" w:rsidRDefault="00EF069C" w:rsidP="00A544C8">
      <w:pPr>
        <w:spacing w:after="0"/>
        <w:jc w:val="center"/>
        <w:rPr>
          <w:rFonts w:ascii="PT Astra Serif" w:eastAsia="Times New Roman" w:hAnsi="PT Astra Serif" w:cs="Times New Roman"/>
          <w:b/>
          <w:sz w:val="32"/>
          <w:szCs w:val="32"/>
        </w:rPr>
      </w:pPr>
      <w:r w:rsidRPr="00861EB4">
        <w:rPr>
          <w:rFonts w:ascii="PT Astra Serif" w:eastAsia="Times New Roman" w:hAnsi="PT Astra Serif" w:cs="Times New Roman"/>
          <w:b/>
          <w:sz w:val="32"/>
          <w:szCs w:val="32"/>
        </w:rPr>
        <w:t>ПЛАН РАБОТЫ</w:t>
      </w:r>
    </w:p>
    <w:p w:rsidR="00EF069C" w:rsidRPr="00861EB4" w:rsidRDefault="00EF069C" w:rsidP="00A544C8">
      <w:pPr>
        <w:spacing w:after="0"/>
        <w:jc w:val="center"/>
        <w:rPr>
          <w:rFonts w:ascii="PT Astra Serif" w:eastAsia="Times New Roman" w:hAnsi="PT Astra Serif" w:cs="Times New Roman"/>
          <w:b/>
          <w:sz w:val="32"/>
          <w:szCs w:val="32"/>
        </w:rPr>
      </w:pPr>
      <w:r w:rsidRPr="00861EB4">
        <w:rPr>
          <w:rFonts w:ascii="PT Astra Serif" w:eastAsia="Times New Roman" w:hAnsi="PT Astra Serif" w:cs="Times New Roman"/>
          <w:b/>
          <w:sz w:val="32"/>
          <w:szCs w:val="32"/>
        </w:rPr>
        <w:t>УПРАВЛЕНИЯ ОБРАЗОВАНИЯ</w:t>
      </w:r>
      <w:r w:rsidR="00861EB4" w:rsidRPr="00861EB4">
        <w:rPr>
          <w:rFonts w:ascii="PT Astra Serif" w:eastAsia="Times New Roman" w:hAnsi="PT Astra Serif" w:cs="Times New Roman"/>
          <w:b/>
          <w:sz w:val="32"/>
          <w:szCs w:val="32"/>
        </w:rPr>
        <w:t xml:space="preserve"> </w:t>
      </w:r>
      <w:r w:rsidRPr="00861EB4">
        <w:rPr>
          <w:rFonts w:ascii="PT Astra Serif" w:eastAsia="Times New Roman" w:hAnsi="PT Astra Serif" w:cs="Times New Roman"/>
          <w:b/>
          <w:sz w:val="32"/>
          <w:szCs w:val="32"/>
        </w:rPr>
        <w:t>АДМИНИСТРАЦИИ ГОРОДА ЮГОРСКА</w:t>
      </w:r>
      <w:bookmarkStart w:id="0" w:name="_GoBack"/>
      <w:bookmarkEnd w:id="0"/>
    </w:p>
    <w:p w:rsidR="00EF069C" w:rsidRDefault="00EF069C" w:rsidP="00A544C8">
      <w:pPr>
        <w:spacing w:after="0"/>
        <w:jc w:val="center"/>
        <w:rPr>
          <w:rFonts w:ascii="PT Astra Serif" w:eastAsia="Times New Roman" w:hAnsi="PT Astra Serif" w:cs="Times New Roman"/>
          <w:b/>
          <w:sz w:val="32"/>
          <w:szCs w:val="32"/>
        </w:rPr>
      </w:pPr>
      <w:r w:rsidRPr="00861EB4">
        <w:rPr>
          <w:rFonts w:ascii="PT Astra Serif" w:eastAsia="Times New Roman" w:hAnsi="PT Astra Serif" w:cs="Times New Roman"/>
          <w:b/>
          <w:sz w:val="32"/>
          <w:szCs w:val="32"/>
        </w:rPr>
        <w:t xml:space="preserve">НА </w:t>
      </w:r>
      <w:r w:rsidRPr="00861EB4">
        <w:rPr>
          <w:rFonts w:ascii="PT Astra Serif" w:eastAsia="Times New Roman" w:hAnsi="PT Astra Serif" w:cs="Times New Roman"/>
          <w:b/>
          <w:sz w:val="32"/>
          <w:szCs w:val="32"/>
          <w:lang w:val="en-US"/>
        </w:rPr>
        <w:t>II</w:t>
      </w:r>
      <w:r w:rsidRPr="00861EB4">
        <w:rPr>
          <w:rFonts w:ascii="PT Astra Serif" w:eastAsia="Times New Roman" w:hAnsi="PT Astra Serif" w:cs="Times New Roman"/>
          <w:b/>
          <w:sz w:val="32"/>
          <w:szCs w:val="32"/>
        </w:rPr>
        <w:t xml:space="preserve"> КВАРТАЛ 202</w:t>
      </w:r>
      <w:r w:rsidR="0059301D" w:rsidRPr="00861EB4">
        <w:rPr>
          <w:rFonts w:ascii="PT Astra Serif" w:eastAsia="Times New Roman" w:hAnsi="PT Astra Serif" w:cs="Times New Roman"/>
          <w:b/>
          <w:sz w:val="32"/>
          <w:szCs w:val="32"/>
        </w:rPr>
        <w:t>1</w:t>
      </w:r>
      <w:r w:rsidRPr="00861EB4">
        <w:rPr>
          <w:rFonts w:ascii="PT Astra Serif" w:eastAsia="Times New Roman" w:hAnsi="PT Astra Serif" w:cs="Times New Roman"/>
          <w:b/>
          <w:sz w:val="32"/>
          <w:szCs w:val="32"/>
        </w:rPr>
        <w:t xml:space="preserve"> года</w:t>
      </w:r>
    </w:p>
    <w:p w:rsidR="00861EB4" w:rsidRPr="00861EB4" w:rsidRDefault="00861EB4" w:rsidP="00A544C8">
      <w:pPr>
        <w:spacing w:after="0"/>
        <w:jc w:val="center"/>
        <w:rPr>
          <w:rFonts w:ascii="PT Astra Serif" w:eastAsia="Times New Roman" w:hAnsi="PT Astra Serif" w:cs="Times New Roman"/>
          <w:b/>
          <w:sz w:val="32"/>
          <w:szCs w:val="32"/>
        </w:rPr>
      </w:pPr>
    </w:p>
    <w:p w:rsidR="00EF069C" w:rsidRPr="00272172" w:rsidRDefault="00861EB4" w:rsidP="0027217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>Деятельность Управления образования</w:t>
      </w:r>
      <w:r w:rsidR="00EF069C" w:rsidRPr="00272172">
        <w:rPr>
          <w:rFonts w:ascii="PT Astra Serif" w:eastAsia="Times New Roman" w:hAnsi="PT Astra Serif" w:cs="Times New Roman"/>
          <w:b/>
          <w:sz w:val="28"/>
          <w:szCs w:val="28"/>
        </w:rPr>
        <w:t xml:space="preserve"> по решению вопросов местного значения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571"/>
        <w:gridCol w:w="1842"/>
        <w:gridCol w:w="8648"/>
      </w:tblGrid>
      <w:tr w:rsidR="00861EB4" w:rsidRPr="00272172" w:rsidTr="00861E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EB4" w:rsidRPr="00272172" w:rsidRDefault="00861EB4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№ п\</w:t>
            </w:r>
            <w:proofErr w:type="gramStart"/>
            <w:r w:rsidRPr="00272172">
              <w:rPr>
                <w:rFonts w:ascii="PT Astra Serif" w:eastAsia="Times New Roman" w:hAnsi="PT Astra Serif" w:cs="Times New Roman"/>
              </w:rPr>
              <w:t>п</w:t>
            </w:r>
            <w:proofErr w:type="gramEnd"/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EB4" w:rsidRPr="00272172" w:rsidRDefault="00861EB4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Наименование вопроса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EB4" w:rsidRPr="00272172" w:rsidRDefault="00861EB4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Структурное подразделение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EB4" w:rsidRPr="00272172" w:rsidRDefault="00861EB4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Результат</w:t>
            </w:r>
          </w:p>
          <w:p w:rsidR="00861EB4" w:rsidRPr="00272172" w:rsidRDefault="00861EB4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(количественный/качественный)</w:t>
            </w:r>
          </w:p>
        </w:tc>
      </w:tr>
      <w:tr w:rsidR="00861EB4" w:rsidRPr="00272172" w:rsidTr="00861E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EB4" w:rsidRPr="00272172" w:rsidRDefault="00861EB4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1.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EB4" w:rsidRPr="00272172" w:rsidRDefault="00861EB4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EB4" w:rsidRPr="00272172" w:rsidRDefault="00861EB4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Управление образования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EB4" w:rsidRPr="00272172" w:rsidRDefault="00861EB4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1.Организация работы по функционированию и развитию сети общеобразовательных учреждений (охват общим образованием, средняя наполняемость классов, численность учащихся на одного учителя, доля учащихся, занимающихся во 2 смену).</w:t>
            </w:r>
          </w:p>
          <w:p w:rsidR="00861EB4" w:rsidRPr="00272172" w:rsidRDefault="00861EB4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2.Создание условий для дифференцированного обучения детей, учитывающих их учебные возможности, интересы и образовательные  потребности (кол-во  и доля обучающихся по ИУП, кол-во детей с ограниченными возможностями здоровья, обучающихся на дому).</w:t>
            </w:r>
          </w:p>
          <w:p w:rsidR="00861EB4" w:rsidRPr="00272172" w:rsidRDefault="00861EB4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3.Обновление содержания общего образования (создание условий по внедрению стандартов второго поколения в начальной школе).</w:t>
            </w:r>
          </w:p>
        </w:tc>
      </w:tr>
      <w:tr w:rsidR="00861EB4" w:rsidRPr="00272172" w:rsidTr="00861E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EB4" w:rsidRPr="00272172" w:rsidRDefault="00861EB4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2.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EB4" w:rsidRPr="00272172" w:rsidRDefault="00861EB4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Организация предоставления общедоступного бесплатного дошкольного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EB4" w:rsidRPr="00272172" w:rsidRDefault="00861EB4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Управление образования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EB4" w:rsidRPr="00272172" w:rsidRDefault="00861EB4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1.Организация работы по функционированию и развитию сети  дошкольных образовательных учреждений (обеспеченность  местами, средняя наполняемость групп).</w:t>
            </w:r>
          </w:p>
          <w:p w:rsidR="00861EB4" w:rsidRPr="00272172" w:rsidRDefault="00861EB4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2.Повышение охвата детей дошкольного возраста вариативными формами дошкольного образования (кол-во  адаптационных групп).</w:t>
            </w:r>
          </w:p>
        </w:tc>
      </w:tr>
      <w:tr w:rsidR="00861EB4" w:rsidRPr="00272172" w:rsidTr="00861E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EB4" w:rsidRPr="00272172" w:rsidRDefault="00861EB4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3.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EB4" w:rsidRPr="00272172" w:rsidRDefault="00861EB4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Организация предоставления  дополнительного  образования  детям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EB4" w:rsidRPr="00272172" w:rsidRDefault="00861EB4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Управление образования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B4" w:rsidRPr="00272172" w:rsidRDefault="00861EB4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Организация работы по функционированию и развитию сети  образовательных  учреждений дополнительного образования детей (кол-во детей, посещающих учреждения ДОД, сохранность контингента,  доля детей в возрасте 5-18 лет, получающих услуги по дополнительному образованию).</w:t>
            </w:r>
          </w:p>
          <w:p w:rsidR="00861EB4" w:rsidRPr="00272172" w:rsidRDefault="00861EB4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</w:p>
        </w:tc>
      </w:tr>
      <w:tr w:rsidR="00861EB4" w:rsidRPr="00272172" w:rsidTr="00861E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EB4" w:rsidRPr="00272172" w:rsidRDefault="00861EB4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4.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EB4" w:rsidRPr="00272172" w:rsidRDefault="00861EB4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Организация отдыха детей в каникулярное время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EB4" w:rsidRPr="00272172" w:rsidRDefault="00861EB4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Управление образования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B4" w:rsidRPr="00272172" w:rsidRDefault="00861EB4" w:rsidP="0059301D">
            <w:pPr>
              <w:suppressAutoHyphens/>
              <w:spacing w:after="0" w:line="240" w:lineRule="auto"/>
              <w:ind w:firstLine="34"/>
              <w:jc w:val="both"/>
              <w:rPr>
                <w:rFonts w:ascii="PT Astra Serif" w:eastAsia="Times New Roman" w:hAnsi="PT Astra Serif" w:cs="Times New Roman"/>
                <w:iCs/>
                <w:color w:val="000000"/>
                <w:lang w:eastAsia="ar-SA"/>
              </w:rPr>
            </w:pPr>
            <w:r w:rsidRPr="00272172">
              <w:rPr>
                <w:rFonts w:ascii="PT Astra Serif" w:eastAsia="Times New Roman" w:hAnsi="PT Astra Serif" w:cs="Times New Roman"/>
                <w:lang w:eastAsia="ar-SA"/>
              </w:rPr>
              <w:t>Организация  работы по функционированию лагерей с дневным пребыванием детей</w:t>
            </w:r>
            <w:r w:rsidRPr="00272172">
              <w:rPr>
                <w:rFonts w:ascii="PT Astra Serif" w:eastAsia="Times New Roman" w:hAnsi="PT Astra Serif" w:cs="Times New Roman"/>
                <w:iCs/>
                <w:color w:val="000000"/>
                <w:lang w:eastAsia="ar-SA"/>
              </w:rPr>
              <w:t xml:space="preserve"> с учетом требований  санитарных норм и пожарной безопасности (доля обучающихся, посещающих лагеря с дневным пребыванием детей, направления (профильность) программы деятельности лагеря, количество </w:t>
            </w:r>
            <w:proofErr w:type="spellStart"/>
            <w:r w:rsidRPr="00272172">
              <w:rPr>
                <w:rFonts w:ascii="PT Astra Serif" w:eastAsia="Times New Roman" w:hAnsi="PT Astra Serif" w:cs="Times New Roman"/>
                <w:iCs/>
                <w:color w:val="000000"/>
                <w:lang w:eastAsia="ar-SA"/>
              </w:rPr>
              <w:t>физкультурно</w:t>
            </w:r>
            <w:proofErr w:type="spellEnd"/>
            <w:r w:rsidRPr="00272172">
              <w:rPr>
                <w:rFonts w:ascii="PT Astra Serif" w:eastAsia="Times New Roman" w:hAnsi="PT Astra Serif" w:cs="Times New Roman"/>
                <w:iCs/>
                <w:color w:val="000000"/>
                <w:lang w:eastAsia="ar-SA"/>
              </w:rPr>
              <w:t xml:space="preserve"> – оздоровительных, культурно – досуговых мероприятий).</w:t>
            </w:r>
          </w:p>
          <w:p w:rsidR="00861EB4" w:rsidRPr="00272172" w:rsidRDefault="00861EB4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</w:p>
        </w:tc>
      </w:tr>
    </w:tbl>
    <w:p w:rsidR="00EF069C" w:rsidRPr="00272172" w:rsidRDefault="00EF069C" w:rsidP="00EF069C">
      <w:pPr>
        <w:tabs>
          <w:tab w:val="left" w:pos="8370"/>
        </w:tabs>
        <w:ind w:right="-598"/>
        <w:rPr>
          <w:rFonts w:ascii="Times New Roman" w:eastAsia="Times New Roman" w:hAnsi="Times New Roman" w:cs="Times New Roman"/>
          <w:b/>
        </w:rPr>
      </w:pPr>
      <w:r w:rsidRPr="00272172">
        <w:rPr>
          <w:rFonts w:ascii="Times New Roman" w:eastAsia="Times New Roman" w:hAnsi="Times New Roman" w:cs="Times New Roman"/>
        </w:rPr>
        <w:tab/>
      </w:r>
    </w:p>
    <w:p w:rsidR="00272172" w:rsidRPr="00272172" w:rsidRDefault="00EF069C" w:rsidP="0027217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272172">
        <w:rPr>
          <w:rFonts w:ascii="PT Astra Serif" w:eastAsia="Times New Roman" w:hAnsi="PT Astra Serif" w:cs="Times New Roman"/>
          <w:b/>
          <w:sz w:val="28"/>
          <w:szCs w:val="28"/>
        </w:rPr>
        <w:lastRenderedPageBreak/>
        <w:t>И</w:t>
      </w:r>
      <w:r w:rsidR="00272172" w:rsidRPr="00272172">
        <w:rPr>
          <w:rFonts w:ascii="PT Astra Serif" w:eastAsia="Times New Roman" w:hAnsi="PT Astra Serif" w:cs="Times New Roman"/>
          <w:b/>
          <w:sz w:val="28"/>
          <w:szCs w:val="28"/>
        </w:rPr>
        <w:t>НФОРМАЦИЯ</w:t>
      </w:r>
    </w:p>
    <w:p w:rsidR="00272172" w:rsidRDefault="00EF069C" w:rsidP="0027217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272172">
        <w:rPr>
          <w:rFonts w:ascii="PT Astra Serif" w:eastAsia="Times New Roman" w:hAnsi="PT Astra Serif" w:cs="Times New Roman"/>
          <w:b/>
          <w:sz w:val="28"/>
          <w:szCs w:val="28"/>
        </w:rPr>
        <w:t>о реализации отдельных государственных полномочий, переданных органам местного самоуправления</w:t>
      </w:r>
    </w:p>
    <w:p w:rsidR="00EF069C" w:rsidRPr="00272172" w:rsidRDefault="00EF069C" w:rsidP="0027217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272172">
        <w:rPr>
          <w:rFonts w:ascii="PT Astra Serif" w:eastAsia="Times New Roman" w:hAnsi="PT Astra Serif" w:cs="Times New Roman"/>
          <w:b/>
          <w:sz w:val="28"/>
          <w:szCs w:val="28"/>
        </w:rPr>
        <w:t xml:space="preserve"> города Югорска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6264"/>
        <w:gridCol w:w="2268"/>
        <w:gridCol w:w="5529"/>
      </w:tblGrid>
      <w:tr w:rsidR="00861EB4" w:rsidRPr="00157698" w:rsidTr="00861E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EB4" w:rsidRPr="00157698" w:rsidRDefault="00861EB4" w:rsidP="0059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EB4" w:rsidRPr="00272172" w:rsidRDefault="00861EB4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Наименование вопроса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EB4" w:rsidRPr="00272172" w:rsidRDefault="00861EB4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Структурное подразделение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EB4" w:rsidRPr="00272172" w:rsidRDefault="00861EB4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Результат</w:t>
            </w:r>
          </w:p>
          <w:p w:rsidR="00861EB4" w:rsidRPr="00272172" w:rsidRDefault="00861EB4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(количественный/качественный)</w:t>
            </w:r>
          </w:p>
        </w:tc>
      </w:tr>
      <w:tr w:rsidR="00861EB4" w:rsidRPr="00157698" w:rsidTr="00861EB4">
        <w:trPr>
          <w:trHeight w:val="13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EB4" w:rsidRPr="00157698" w:rsidRDefault="00861EB4" w:rsidP="0059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EB4" w:rsidRPr="00272172" w:rsidRDefault="00861EB4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272172">
              <w:rPr>
                <w:rFonts w:ascii="PT Astra Serif" w:eastAsia="Times New Roman" w:hAnsi="PT Astra Serif" w:cs="Times New Roman"/>
                <w:lang w:eastAsia="ru-RU"/>
              </w:rPr>
              <w:t>Реализация основных общеобразовательных программ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EB4" w:rsidRPr="00272172" w:rsidRDefault="00861EB4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Управление образования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EB4" w:rsidRPr="00272172" w:rsidRDefault="00861EB4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Объем выполнения учебных программ.</w:t>
            </w:r>
          </w:p>
        </w:tc>
      </w:tr>
      <w:tr w:rsidR="00861EB4" w:rsidRPr="00157698" w:rsidTr="00861E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EB4" w:rsidRPr="00157698" w:rsidRDefault="00861EB4" w:rsidP="0059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EB4" w:rsidRPr="00272172" w:rsidRDefault="00861EB4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272172">
              <w:rPr>
                <w:rFonts w:ascii="PT Astra Serif" w:eastAsia="Times New Roman" w:hAnsi="PT Astra Serif" w:cs="Times New Roman"/>
                <w:lang w:eastAsia="ru-RU"/>
              </w:rPr>
              <w:t>Субсидии на создание условий для осуществления присмотра и ухода за детьми, содержания детей в частных организациях (сертификат)</w:t>
            </w:r>
          </w:p>
          <w:p w:rsidR="00861EB4" w:rsidRPr="00272172" w:rsidRDefault="00861EB4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EB4" w:rsidRPr="00272172" w:rsidRDefault="00861EB4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Управление образования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EB4" w:rsidRPr="00272172" w:rsidRDefault="00861EB4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</w:p>
        </w:tc>
      </w:tr>
      <w:tr w:rsidR="00861EB4" w:rsidRPr="00157698" w:rsidTr="00861EB4">
        <w:trPr>
          <w:trHeight w:val="8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EB4" w:rsidRPr="00157698" w:rsidRDefault="00861EB4" w:rsidP="0059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EB4" w:rsidRPr="00272172" w:rsidRDefault="00861EB4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272172">
              <w:rPr>
                <w:rFonts w:ascii="PT Astra Serif" w:eastAsia="Times New Roman" w:hAnsi="PT Astra Serif" w:cs="Times New Roman"/>
                <w:lang w:eastAsia="ru-RU"/>
              </w:rPr>
              <w:t>Предоставление учащимся завтраков и обедов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EB4" w:rsidRPr="00272172" w:rsidRDefault="00861EB4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Управление образования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EB4" w:rsidRPr="00272172" w:rsidRDefault="00861EB4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Создание условий для укрепления и сохранения здоровья обучающихся.</w:t>
            </w:r>
          </w:p>
        </w:tc>
      </w:tr>
      <w:tr w:rsidR="00861EB4" w:rsidRPr="00157698" w:rsidTr="00861E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EB4" w:rsidRPr="00157698" w:rsidRDefault="00861EB4" w:rsidP="0059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EB4" w:rsidRPr="00272172" w:rsidRDefault="00861EB4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272172">
              <w:rPr>
                <w:rFonts w:ascii="PT Astra Serif" w:eastAsia="Times New Roman" w:hAnsi="PT Astra Serif" w:cs="Times New Roman"/>
                <w:lang w:eastAsia="ru-RU"/>
              </w:rPr>
              <w:t>Выплата компенсации части родительской платы за содержание ребенка в государственных и муниципальных образовательных учреждениях, реализующих образовательную программу дошкольного образования.</w:t>
            </w:r>
          </w:p>
          <w:p w:rsidR="00861EB4" w:rsidRPr="00272172" w:rsidRDefault="00861EB4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EB4" w:rsidRPr="00272172" w:rsidRDefault="00861EB4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Управление образования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EB4" w:rsidRPr="00272172" w:rsidRDefault="00861EB4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Количество человек, получивших компенсацию.</w:t>
            </w:r>
          </w:p>
        </w:tc>
      </w:tr>
      <w:tr w:rsidR="00861EB4" w:rsidRPr="00157698" w:rsidTr="00861E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EB4" w:rsidRPr="00157698" w:rsidRDefault="00861EB4" w:rsidP="0059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EB4" w:rsidRPr="00272172" w:rsidRDefault="00861EB4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272172">
              <w:rPr>
                <w:rFonts w:ascii="PT Astra Serif" w:eastAsia="Times New Roman" w:hAnsi="PT Astra Serif" w:cs="Times New Roman"/>
                <w:lang w:eastAsia="ru-RU"/>
              </w:rPr>
              <w:t>Субсидия на выполнение полномочий по организации отдыха детей в каникулярное время, в части оплаты стоимости питания детям школьного возраста в оздоровительных лагерях с дневным пребыванием детей</w:t>
            </w:r>
          </w:p>
          <w:p w:rsidR="00861EB4" w:rsidRPr="00272172" w:rsidRDefault="00861EB4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B4" w:rsidRPr="00272172" w:rsidRDefault="00861EB4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Управление образования</w:t>
            </w:r>
          </w:p>
          <w:p w:rsidR="00861EB4" w:rsidRPr="00272172" w:rsidRDefault="00861EB4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EB4" w:rsidRPr="00272172" w:rsidRDefault="00861EB4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Оплата стоимости питания детям школьного возраста в оздоровительных лагерях с дневным пребыванием детей</w:t>
            </w:r>
          </w:p>
        </w:tc>
      </w:tr>
    </w:tbl>
    <w:p w:rsidR="00EF069C" w:rsidRDefault="00EF069C" w:rsidP="00EF069C"/>
    <w:p w:rsidR="00EF069C" w:rsidRDefault="00EF069C" w:rsidP="00EF069C"/>
    <w:p w:rsidR="00BC0480" w:rsidRPr="00272172" w:rsidRDefault="00BC0480" w:rsidP="00BC0480">
      <w:pPr>
        <w:pStyle w:val="a3"/>
        <w:keepNext/>
        <w:keepLines/>
        <w:numPr>
          <w:ilvl w:val="0"/>
          <w:numId w:val="1"/>
        </w:numP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  <w:u w:val="single"/>
        </w:rPr>
      </w:pPr>
      <w:r w:rsidRPr="00272172">
        <w:rPr>
          <w:rFonts w:ascii="PT Astra Serif" w:eastAsia="Times New Roman" w:hAnsi="PT Astra Serif" w:cs="Times New Roman"/>
          <w:b/>
          <w:bCs/>
          <w:sz w:val="28"/>
          <w:szCs w:val="28"/>
          <w:u w:val="single"/>
        </w:rPr>
        <w:lastRenderedPageBreak/>
        <w:t>Организационные мероприятия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843"/>
        <w:gridCol w:w="5245"/>
      </w:tblGrid>
      <w:tr w:rsidR="00BC0480" w:rsidRPr="00272172" w:rsidTr="00B23E6B">
        <w:trPr>
          <w:trHeight w:val="290"/>
          <w:tblHeader/>
        </w:trPr>
        <w:tc>
          <w:tcPr>
            <w:tcW w:w="7513" w:type="dxa"/>
            <w:shd w:val="clear" w:color="auto" w:fill="auto"/>
            <w:hideMark/>
          </w:tcPr>
          <w:p w:rsidR="00BC0480" w:rsidRPr="00272172" w:rsidRDefault="00BC0480" w:rsidP="0059301D">
            <w:pPr>
              <w:keepNext/>
              <w:tabs>
                <w:tab w:val="left" w:pos="7594"/>
              </w:tabs>
              <w:spacing w:after="0" w:line="240" w:lineRule="auto"/>
              <w:ind w:firstLine="284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Мероприятия</w:t>
            </w:r>
            <w:r w:rsidRPr="0027217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843" w:type="dxa"/>
            <w:shd w:val="clear" w:color="auto" w:fill="auto"/>
            <w:hideMark/>
          </w:tcPr>
          <w:p w:rsidR="00BC0480" w:rsidRPr="00272172" w:rsidRDefault="00BC0480" w:rsidP="0059301D">
            <w:pPr>
              <w:keepNext/>
              <w:spacing w:after="0" w:line="240" w:lineRule="auto"/>
              <w:ind w:left="-98" w:firstLine="382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245" w:type="dxa"/>
            <w:shd w:val="clear" w:color="auto" w:fill="auto"/>
            <w:hideMark/>
          </w:tcPr>
          <w:p w:rsidR="00BC0480" w:rsidRPr="00272172" w:rsidRDefault="00BC0480" w:rsidP="0059301D">
            <w:pPr>
              <w:keepNext/>
              <w:spacing w:after="0" w:line="240" w:lineRule="auto"/>
              <w:ind w:firstLine="284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9301D" w:rsidRPr="00272172" w:rsidTr="00B23E6B">
        <w:trPr>
          <w:trHeight w:val="290"/>
        </w:trPr>
        <w:tc>
          <w:tcPr>
            <w:tcW w:w="7513" w:type="dxa"/>
            <w:shd w:val="clear" w:color="auto" w:fill="auto"/>
          </w:tcPr>
          <w:p w:rsidR="0059301D" w:rsidRPr="00272172" w:rsidRDefault="0059301D" w:rsidP="0059301D">
            <w:pPr>
              <w:keepNext/>
              <w:tabs>
                <w:tab w:val="left" w:pos="7594"/>
              </w:tabs>
              <w:spacing w:after="0" w:line="240" w:lineRule="auto"/>
              <w:ind w:firstLine="284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9301D" w:rsidRPr="00272172" w:rsidRDefault="0059301D" w:rsidP="0059301D">
            <w:pPr>
              <w:keepNext/>
              <w:spacing w:after="0" w:line="240" w:lineRule="auto"/>
              <w:ind w:left="-98" w:firstLine="382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5245" w:type="dxa"/>
            <w:shd w:val="clear" w:color="auto" w:fill="auto"/>
          </w:tcPr>
          <w:p w:rsidR="0059301D" w:rsidRPr="00272172" w:rsidRDefault="0059301D" w:rsidP="0059301D">
            <w:pPr>
              <w:keepNext/>
              <w:spacing w:after="0" w:line="240" w:lineRule="auto"/>
              <w:ind w:firstLine="284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</w:p>
        </w:tc>
      </w:tr>
      <w:tr w:rsidR="0059301D" w:rsidRPr="00272172" w:rsidTr="00B23E6B">
        <w:trPr>
          <w:trHeight w:val="244"/>
        </w:trPr>
        <w:tc>
          <w:tcPr>
            <w:tcW w:w="7513" w:type="dxa"/>
            <w:shd w:val="clear" w:color="auto" w:fill="auto"/>
          </w:tcPr>
          <w:p w:rsidR="0059301D" w:rsidRPr="00272172" w:rsidRDefault="0059301D" w:rsidP="0059301D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>Заседание городской ПМПК</w:t>
            </w:r>
          </w:p>
        </w:tc>
        <w:tc>
          <w:tcPr>
            <w:tcW w:w="1843" w:type="dxa"/>
            <w:shd w:val="clear" w:color="auto" w:fill="auto"/>
          </w:tcPr>
          <w:p w:rsidR="0059301D" w:rsidRPr="00272172" w:rsidRDefault="0059301D" w:rsidP="0059301D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>8, 15, 22, 29 апреля</w:t>
            </w:r>
          </w:p>
        </w:tc>
        <w:tc>
          <w:tcPr>
            <w:tcW w:w="5245" w:type="dxa"/>
            <w:shd w:val="clear" w:color="auto" w:fill="auto"/>
          </w:tcPr>
          <w:p w:rsidR="0059301D" w:rsidRPr="00272172" w:rsidRDefault="0059301D" w:rsidP="0059301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59301D" w:rsidRPr="00272172" w:rsidTr="00B23E6B">
        <w:trPr>
          <w:trHeight w:val="244"/>
        </w:trPr>
        <w:tc>
          <w:tcPr>
            <w:tcW w:w="7513" w:type="dxa"/>
            <w:shd w:val="clear" w:color="auto" w:fill="auto"/>
          </w:tcPr>
          <w:p w:rsidR="0059301D" w:rsidRPr="00272172" w:rsidRDefault="0059301D" w:rsidP="0059301D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проведения акции «Зажги синим», посвященная Всемирному дню распространения информации об аутизме</w:t>
            </w:r>
          </w:p>
        </w:tc>
        <w:tc>
          <w:tcPr>
            <w:tcW w:w="1843" w:type="dxa"/>
            <w:shd w:val="clear" w:color="auto" w:fill="auto"/>
          </w:tcPr>
          <w:p w:rsidR="0059301D" w:rsidRPr="00272172" w:rsidRDefault="0059301D" w:rsidP="0059301D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>апрель</w:t>
            </w:r>
          </w:p>
        </w:tc>
        <w:tc>
          <w:tcPr>
            <w:tcW w:w="5245" w:type="dxa"/>
            <w:shd w:val="clear" w:color="auto" w:fill="auto"/>
          </w:tcPr>
          <w:p w:rsidR="0059301D" w:rsidRPr="00272172" w:rsidRDefault="0059301D" w:rsidP="0059301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Руководители образовательных учреждений, отдел оценки качества и общего образования детей</w:t>
            </w:r>
          </w:p>
        </w:tc>
      </w:tr>
      <w:tr w:rsidR="005B59EA" w:rsidRPr="00272172" w:rsidTr="00B23E6B">
        <w:trPr>
          <w:trHeight w:val="244"/>
        </w:trPr>
        <w:tc>
          <w:tcPr>
            <w:tcW w:w="7513" w:type="dxa"/>
            <w:shd w:val="clear" w:color="auto" w:fill="auto"/>
          </w:tcPr>
          <w:p w:rsidR="005B59EA" w:rsidRPr="00272172" w:rsidRDefault="005B59EA" w:rsidP="005B59EA">
            <w:pPr>
              <w:pStyle w:val="a4"/>
              <w:tabs>
                <w:tab w:val="left" w:pos="7264"/>
              </w:tabs>
              <w:spacing w:line="0" w:lineRule="atLeast"/>
              <w:ind w:left="34" w:right="902"/>
              <w:jc w:val="both"/>
              <w:rPr>
                <w:rFonts w:ascii="PT Astra Serif" w:hAnsi="PT Astra Serif"/>
              </w:rPr>
            </w:pPr>
            <w:r w:rsidRPr="00272172">
              <w:rPr>
                <w:rFonts w:ascii="PT Astra Serif" w:hAnsi="PT Astra Serif"/>
              </w:rPr>
              <w:t>Организация и проведение окружного конкурса экологических листовок «Сохраним природу и культуру народов Югры» в рамках окружного экологического детского фестиваля «</w:t>
            </w:r>
            <w:proofErr w:type="spellStart"/>
            <w:r w:rsidRPr="00272172">
              <w:rPr>
                <w:rFonts w:ascii="PT Astra Serif" w:hAnsi="PT Astra Serif"/>
              </w:rPr>
              <w:t>Экодетство</w:t>
            </w:r>
            <w:proofErr w:type="spellEnd"/>
            <w:r w:rsidRPr="00272172">
              <w:rPr>
                <w:rFonts w:ascii="PT Astra Serif" w:hAnsi="PT Astra Serif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5B59EA" w:rsidRPr="00272172" w:rsidRDefault="005B59EA" w:rsidP="005B59EA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1-19 </w:t>
            </w: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апрель</w:t>
            </w:r>
          </w:p>
        </w:tc>
        <w:tc>
          <w:tcPr>
            <w:tcW w:w="5245" w:type="dxa"/>
            <w:shd w:val="clear" w:color="auto" w:fill="auto"/>
          </w:tcPr>
          <w:p w:rsidR="005B59EA" w:rsidRPr="00272172" w:rsidRDefault="005B59EA" w:rsidP="005B59EA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272172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5B59EA" w:rsidRPr="00272172" w:rsidRDefault="005B59EA" w:rsidP="005B59EA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детей,</w:t>
            </w: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МБУ ДО ДЮЦ «Прометей»,</w:t>
            </w:r>
          </w:p>
        </w:tc>
      </w:tr>
      <w:tr w:rsidR="005B59EA" w:rsidRPr="00272172" w:rsidTr="00B23E6B">
        <w:trPr>
          <w:trHeight w:val="244"/>
        </w:trPr>
        <w:tc>
          <w:tcPr>
            <w:tcW w:w="7513" w:type="dxa"/>
            <w:shd w:val="clear" w:color="auto" w:fill="auto"/>
          </w:tcPr>
          <w:p w:rsidR="005B59EA" w:rsidRPr="00272172" w:rsidRDefault="005B59EA" w:rsidP="005B59EA">
            <w:pPr>
              <w:pStyle w:val="a4"/>
              <w:spacing w:line="0" w:lineRule="atLeast"/>
              <w:ind w:left="34" w:right="902"/>
              <w:jc w:val="both"/>
              <w:rPr>
                <w:rFonts w:ascii="PT Astra Serif" w:hAnsi="PT Astra Serif"/>
              </w:rPr>
            </w:pPr>
            <w:r w:rsidRPr="00022680">
              <w:rPr>
                <w:rFonts w:ascii="PT Astra Serif" w:hAnsi="PT Astra Serif"/>
              </w:rPr>
              <w:t>Организация проведения тренировочного экзамена русскому языку в форме и по материалам ЕГЭ, ГВЭ (без участия обучающихся)</w:t>
            </w:r>
          </w:p>
        </w:tc>
        <w:tc>
          <w:tcPr>
            <w:tcW w:w="1843" w:type="dxa"/>
            <w:shd w:val="clear" w:color="auto" w:fill="auto"/>
          </w:tcPr>
          <w:p w:rsidR="005B59EA" w:rsidRPr="00272172" w:rsidRDefault="005B59EA" w:rsidP="005B59EA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6 апреля</w:t>
            </w:r>
          </w:p>
        </w:tc>
        <w:tc>
          <w:tcPr>
            <w:tcW w:w="5245" w:type="dxa"/>
            <w:shd w:val="clear" w:color="auto" w:fill="auto"/>
          </w:tcPr>
          <w:p w:rsidR="005B59EA" w:rsidRPr="00272172" w:rsidRDefault="005B59EA" w:rsidP="005B59EA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5B59EA" w:rsidRPr="00272172" w:rsidTr="00B23E6B">
        <w:trPr>
          <w:trHeight w:val="244"/>
        </w:trPr>
        <w:tc>
          <w:tcPr>
            <w:tcW w:w="7513" w:type="dxa"/>
            <w:shd w:val="clear" w:color="auto" w:fill="auto"/>
          </w:tcPr>
          <w:p w:rsidR="005B59EA" w:rsidRPr="00272172" w:rsidRDefault="005B59EA" w:rsidP="005B59EA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 xml:space="preserve">Городской конкурс «Космос без границ» для детей в возрасте от 5 до 18 лет в рамках </w:t>
            </w:r>
            <w:proofErr w:type="spellStart"/>
            <w:r w:rsidRPr="00272172">
              <w:rPr>
                <w:rFonts w:ascii="PT Astra Serif" w:hAnsi="PT Astra Serif" w:cs="Times New Roman"/>
                <w:sz w:val="24"/>
                <w:szCs w:val="24"/>
              </w:rPr>
              <w:t>кванторианского</w:t>
            </w:r>
            <w:proofErr w:type="spellEnd"/>
            <w:r w:rsidRPr="00272172">
              <w:rPr>
                <w:rFonts w:ascii="PT Astra Serif" w:hAnsi="PT Astra Serif" w:cs="Times New Roman"/>
                <w:sz w:val="24"/>
                <w:szCs w:val="24"/>
              </w:rPr>
              <w:t xml:space="preserve"> движения</w:t>
            </w:r>
          </w:p>
        </w:tc>
        <w:tc>
          <w:tcPr>
            <w:tcW w:w="1843" w:type="dxa"/>
            <w:shd w:val="clear" w:color="auto" w:fill="auto"/>
          </w:tcPr>
          <w:p w:rsidR="005B59EA" w:rsidRPr="00272172" w:rsidRDefault="005B59EA" w:rsidP="005B59EA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10 </w:t>
            </w:r>
            <w:r w:rsidRPr="00272172">
              <w:rPr>
                <w:rFonts w:ascii="PT Astra Serif" w:hAnsi="PT Astra Serif" w:cs="Times New Roman"/>
                <w:sz w:val="24"/>
                <w:szCs w:val="24"/>
              </w:rPr>
              <w:t>апрел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я</w:t>
            </w:r>
          </w:p>
        </w:tc>
        <w:tc>
          <w:tcPr>
            <w:tcW w:w="5245" w:type="dxa"/>
            <w:shd w:val="clear" w:color="auto" w:fill="auto"/>
          </w:tcPr>
          <w:p w:rsidR="005B59EA" w:rsidRPr="00272172" w:rsidRDefault="005B59EA" w:rsidP="005B59EA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272172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5B59EA" w:rsidRPr="00272172" w:rsidRDefault="005B59EA" w:rsidP="005B59EA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, МБУ ДО ДЮЦ «Прометей»</w:t>
            </w:r>
          </w:p>
        </w:tc>
      </w:tr>
      <w:tr w:rsidR="005B59EA" w:rsidRPr="00272172" w:rsidTr="00B23E6B">
        <w:trPr>
          <w:trHeight w:val="244"/>
        </w:trPr>
        <w:tc>
          <w:tcPr>
            <w:tcW w:w="7513" w:type="dxa"/>
            <w:shd w:val="clear" w:color="auto" w:fill="auto"/>
          </w:tcPr>
          <w:p w:rsidR="005B59EA" w:rsidRPr="00272172" w:rsidRDefault="005B59EA" w:rsidP="005B59EA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>Городской фестиваль лучших практик наставничества по итогам 2020-2021 учебного года</w:t>
            </w:r>
          </w:p>
        </w:tc>
        <w:tc>
          <w:tcPr>
            <w:tcW w:w="1843" w:type="dxa"/>
            <w:shd w:val="clear" w:color="auto" w:fill="auto"/>
          </w:tcPr>
          <w:p w:rsidR="005B59EA" w:rsidRPr="00272172" w:rsidRDefault="005B59EA" w:rsidP="005B59EA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12-14 апреля</w:t>
            </w:r>
          </w:p>
        </w:tc>
        <w:tc>
          <w:tcPr>
            <w:tcW w:w="5245" w:type="dxa"/>
            <w:shd w:val="clear" w:color="auto" w:fill="auto"/>
          </w:tcPr>
          <w:p w:rsidR="005B59EA" w:rsidRPr="00272172" w:rsidRDefault="005B59EA" w:rsidP="005B59E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Директор МКУ «</w:t>
            </w:r>
            <w:proofErr w:type="spellStart"/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ЦМТиИМО</w:t>
            </w:r>
            <w:proofErr w:type="spellEnd"/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», отдел оценки качества и общего образования детей</w:t>
            </w:r>
          </w:p>
          <w:p w:rsidR="005B59EA" w:rsidRPr="00272172" w:rsidRDefault="005B59EA" w:rsidP="005B59EA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5B59EA" w:rsidRPr="00272172" w:rsidTr="00B23E6B">
        <w:trPr>
          <w:trHeight w:val="244"/>
        </w:trPr>
        <w:tc>
          <w:tcPr>
            <w:tcW w:w="7513" w:type="dxa"/>
            <w:shd w:val="clear" w:color="auto" w:fill="auto"/>
          </w:tcPr>
          <w:p w:rsidR="005B59EA" w:rsidRPr="00272172" w:rsidRDefault="005B59EA" w:rsidP="005B59EA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Окружной конкурс «Безопасное колесо 2020» </w:t>
            </w:r>
            <w:proofErr w:type="gramStart"/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среди</w:t>
            </w:r>
            <w:proofErr w:type="gramEnd"/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учащиеся</w:t>
            </w:r>
            <w:proofErr w:type="gramEnd"/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4-5 классов</w:t>
            </w:r>
          </w:p>
        </w:tc>
        <w:tc>
          <w:tcPr>
            <w:tcW w:w="1843" w:type="dxa"/>
            <w:shd w:val="clear" w:color="auto" w:fill="auto"/>
          </w:tcPr>
          <w:p w:rsidR="005B59EA" w:rsidRPr="00272172" w:rsidRDefault="005B59EA" w:rsidP="005B59EA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14-16 </w:t>
            </w:r>
            <w:r w:rsidRPr="00272172">
              <w:rPr>
                <w:rFonts w:ascii="PT Astra Serif" w:hAnsi="PT Astra Serif" w:cs="Times New Roman"/>
                <w:sz w:val="24"/>
                <w:szCs w:val="24"/>
              </w:rPr>
              <w:t>апрел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я</w:t>
            </w:r>
          </w:p>
        </w:tc>
        <w:tc>
          <w:tcPr>
            <w:tcW w:w="5245" w:type="dxa"/>
            <w:shd w:val="clear" w:color="auto" w:fill="auto"/>
          </w:tcPr>
          <w:p w:rsidR="005B59EA" w:rsidRPr="00272172" w:rsidRDefault="005B59EA" w:rsidP="005B59EA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272172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5B59EA" w:rsidRPr="00272172" w:rsidRDefault="005B59EA" w:rsidP="005B59EA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5B59EA" w:rsidRPr="00272172" w:rsidTr="00B23E6B">
        <w:trPr>
          <w:trHeight w:val="244"/>
        </w:trPr>
        <w:tc>
          <w:tcPr>
            <w:tcW w:w="7513" w:type="dxa"/>
            <w:shd w:val="clear" w:color="auto" w:fill="auto"/>
          </w:tcPr>
          <w:p w:rsidR="005B59EA" w:rsidRPr="00022680" w:rsidRDefault="005B59EA" w:rsidP="005B59EA">
            <w:pPr>
              <w:pStyle w:val="a4"/>
              <w:spacing w:line="0" w:lineRule="atLeast"/>
              <w:ind w:left="34" w:right="902"/>
              <w:jc w:val="both"/>
              <w:rPr>
                <w:rFonts w:ascii="PT Astra Serif" w:hAnsi="PT Astra Serif"/>
              </w:rPr>
            </w:pPr>
            <w:r w:rsidRPr="00022680">
              <w:rPr>
                <w:rFonts w:ascii="PT Astra Serif" w:hAnsi="PT Astra Serif"/>
              </w:rPr>
              <w:t>Организация проведения итогового сочинения (изложения) для выпускников общеобразовательных учреждений, выпускников прошлых лет, обучающихся средних профессиональных учебных заведений.</w:t>
            </w:r>
          </w:p>
        </w:tc>
        <w:tc>
          <w:tcPr>
            <w:tcW w:w="1843" w:type="dxa"/>
            <w:shd w:val="clear" w:color="auto" w:fill="auto"/>
          </w:tcPr>
          <w:p w:rsidR="005B59EA" w:rsidRDefault="005B59EA" w:rsidP="005B59EA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15 апреля</w:t>
            </w:r>
          </w:p>
        </w:tc>
        <w:tc>
          <w:tcPr>
            <w:tcW w:w="5245" w:type="dxa"/>
            <w:shd w:val="clear" w:color="auto" w:fill="auto"/>
          </w:tcPr>
          <w:p w:rsidR="005B59EA" w:rsidRPr="00272172" w:rsidRDefault="005B59EA" w:rsidP="005B59EA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5B59EA" w:rsidRPr="00272172" w:rsidTr="00B23E6B">
        <w:trPr>
          <w:trHeight w:val="244"/>
        </w:trPr>
        <w:tc>
          <w:tcPr>
            <w:tcW w:w="7513" w:type="dxa"/>
            <w:shd w:val="clear" w:color="auto" w:fill="auto"/>
          </w:tcPr>
          <w:p w:rsidR="005B59EA" w:rsidRPr="00272172" w:rsidRDefault="005B59EA" w:rsidP="005B59EA">
            <w:pPr>
              <w:spacing w:after="0" w:line="0" w:lineRule="atLeast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bCs/>
                <w:sz w:val="24"/>
                <w:szCs w:val="24"/>
              </w:rPr>
              <w:t>П</w:t>
            </w:r>
            <w:r w:rsidRPr="00272172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роведение декады по профилактике </w:t>
            </w: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злоупотребления наркотических средств и профилактике правонарушений, связанных с незаконным оборотом наркотиков </w:t>
            </w:r>
            <w:r w:rsidRPr="00272172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«Мы – за здоровый образ жизни» (1-11классы)</w:t>
            </w:r>
          </w:p>
        </w:tc>
        <w:tc>
          <w:tcPr>
            <w:tcW w:w="1843" w:type="dxa"/>
            <w:shd w:val="clear" w:color="auto" w:fill="auto"/>
          </w:tcPr>
          <w:p w:rsidR="005B59EA" w:rsidRPr="00272172" w:rsidRDefault="005B59EA" w:rsidP="005B59EA">
            <w:pPr>
              <w:keepNext/>
              <w:spacing w:after="0" w:line="0" w:lineRule="atLeast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19-29 </w:t>
            </w: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апрел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я</w:t>
            </w:r>
          </w:p>
        </w:tc>
        <w:tc>
          <w:tcPr>
            <w:tcW w:w="5245" w:type="dxa"/>
            <w:shd w:val="clear" w:color="auto" w:fill="auto"/>
          </w:tcPr>
          <w:p w:rsidR="005B59EA" w:rsidRPr="00272172" w:rsidRDefault="005B59EA" w:rsidP="005B59EA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272172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5B59EA" w:rsidRPr="00272172" w:rsidRDefault="005B59EA" w:rsidP="005B59EA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5B59EA" w:rsidRPr="00272172" w:rsidTr="00B23E6B">
        <w:trPr>
          <w:trHeight w:val="244"/>
        </w:trPr>
        <w:tc>
          <w:tcPr>
            <w:tcW w:w="7513" w:type="dxa"/>
            <w:shd w:val="clear" w:color="auto" w:fill="auto"/>
          </w:tcPr>
          <w:p w:rsidR="005B59EA" w:rsidRPr="00272172" w:rsidRDefault="005B59EA" w:rsidP="005B59EA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/>
                <w:sz w:val="24"/>
                <w:szCs w:val="24"/>
              </w:rPr>
              <w:t>Неделя финансовой грамотности в дошкольных образовательных учреждениях, группах в рамках знакомства воспитанников с профессиями финансового и экономического сектора</w:t>
            </w:r>
          </w:p>
        </w:tc>
        <w:tc>
          <w:tcPr>
            <w:tcW w:w="1843" w:type="dxa"/>
            <w:shd w:val="clear" w:color="auto" w:fill="auto"/>
          </w:tcPr>
          <w:p w:rsidR="005B59EA" w:rsidRPr="00272172" w:rsidRDefault="005B59EA" w:rsidP="005B59EA">
            <w:pPr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19-23 апреля</w:t>
            </w:r>
          </w:p>
        </w:tc>
        <w:tc>
          <w:tcPr>
            <w:tcW w:w="5245" w:type="dxa"/>
            <w:shd w:val="clear" w:color="auto" w:fill="auto"/>
          </w:tcPr>
          <w:p w:rsidR="005B59EA" w:rsidRPr="00272172" w:rsidRDefault="005B59EA" w:rsidP="005B59EA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272172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5B59EA" w:rsidRPr="00272172" w:rsidRDefault="005B59EA" w:rsidP="005B59EA">
            <w:pPr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детей, руководители дошкольных учреждений и групп</w:t>
            </w:r>
          </w:p>
        </w:tc>
      </w:tr>
      <w:tr w:rsidR="005B59EA" w:rsidRPr="00272172" w:rsidTr="00B23E6B">
        <w:trPr>
          <w:trHeight w:val="244"/>
        </w:trPr>
        <w:tc>
          <w:tcPr>
            <w:tcW w:w="7513" w:type="dxa"/>
            <w:shd w:val="clear" w:color="auto" w:fill="auto"/>
          </w:tcPr>
          <w:p w:rsidR="005B59EA" w:rsidRPr="00272172" w:rsidRDefault="005B59EA" w:rsidP="005B59EA">
            <w:pPr>
              <w:spacing w:after="0" w:line="0" w:lineRule="atLeast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Проведение  совещания с начальниками лагерей с дневным пребыванием детей по организации отдыха детей в летнюю кампанию</w:t>
            </w:r>
          </w:p>
        </w:tc>
        <w:tc>
          <w:tcPr>
            <w:tcW w:w="1843" w:type="dxa"/>
            <w:shd w:val="clear" w:color="auto" w:fill="auto"/>
          </w:tcPr>
          <w:p w:rsidR="005B59EA" w:rsidRPr="00272172" w:rsidRDefault="005B59EA" w:rsidP="005B59EA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22 </w:t>
            </w:r>
            <w:r w:rsidRPr="00272172">
              <w:rPr>
                <w:rFonts w:ascii="PT Astra Serif" w:hAnsi="PT Astra Serif" w:cs="Times New Roman"/>
                <w:sz w:val="24"/>
                <w:szCs w:val="24"/>
              </w:rPr>
              <w:t>апрел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я</w:t>
            </w:r>
          </w:p>
        </w:tc>
        <w:tc>
          <w:tcPr>
            <w:tcW w:w="5245" w:type="dxa"/>
            <w:shd w:val="clear" w:color="auto" w:fill="auto"/>
          </w:tcPr>
          <w:p w:rsidR="005B59EA" w:rsidRPr="00272172" w:rsidRDefault="005B59EA" w:rsidP="005B59EA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272172">
              <w:rPr>
                <w:rFonts w:ascii="PT Astra Serif" w:hAnsi="PT Astra Serif" w:cs="Times New Roman"/>
                <w:sz w:val="24"/>
                <w:szCs w:val="24"/>
              </w:rPr>
              <w:t xml:space="preserve">воспитания, дополнительного </w:t>
            </w:r>
          </w:p>
          <w:p w:rsidR="005B59EA" w:rsidRPr="00272172" w:rsidRDefault="005B59EA" w:rsidP="005B59EA">
            <w:pPr>
              <w:spacing w:after="0" w:line="0" w:lineRule="atLeas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5B59EA" w:rsidRPr="00272172" w:rsidTr="00B23E6B">
        <w:trPr>
          <w:trHeight w:val="244"/>
        </w:trPr>
        <w:tc>
          <w:tcPr>
            <w:tcW w:w="7513" w:type="dxa"/>
            <w:shd w:val="clear" w:color="auto" w:fill="auto"/>
          </w:tcPr>
          <w:p w:rsidR="005B59EA" w:rsidRPr="00272172" w:rsidRDefault="005B59EA" w:rsidP="0059301D">
            <w:pPr>
              <w:spacing w:after="0" w:line="0" w:lineRule="atLeast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bCs/>
                <w:sz w:val="24"/>
                <w:szCs w:val="24"/>
              </w:rPr>
              <w:t>Комплектование дошкольных образовательных учреждений детьми 2018-2020 годов рождения, состоящих на учете для выделения места в 2021 году</w:t>
            </w:r>
          </w:p>
        </w:tc>
        <w:tc>
          <w:tcPr>
            <w:tcW w:w="1843" w:type="dxa"/>
            <w:shd w:val="clear" w:color="auto" w:fill="auto"/>
          </w:tcPr>
          <w:p w:rsidR="005B59EA" w:rsidRPr="00272172" w:rsidRDefault="005B59EA" w:rsidP="0059301D">
            <w:pPr>
              <w:keepNext/>
              <w:spacing w:after="0" w:line="0" w:lineRule="atLeast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апрель</w:t>
            </w:r>
          </w:p>
        </w:tc>
        <w:tc>
          <w:tcPr>
            <w:tcW w:w="5245" w:type="dxa"/>
            <w:shd w:val="clear" w:color="auto" w:fill="auto"/>
          </w:tcPr>
          <w:p w:rsidR="005B59EA" w:rsidRPr="00272172" w:rsidRDefault="005B59EA" w:rsidP="0059301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5B59EA" w:rsidRPr="00272172" w:rsidTr="00B23E6B">
        <w:trPr>
          <w:trHeight w:val="244"/>
        </w:trPr>
        <w:tc>
          <w:tcPr>
            <w:tcW w:w="7513" w:type="dxa"/>
            <w:shd w:val="clear" w:color="auto" w:fill="auto"/>
          </w:tcPr>
          <w:p w:rsidR="005B59EA" w:rsidRPr="00272172" w:rsidRDefault="005B59EA" w:rsidP="005B59EA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 xml:space="preserve">Круглый стол с представителями образовательных учреждений и социальными партнерами на тему «Оценка результативности </w:t>
            </w:r>
            <w:r w:rsidRPr="00272172">
              <w:rPr>
                <w:rFonts w:ascii="PT Astra Serif" w:eastAsia="BatangChe" w:hAnsi="PT Astra Serif"/>
                <w:sz w:val="24"/>
                <w:szCs w:val="24"/>
              </w:rPr>
              <w:t>межведомственного взаимодействия по обеспечению полноценной интеграции  лиц с ОВЗ и инвалидностью в образовательный процесс</w:t>
            </w:r>
            <w:r w:rsidRPr="00272172">
              <w:rPr>
                <w:rFonts w:ascii="PT Astra Serif" w:hAnsi="PT Astra Serif" w:cs="Times New Roman"/>
                <w:sz w:val="24"/>
                <w:szCs w:val="24"/>
              </w:rPr>
              <w:t>: проблемы и пути решения»</w:t>
            </w:r>
          </w:p>
        </w:tc>
        <w:tc>
          <w:tcPr>
            <w:tcW w:w="1843" w:type="dxa"/>
            <w:shd w:val="clear" w:color="auto" w:fill="auto"/>
          </w:tcPr>
          <w:p w:rsidR="005B59EA" w:rsidRPr="00272172" w:rsidRDefault="005B59EA" w:rsidP="005B59EA">
            <w:pPr>
              <w:keepNext/>
              <w:spacing w:after="0" w:line="0" w:lineRule="atLeast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21 апреля</w:t>
            </w:r>
          </w:p>
        </w:tc>
        <w:tc>
          <w:tcPr>
            <w:tcW w:w="5245" w:type="dxa"/>
            <w:shd w:val="clear" w:color="auto" w:fill="auto"/>
          </w:tcPr>
          <w:p w:rsidR="005B59EA" w:rsidRPr="00272172" w:rsidRDefault="005B59EA" w:rsidP="005B59EA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5B59EA" w:rsidRPr="00272172" w:rsidTr="00B23E6B">
        <w:trPr>
          <w:trHeight w:val="244"/>
        </w:trPr>
        <w:tc>
          <w:tcPr>
            <w:tcW w:w="7513" w:type="dxa"/>
            <w:shd w:val="clear" w:color="auto" w:fill="auto"/>
          </w:tcPr>
          <w:p w:rsidR="005B59EA" w:rsidRPr="00272172" w:rsidRDefault="005B59EA" w:rsidP="005B59EA">
            <w:pPr>
              <w:spacing w:after="0" w:line="0" w:lineRule="atLeas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Размещение актуального перечня организаций</w:t>
            </w:r>
            <w:r w:rsidRPr="00272172">
              <w:rPr>
                <w:rFonts w:ascii="PT Astra Serif" w:hAnsi="PT Astra Serif"/>
              </w:rPr>
              <w:t xml:space="preserve"> </w:t>
            </w: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индивидуальных предпринимателей, а также социально ориентированных некоммерческих организаций, осуществляющих на территории города Югорска услуги по реализации дополнительных общеразвивающих программ</w:t>
            </w:r>
          </w:p>
        </w:tc>
        <w:tc>
          <w:tcPr>
            <w:tcW w:w="1843" w:type="dxa"/>
            <w:shd w:val="clear" w:color="auto" w:fill="auto"/>
          </w:tcPr>
          <w:p w:rsidR="005B59EA" w:rsidRPr="00272172" w:rsidRDefault="005B59EA" w:rsidP="005B59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до 25 апреля</w:t>
            </w:r>
          </w:p>
        </w:tc>
        <w:tc>
          <w:tcPr>
            <w:tcW w:w="5245" w:type="dxa"/>
            <w:shd w:val="clear" w:color="auto" w:fill="auto"/>
          </w:tcPr>
          <w:p w:rsidR="005B59EA" w:rsidRPr="00272172" w:rsidRDefault="005B59EA" w:rsidP="005B59E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5B59EA" w:rsidRPr="00272172" w:rsidRDefault="005B59EA" w:rsidP="005B59E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5B59EA" w:rsidRPr="00272172" w:rsidTr="00B23E6B">
        <w:trPr>
          <w:trHeight w:val="244"/>
        </w:trPr>
        <w:tc>
          <w:tcPr>
            <w:tcW w:w="7513" w:type="dxa"/>
            <w:shd w:val="clear" w:color="auto" w:fill="auto"/>
          </w:tcPr>
          <w:p w:rsidR="005B59EA" w:rsidRPr="00272172" w:rsidRDefault="005B59EA" w:rsidP="005B59EA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>Заседание комиссии по установлению стимулирующих выплат руководителям образовательных учреждений</w:t>
            </w:r>
          </w:p>
        </w:tc>
        <w:tc>
          <w:tcPr>
            <w:tcW w:w="1843" w:type="dxa"/>
            <w:shd w:val="clear" w:color="auto" w:fill="auto"/>
          </w:tcPr>
          <w:p w:rsidR="005B59EA" w:rsidRPr="00272172" w:rsidRDefault="005B59EA" w:rsidP="005B59EA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>28 апреля</w:t>
            </w:r>
          </w:p>
        </w:tc>
        <w:tc>
          <w:tcPr>
            <w:tcW w:w="5245" w:type="dxa"/>
            <w:shd w:val="clear" w:color="auto" w:fill="auto"/>
          </w:tcPr>
          <w:p w:rsidR="005B59EA" w:rsidRPr="00272172" w:rsidRDefault="005B59EA" w:rsidP="005B59EA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5B59EA" w:rsidRPr="00272172" w:rsidTr="00B23E6B">
        <w:trPr>
          <w:trHeight w:val="244"/>
        </w:trPr>
        <w:tc>
          <w:tcPr>
            <w:tcW w:w="7513" w:type="dxa"/>
            <w:shd w:val="clear" w:color="auto" w:fill="auto"/>
            <w:hideMark/>
          </w:tcPr>
          <w:p w:rsidR="005B59EA" w:rsidRPr="00272172" w:rsidRDefault="005B59EA" w:rsidP="0059301D">
            <w:pPr>
              <w:spacing w:after="0"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>Организация участия учащихся 9 –х классов в физико-математическом турнире ЮФМЛ</w:t>
            </w:r>
          </w:p>
        </w:tc>
        <w:tc>
          <w:tcPr>
            <w:tcW w:w="1843" w:type="dxa"/>
            <w:shd w:val="clear" w:color="auto" w:fill="auto"/>
            <w:hideMark/>
          </w:tcPr>
          <w:p w:rsidR="005B59EA" w:rsidRPr="00272172" w:rsidRDefault="005B59EA" w:rsidP="0059301D">
            <w:pPr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апрель</w:t>
            </w:r>
          </w:p>
        </w:tc>
        <w:tc>
          <w:tcPr>
            <w:tcW w:w="5245" w:type="dxa"/>
            <w:shd w:val="clear" w:color="auto" w:fill="auto"/>
            <w:hideMark/>
          </w:tcPr>
          <w:p w:rsidR="005B59EA" w:rsidRPr="00272172" w:rsidRDefault="005B59EA" w:rsidP="0059301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272172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5B59EA" w:rsidRPr="00272172" w:rsidRDefault="005B59EA" w:rsidP="0059301D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5B59EA" w:rsidRPr="00272172" w:rsidTr="005B59EA">
        <w:trPr>
          <w:trHeight w:val="244"/>
        </w:trPr>
        <w:tc>
          <w:tcPr>
            <w:tcW w:w="7513" w:type="dxa"/>
            <w:shd w:val="clear" w:color="auto" w:fill="auto"/>
          </w:tcPr>
          <w:p w:rsidR="005B59EA" w:rsidRPr="00272172" w:rsidRDefault="005B59EA" w:rsidP="005B59EA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Совещание с представителями образовательных учреждений и социальными партнерами по теме: «О развитии служб школьной медиации в 2020-2021 учебном году»</w:t>
            </w:r>
          </w:p>
        </w:tc>
        <w:tc>
          <w:tcPr>
            <w:tcW w:w="1843" w:type="dxa"/>
            <w:shd w:val="clear" w:color="auto" w:fill="auto"/>
          </w:tcPr>
          <w:p w:rsidR="005B59EA" w:rsidRPr="00272172" w:rsidRDefault="005B59EA" w:rsidP="005B59EA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29 </w:t>
            </w: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апрел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я</w:t>
            </w:r>
          </w:p>
        </w:tc>
        <w:tc>
          <w:tcPr>
            <w:tcW w:w="5245" w:type="dxa"/>
            <w:shd w:val="clear" w:color="auto" w:fill="auto"/>
          </w:tcPr>
          <w:p w:rsidR="005B59EA" w:rsidRPr="00272172" w:rsidRDefault="005B59EA" w:rsidP="005B59EA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272172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5B59EA" w:rsidRPr="00272172" w:rsidRDefault="005B59EA" w:rsidP="005B59EA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/>
                <w:sz w:val="24"/>
                <w:szCs w:val="24"/>
              </w:rPr>
              <w:t xml:space="preserve">образования и обеспечения безопасности детей </w:t>
            </w:r>
          </w:p>
        </w:tc>
      </w:tr>
      <w:tr w:rsidR="005B59EA" w:rsidRPr="00272172" w:rsidTr="00B23E6B">
        <w:trPr>
          <w:trHeight w:val="244"/>
        </w:trPr>
        <w:tc>
          <w:tcPr>
            <w:tcW w:w="7513" w:type="dxa"/>
            <w:shd w:val="clear" w:color="auto" w:fill="auto"/>
          </w:tcPr>
          <w:p w:rsidR="005B59EA" w:rsidRPr="00272172" w:rsidRDefault="005B59EA" w:rsidP="0059301D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репетиций участников военного парада посвященного Дню Победы, просмотр прохождения коробок</w:t>
            </w:r>
          </w:p>
        </w:tc>
        <w:tc>
          <w:tcPr>
            <w:tcW w:w="1843" w:type="dxa"/>
            <w:shd w:val="clear" w:color="auto" w:fill="auto"/>
          </w:tcPr>
          <w:p w:rsidR="005B59EA" w:rsidRPr="00272172" w:rsidRDefault="005B59EA" w:rsidP="0059301D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>апрель</w:t>
            </w:r>
          </w:p>
        </w:tc>
        <w:tc>
          <w:tcPr>
            <w:tcW w:w="5245" w:type="dxa"/>
            <w:shd w:val="clear" w:color="auto" w:fill="auto"/>
          </w:tcPr>
          <w:p w:rsidR="005B59EA" w:rsidRPr="00272172" w:rsidRDefault="005B59EA" w:rsidP="0059301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272172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5B59EA" w:rsidRPr="00272172" w:rsidRDefault="005B59EA" w:rsidP="0059301D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5B59EA" w:rsidRPr="00272172" w:rsidTr="00B23E6B">
        <w:trPr>
          <w:trHeight w:val="244"/>
        </w:trPr>
        <w:tc>
          <w:tcPr>
            <w:tcW w:w="7513" w:type="dxa"/>
            <w:shd w:val="clear" w:color="auto" w:fill="auto"/>
          </w:tcPr>
          <w:p w:rsidR="005B59EA" w:rsidRPr="00272172" w:rsidRDefault="005B59EA" w:rsidP="0059301D">
            <w:pPr>
              <w:pStyle w:val="a4"/>
              <w:tabs>
                <w:tab w:val="left" w:pos="7264"/>
              </w:tabs>
              <w:spacing w:line="0" w:lineRule="atLeast"/>
              <w:ind w:right="33"/>
              <w:jc w:val="both"/>
              <w:rPr>
                <w:rFonts w:ascii="PT Astra Serif" w:hAnsi="PT Astra Serif"/>
              </w:rPr>
            </w:pPr>
            <w:r w:rsidRPr="00272172">
              <w:rPr>
                <w:rFonts w:ascii="PT Astra Serif" w:hAnsi="PT Astra Serif"/>
              </w:rPr>
              <w:t>Муниципальная Конференция молодых исследователей «Шаг в будущее», «Шаг в будущее. Юниор»</w:t>
            </w:r>
          </w:p>
        </w:tc>
        <w:tc>
          <w:tcPr>
            <w:tcW w:w="1843" w:type="dxa"/>
            <w:shd w:val="clear" w:color="auto" w:fill="auto"/>
          </w:tcPr>
          <w:p w:rsidR="005B59EA" w:rsidRPr="00272172" w:rsidRDefault="005B59EA" w:rsidP="0059301D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апрель</w:t>
            </w:r>
          </w:p>
        </w:tc>
        <w:tc>
          <w:tcPr>
            <w:tcW w:w="5245" w:type="dxa"/>
            <w:shd w:val="clear" w:color="auto" w:fill="auto"/>
          </w:tcPr>
          <w:p w:rsidR="005B59EA" w:rsidRPr="00272172" w:rsidRDefault="005B59EA" w:rsidP="0059301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оценки качества и общего образования детей, </w:t>
            </w:r>
          </w:p>
          <w:p w:rsidR="005B59EA" w:rsidRPr="00272172" w:rsidRDefault="005B59EA" w:rsidP="0059301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МБУДО «Детско-юношеский центр «Прометей»</w:t>
            </w:r>
          </w:p>
        </w:tc>
      </w:tr>
      <w:tr w:rsidR="005B59EA" w:rsidRPr="00272172" w:rsidTr="00B23E6B">
        <w:trPr>
          <w:trHeight w:val="244"/>
        </w:trPr>
        <w:tc>
          <w:tcPr>
            <w:tcW w:w="7513" w:type="dxa"/>
            <w:shd w:val="clear" w:color="auto" w:fill="auto"/>
          </w:tcPr>
          <w:p w:rsidR="005B59EA" w:rsidRPr="00272172" w:rsidRDefault="005B59EA" w:rsidP="0059301D">
            <w:pPr>
              <w:pStyle w:val="a4"/>
              <w:tabs>
                <w:tab w:val="left" w:pos="7264"/>
              </w:tabs>
              <w:spacing w:line="0" w:lineRule="atLeast"/>
              <w:ind w:right="33"/>
              <w:jc w:val="both"/>
              <w:rPr>
                <w:rFonts w:ascii="PT Astra Serif" w:hAnsi="PT Astra Serif"/>
              </w:rPr>
            </w:pPr>
            <w:r w:rsidRPr="00272172">
              <w:rPr>
                <w:rFonts w:ascii="PT Astra Serif" w:hAnsi="PT Astra Serif"/>
              </w:rPr>
              <w:t>Организация участия общеобразовательных учреждений во Всероссийских проверочных работах учащихся 4 - 8 классов</w:t>
            </w:r>
          </w:p>
        </w:tc>
        <w:tc>
          <w:tcPr>
            <w:tcW w:w="1843" w:type="dxa"/>
            <w:shd w:val="clear" w:color="auto" w:fill="auto"/>
          </w:tcPr>
          <w:p w:rsidR="005B59EA" w:rsidRPr="00272172" w:rsidRDefault="005B59EA" w:rsidP="0059301D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апрель</w:t>
            </w:r>
          </w:p>
        </w:tc>
        <w:tc>
          <w:tcPr>
            <w:tcW w:w="5245" w:type="dxa"/>
            <w:shd w:val="clear" w:color="auto" w:fill="auto"/>
          </w:tcPr>
          <w:p w:rsidR="005B59EA" w:rsidRPr="00272172" w:rsidRDefault="005B59EA" w:rsidP="0059301D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5B59EA" w:rsidRPr="00272172" w:rsidTr="00B23E6B">
        <w:trPr>
          <w:trHeight w:val="244"/>
        </w:trPr>
        <w:tc>
          <w:tcPr>
            <w:tcW w:w="7513" w:type="dxa"/>
            <w:shd w:val="clear" w:color="auto" w:fill="auto"/>
          </w:tcPr>
          <w:p w:rsidR="005B59EA" w:rsidRPr="005B59EA" w:rsidRDefault="005B59EA" w:rsidP="0059301D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B59EA">
              <w:rPr>
                <w:rFonts w:ascii="PT Astra Serif" w:eastAsia="Calibri" w:hAnsi="PT Astra Serif" w:cs="Times New Roman"/>
                <w:sz w:val="24"/>
                <w:szCs w:val="24"/>
              </w:rPr>
              <w:t>Организация участия команды – победителя муниципального этапа в окружном турнире по шахматам среди детей «Белая Ладья»</w:t>
            </w:r>
          </w:p>
        </w:tc>
        <w:tc>
          <w:tcPr>
            <w:tcW w:w="1843" w:type="dxa"/>
            <w:shd w:val="clear" w:color="auto" w:fill="auto"/>
          </w:tcPr>
          <w:p w:rsidR="005B59EA" w:rsidRPr="005B59EA" w:rsidRDefault="005B59EA" w:rsidP="0059301D">
            <w:pPr>
              <w:keepNext/>
              <w:spacing w:after="0" w:line="0" w:lineRule="atLeast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B59EA">
              <w:rPr>
                <w:rFonts w:ascii="PT Astra Serif" w:eastAsia="Times New Roman" w:hAnsi="PT Astra Serif" w:cs="Times New Roman"/>
                <w:sz w:val="24"/>
                <w:szCs w:val="24"/>
              </w:rPr>
              <w:t>апрель</w:t>
            </w:r>
          </w:p>
        </w:tc>
        <w:tc>
          <w:tcPr>
            <w:tcW w:w="5245" w:type="dxa"/>
            <w:shd w:val="clear" w:color="auto" w:fill="auto"/>
          </w:tcPr>
          <w:p w:rsidR="005B59EA" w:rsidRPr="005B59EA" w:rsidRDefault="005B59EA" w:rsidP="0059301D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B59EA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5B59EA" w:rsidRPr="00272172" w:rsidTr="00B23E6B">
        <w:trPr>
          <w:trHeight w:val="244"/>
        </w:trPr>
        <w:tc>
          <w:tcPr>
            <w:tcW w:w="7513" w:type="dxa"/>
            <w:shd w:val="clear" w:color="auto" w:fill="auto"/>
          </w:tcPr>
          <w:p w:rsidR="005B59EA" w:rsidRPr="00272172" w:rsidRDefault="005B59EA" w:rsidP="0059301D">
            <w:pPr>
              <w:spacing w:after="0" w:line="0" w:lineRule="atLeas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Заседание Экспертной </w:t>
            </w:r>
            <w:proofErr w:type="gramStart"/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комиссии Управления образования </w:t>
            </w: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администрации города</w:t>
            </w:r>
            <w:proofErr w:type="gramEnd"/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Югорска по вопросам организации и методического обеспечения инновационной и экспериментальной деятельности </w:t>
            </w:r>
          </w:p>
        </w:tc>
        <w:tc>
          <w:tcPr>
            <w:tcW w:w="1843" w:type="dxa"/>
            <w:shd w:val="clear" w:color="auto" w:fill="auto"/>
          </w:tcPr>
          <w:p w:rsidR="005B59EA" w:rsidRPr="00272172" w:rsidRDefault="005B59EA" w:rsidP="0059301D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5245" w:type="dxa"/>
            <w:shd w:val="clear" w:color="auto" w:fill="auto"/>
          </w:tcPr>
          <w:p w:rsidR="005B59EA" w:rsidRPr="00272172" w:rsidRDefault="005B59EA" w:rsidP="0059301D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 xml:space="preserve">Заместитель начальника Управления </w:t>
            </w:r>
            <w:r w:rsidRPr="0027217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образования по инновационной деятельности, </w:t>
            </w: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МКУ «ЦМТиИМО»</w:t>
            </w:r>
          </w:p>
        </w:tc>
      </w:tr>
      <w:tr w:rsidR="005B59EA" w:rsidRPr="00272172" w:rsidTr="00B23E6B">
        <w:trPr>
          <w:trHeight w:val="244"/>
        </w:trPr>
        <w:tc>
          <w:tcPr>
            <w:tcW w:w="7513" w:type="dxa"/>
            <w:shd w:val="clear" w:color="auto" w:fill="auto"/>
          </w:tcPr>
          <w:p w:rsidR="005B59EA" w:rsidRPr="00272172" w:rsidRDefault="005B59EA" w:rsidP="0059301D">
            <w:pPr>
              <w:spacing w:after="0" w:line="0" w:lineRule="atLeas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Организация семинара для руководителей летних оздоровительных лагерей по вопросам обеспечения комплексной безопасности образовательных учреждений в период летнего отдыха и оздоровления детей (С привлечением уполномоченных территориальных органов федеральных органов исполнительной власти)</w:t>
            </w:r>
          </w:p>
        </w:tc>
        <w:tc>
          <w:tcPr>
            <w:tcW w:w="1843" w:type="dxa"/>
            <w:shd w:val="clear" w:color="auto" w:fill="auto"/>
          </w:tcPr>
          <w:p w:rsidR="005B59EA" w:rsidRPr="00272172" w:rsidRDefault="005B59EA" w:rsidP="0059301D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>апрель</w:t>
            </w:r>
          </w:p>
        </w:tc>
        <w:tc>
          <w:tcPr>
            <w:tcW w:w="5245" w:type="dxa"/>
            <w:shd w:val="clear" w:color="auto" w:fill="auto"/>
          </w:tcPr>
          <w:p w:rsidR="005B59EA" w:rsidRPr="00272172" w:rsidRDefault="005B59EA" w:rsidP="0059301D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Руководители образовательных учреждений,</w:t>
            </w:r>
          </w:p>
          <w:p w:rsidR="005B59EA" w:rsidRPr="00272172" w:rsidRDefault="005B59EA" w:rsidP="0059301D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>МБУ ДО «Детско-юношеский центр «Прометей»</w:t>
            </w:r>
          </w:p>
        </w:tc>
      </w:tr>
      <w:tr w:rsidR="005B59EA" w:rsidRPr="00272172" w:rsidTr="00B23E6B">
        <w:trPr>
          <w:trHeight w:val="244"/>
        </w:trPr>
        <w:tc>
          <w:tcPr>
            <w:tcW w:w="7513" w:type="dxa"/>
            <w:shd w:val="clear" w:color="auto" w:fill="auto"/>
          </w:tcPr>
          <w:p w:rsidR="005B59EA" w:rsidRPr="00272172" w:rsidRDefault="005B59EA" w:rsidP="0059301D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Проведение мероприятий, посвященных д</w:t>
            </w:r>
            <w:r w:rsidRPr="00272172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ню пожарной охраны. Тематический урок ОБЖ для учащихся 8-11 классы</w:t>
            </w:r>
          </w:p>
        </w:tc>
        <w:tc>
          <w:tcPr>
            <w:tcW w:w="1843" w:type="dxa"/>
            <w:shd w:val="clear" w:color="auto" w:fill="auto"/>
          </w:tcPr>
          <w:p w:rsidR="005B59EA" w:rsidRPr="00272172" w:rsidRDefault="005B59EA" w:rsidP="0059301D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>30 апреля</w:t>
            </w:r>
          </w:p>
        </w:tc>
        <w:tc>
          <w:tcPr>
            <w:tcW w:w="5245" w:type="dxa"/>
            <w:shd w:val="clear" w:color="auto" w:fill="auto"/>
          </w:tcPr>
          <w:p w:rsidR="005B59EA" w:rsidRPr="00272172" w:rsidRDefault="005B59EA" w:rsidP="0059301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272172">
              <w:rPr>
                <w:rFonts w:ascii="PT Astra Serif" w:hAnsi="PT Astra Serif"/>
                <w:sz w:val="24"/>
                <w:szCs w:val="24"/>
              </w:rPr>
              <w:t>воспитания, дополнительного образования и обеспечения безопасности детей,</w:t>
            </w: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руководители образовательных учреждений</w:t>
            </w:r>
          </w:p>
        </w:tc>
      </w:tr>
      <w:tr w:rsidR="005B59EA" w:rsidRPr="00272172" w:rsidTr="00B23E6B">
        <w:trPr>
          <w:trHeight w:val="244"/>
        </w:trPr>
        <w:tc>
          <w:tcPr>
            <w:tcW w:w="7513" w:type="dxa"/>
            <w:shd w:val="clear" w:color="auto" w:fill="auto"/>
          </w:tcPr>
          <w:p w:rsidR="005B59EA" w:rsidRPr="00272172" w:rsidRDefault="005B59EA" w:rsidP="0059301D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Аттестация руководителя образовательного учреждения</w:t>
            </w:r>
          </w:p>
        </w:tc>
        <w:tc>
          <w:tcPr>
            <w:tcW w:w="1843" w:type="dxa"/>
            <w:shd w:val="clear" w:color="auto" w:fill="auto"/>
          </w:tcPr>
          <w:p w:rsidR="005B59EA" w:rsidRPr="00272172" w:rsidRDefault="005B59EA" w:rsidP="0059301D">
            <w:pPr>
              <w:keepNext/>
              <w:spacing w:after="0" w:line="0" w:lineRule="atLeast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апрель</w:t>
            </w:r>
          </w:p>
        </w:tc>
        <w:tc>
          <w:tcPr>
            <w:tcW w:w="5245" w:type="dxa"/>
            <w:shd w:val="clear" w:color="auto" w:fill="auto"/>
          </w:tcPr>
          <w:p w:rsidR="005B59EA" w:rsidRPr="00272172" w:rsidRDefault="005B59EA" w:rsidP="0059301D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5B59EA" w:rsidRPr="00272172" w:rsidTr="00B23E6B">
        <w:trPr>
          <w:trHeight w:val="274"/>
        </w:trPr>
        <w:tc>
          <w:tcPr>
            <w:tcW w:w="7513" w:type="dxa"/>
            <w:shd w:val="clear" w:color="auto" w:fill="auto"/>
          </w:tcPr>
          <w:p w:rsidR="005B59EA" w:rsidRPr="00272172" w:rsidRDefault="005B59EA" w:rsidP="0059301D">
            <w:pPr>
              <w:spacing w:after="0" w:line="0" w:lineRule="atLeast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B59EA" w:rsidRPr="00272172" w:rsidRDefault="005B59EA" w:rsidP="0059301D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245" w:type="dxa"/>
            <w:shd w:val="clear" w:color="auto" w:fill="auto"/>
          </w:tcPr>
          <w:p w:rsidR="005B59EA" w:rsidRPr="00272172" w:rsidRDefault="005B59EA" w:rsidP="0059301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5B59EA" w:rsidRPr="00272172" w:rsidTr="00B23E6B">
        <w:trPr>
          <w:trHeight w:val="274"/>
        </w:trPr>
        <w:tc>
          <w:tcPr>
            <w:tcW w:w="7513" w:type="dxa"/>
            <w:shd w:val="clear" w:color="auto" w:fill="auto"/>
          </w:tcPr>
          <w:p w:rsidR="005B59EA" w:rsidRPr="00272172" w:rsidRDefault="005B59EA" w:rsidP="0059301D">
            <w:pPr>
              <w:spacing w:after="0" w:line="0" w:lineRule="atLeast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272172">
              <w:rPr>
                <w:rFonts w:ascii="PT Astra Serif" w:hAnsi="PT Astra Serif"/>
                <w:bCs/>
                <w:sz w:val="24"/>
                <w:szCs w:val="24"/>
              </w:rPr>
              <w:t>Военно-спортивные состязания, посвященные Дню Победы 9-11 класс</w:t>
            </w:r>
          </w:p>
        </w:tc>
        <w:tc>
          <w:tcPr>
            <w:tcW w:w="1843" w:type="dxa"/>
            <w:shd w:val="clear" w:color="auto" w:fill="auto"/>
          </w:tcPr>
          <w:p w:rsidR="005B59EA" w:rsidRPr="00272172" w:rsidRDefault="005B59EA" w:rsidP="0059301D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9 мая</w:t>
            </w:r>
          </w:p>
        </w:tc>
        <w:tc>
          <w:tcPr>
            <w:tcW w:w="5245" w:type="dxa"/>
            <w:shd w:val="clear" w:color="auto" w:fill="auto"/>
          </w:tcPr>
          <w:p w:rsidR="005B59EA" w:rsidRPr="00272172" w:rsidRDefault="005B59EA" w:rsidP="0059301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272172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5B59EA" w:rsidRPr="00272172" w:rsidRDefault="005B59EA" w:rsidP="0059301D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FB72E9" w:rsidRPr="00272172" w:rsidTr="00B23E6B">
        <w:trPr>
          <w:trHeight w:val="274"/>
        </w:trPr>
        <w:tc>
          <w:tcPr>
            <w:tcW w:w="7513" w:type="dxa"/>
            <w:shd w:val="clear" w:color="auto" w:fill="auto"/>
          </w:tcPr>
          <w:p w:rsidR="00FB72E9" w:rsidRPr="00272172" w:rsidRDefault="00FB72E9" w:rsidP="00D6136F">
            <w:pPr>
              <w:spacing w:after="0"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 xml:space="preserve">Городской конкурс для воспитанников дошкольных образовательных учреждений «Город будущего» в рамках </w:t>
            </w:r>
            <w:proofErr w:type="spellStart"/>
            <w:r w:rsidRPr="00272172">
              <w:rPr>
                <w:rFonts w:ascii="PT Astra Serif" w:hAnsi="PT Astra Serif" w:cs="Times New Roman"/>
                <w:sz w:val="24"/>
                <w:szCs w:val="24"/>
              </w:rPr>
              <w:t>кванторианского</w:t>
            </w:r>
            <w:proofErr w:type="spellEnd"/>
            <w:r w:rsidRPr="00272172">
              <w:rPr>
                <w:rFonts w:ascii="PT Astra Serif" w:hAnsi="PT Astra Serif" w:cs="Times New Roman"/>
                <w:sz w:val="24"/>
                <w:szCs w:val="24"/>
              </w:rPr>
              <w:t xml:space="preserve"> движения</w:t>
            </w:r>
          </w:p>
        </w:tc>
        <w:tc>
          <w:tcPr>
            <w:tcW w:w="1843" w:type="dxa"/>
            <w:shd w:val="clear" w:color="auto" w:fill="auto"/>
          </w:tcPr>
          <w:p w:rsidR="00FB72E9" w:rsidRPr="00272172" w:rsidRDefault="00FB72E9" w:rsidP="00D6136F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15 </w:t>
            </w:r>
            <w:r w:rsidRPr="00272172">
              <w:rPr>
                <w:rFonts w:ascii="PT Astra Serif" w:hAnsi="PT Astra Serif" w:cs="Times New Roman"/>
                <w:sz w:val="24"/>
                <w:szCs w:val="24"/>
              </w:rPr>
              <w:t>ма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я</w:t>
            </w:r>
          </w:p>
        </w:tc>
        <w:tc>
          <w:tcPr>
            <w:tcW w:w="5245" w:type="dxa"/>
            <w:shd w:val="clear" w:color="auto" w:fill="auto"/>
          </w:tcPr>
          <w:p w:rsidR="00FB72E9" w:rsidRPr="00272172" w:rsidRDefault="00FB72E9" w:rsidP="00D6136F">
            <w:pPr>
              <w:spacing w:after="0"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FB72E9" w:rsidRPr="00272172" w:rsidRDefault="00FB72E9" w:rsidP="00D6136F">
            <w:pPr>
              <w:spacing w:after="0"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>образования и обеспечения безопасности детей, МБУ ДО ДЮЦ «Прометей»</w:t>
            </w:r>
          </w:p>
        </w:tc>
      </w:tr>
      <w:tr w:rsidR="00FB72E9" w:rsidRPr="00272172" w:rsidTr="00B23E6B">
        <w:trPr>
          <w:trHeight w:val="274"/>
        </w:trPr>
        <w:tc>
          <w:tcPr>
            <w:tcW w:w="7513" w:type="dxa"/>
            <w:shd w:val="clear" w:color="auto" w:fill="auto"/>
          </w:tcPr>
          <w:p w:rsidR="00FB72E9" w:rsidRPr="00272172" w:rsidRDefault="00FB72E9" w:rsidP="00D6136F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проведения итогового собеседования по русскому языку (допуск к ГИА) для обучающихся 9- классов</w:t>
            </w:r>
          </w:p>
        </w:tc>
        <w:tc>
          <w:tcPr>
            <w:tcW w:w="1843" w:type="dxa"/>
            <w:shd w:val="clear" w:color="auto" w:fill="auto"/>
          </w:tcPr>
          <w:p w:rsidR="00FB72E9" w:rsidRPr="00272172" w:rsidRDefault="00FB72E9" w:rsidP="00D6136F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>17 мая</w:t>
            </w:r>
          </w:p>
        </w:tc>
        <w:tc>
          <w:tcPr>
            <w:tcW w:w="5245" w:type="dxa"/>
            <w:shd w:val="clear" w:color="auto" w:fill="auto"/>
          </w:tcPr>
          <w:p w:rsidR="00FB72E9" w:rsidRPr="00272172" w:rsidRDefault="00FB72E9" w:rsidP="00D6136F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FB72E9" w:rsidRPr="00272172" w:rsidTr="00B23E6B">
        <w:trPr>
          <w:trHeight w:val="274"/>
        </w:trPr>
        <w:tc>
          <w:tcPr>
            <w:tcW w:w="7513" w:type="dxa"/>
            <w:shd w:val="clear" w:color="auto" w:fill="auto"/>
            <w:hideMark/>
          </w:tcPr>
          <w:p w:rsidR="00FB72E9" w:rsidRPr="00272172" w:rsidRDefault="00FB72E9" w:rsidP="0059301D">
            <w:pPr>
              <w:spacing w:after="0" w:line="0" w:lineRule="atLeas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Приемка лагерей с дневным пребыванием детей Межведомственной комиссией</w:t>
            </w:r>
          </w:p>
        </w:tc>
        <w:tc>
          <w:tcPr>
            <w:tcW w:w="1843" w:type="dxa"/>
            <w:shd w:val="clear" w:color="auto" w:fill="auto"/>
            <w:hideMark/>
          </w:tcPr>
          <w:p w:rsidR="00FB72E9" w:rsidRPr="00272172" w:rsidRDefault="00FB72E9" w:rsidP="0059301D">
            <w:pPr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20 мая</w:t>
            </w:r>
          </w:p>
        </w:tc>
        <w:tc>
          <w:tcPr>
            <w:tcW w:w="5245" w:type="dxa"/>
            <w:shd w:val="clear" w:color="auto" w:fill="auto"/>
            <w:hideMark/>
          </w:tcPr>
          <w:p w:rsidR="00FB72E9" w:rsidRPr="00272172" w:rsidRDefault="00FB72E9" w:rsidP="0059301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272172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FB72E9" w:rsidRPr="00272172" w:rsidRDefault="00FB72E9" w:rsidP="0059301D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272172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FB72E9" w:rsidRPr="00272172" w:rsidTr="00B23E6B">
        <w:trPr>
          <w:trHeight w:val="274"/>
        </w:trPr>
        <w:tc>
          <w:tcPr>
            <w:tcW w:w="7513" w:type="dxa"/>
            <w:shd w:val="clear" w:color="auto" w:fill="auto"/>
          </w:tcPr>
          <w:p w:rsidR="00FB72E9" w:rsidRPr="00272172" w:rsidRDefault="00FB72E9" w:rsidP="0059301D">
            <w:pPr>
              <w:spacing w:after="0" w:line="0" w:lineRule="atLeas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проведения итогового сочинения (изложения)</w:t>
            </w:r>
          </w:p>
        </w:tc>
        <w:tc>
          <w:tcPr>
            <w:tcW w:w="1843" w:type="dxa"/>
            <w:shd w:val="clear" w:color="auto" w:fill="auto"/>
          </w:tcPr>
          <w:p w:rsidR="00FB72E9" w:rsidRPr="00272172" w:rsidRDefault="00FB72E9" w:rsidP="0059301D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май</w:t>
            </w:r>
          </w:p>
        </w:tc>
        <w:tc>
          <w:tcPr>
            <w:tcW w:w="5245" w:type="dxa"/>
            <w:shd w:val="clear" w:color="auto" w:fill="auto"/>
          </w:tcPr>
          <w:p w:rsidR="00FB72E9" w:rsidRPr="00272172" w:rsidRDefault="00FB72E9" w:rsidP="0059301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FB72E9" w:rsidRPr="00272172" w:rsidTr="00B23E6B">
        <w:trPr>
          <w:trHeight w:val="274"/>
        </w:trPr>
        <w:tc>
          <w:tcPr>
            <w:tcW w:w="7513" w:type="dxa"/>
            <w:shd w:val="clear" w:color="auto" w:fill="auto"/>
          </w:tcPr>
          <w:p w:rsidR="00FB72E9" w:rsidRPr="00272172" w:rsidRDefault="00FB72E9" w:rsidP="0059301D">
            <w:pPr>
              <w:spacing w:after="0" w:line="0" w:lineRule="atLeas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Апробация проведения технологий ЕГЭ</w:t>
            </w:r>
          </w:p>
        </w:tc>
        <w:tc>
          <w:tcPr>
            <w:tcW w:w="1843" w:type="dxa"/>
            <w:shd w:val="clear" w:color="auto" w:fill="auto"/>
          </w:tcPr>
          <w:p w:rsidR="00FB72E9" w:rsidRPr="00272172" w:rsidRDefault="00FB72E9" w:rsidP="0059301D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май</w:t>
            </w:r>
          </w:p>
        </w:tc>
        <w:tc>
          <w:tcPr>
            <w:tcW w:w="5245" w:type="dxa"/>
            <w:shd w:val="clear" w:color="auto" w:fill="auto"/>
          </w:tcPr>
          <w:p w:rsidR="00FB72E9" w:rsidRPr="00272172" w:rsidRDefault="00FB72E9" w:rsidP="0059301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FB72E9" w:rsidRPr="00272172" w:rsidTr="00B23E6B">
        <w:trPr>
          <w:trHeight w:val="274"/>
        </w:trPr>
        <w:tc>
          <w:tcPr>
            <w:tcW w:w="7513" w:type="dxa"/>
            <w:shd w:val="clear" w:color="auto" w:fill="auto"/>
          </w:tcPr>
          <w:p w:rsidR="00FB72E9" w:rsidRPr="00272172" w:rsidRDefault="00FB72E9" w:rsidP="0059301D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проведения ГИА-9, ГИА-11</w:t>
            </w:r>
          </w:p>
        </w:tc>
        <w:tc>
          <w:tcPr>
            <w:tcW w:w="1843" w:type="dxa"/>
            <w:shd w:val="clear" w:color="auto" w:fill="auto"/>
          </w:tcPr>
          <w:p w:rsidR="00FB72E9" w:rsidRPr="00272172" w:rsidRDefault="00FB72E9" w:rsidP="0059301D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>май</w:t>
            </w:r>
          </w:p>
        </w:tc>
        <w:tc>
          <w:tcPr>
            <w:tcW w:w="5245" w:type="dxa"/>
            <w:shd w:val="clear" w:color="auto" w:fill="auto"/>
          </w:tcPr>
          <w:p w:rsidR="00FB72E9" w:rsidRPr="00272172" w:rsidRDefault="00FB72E9" w:rsidP="0059301D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FB72E9" w:rsidRPr="00272172" w:rsidTr="00B23E6B">
        <w:trPr>
          <w:trHeight w:val="274"/>
        </w:trPr>
        <w:tc>
          <w:tcPr>
            <w:tcW w:w="7513" w:type="dxa"/>
            <w:shd w:val="clear" w:color="auto" w:fill="auto"/>
          </w:tcPr>
          <w:p w:rsidR="00FB72E9" w:rsidRPr="00272172" w:rsidRDefault="00FB72E9" w:rsidP="0059301D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Комиссия по наградам</w:t>
            </w:r>
          </w:p>
        </w:tc>
        <w:tc>
          <w:tcPr>
            <w:tcW w:w="1843" w:type="dxa"/>
            <w:shd w:val="clear" w:color="auto" w:fill="auto"/>
          </w:tcPr>
          <w:p w:rsidR="00FB72E9" w:rsidRPr="00272172" w:rsidRDefault="00FB72E9" w:rsidP="0059301D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май</w:t>
            </w:r>
          </w:p>
        </w:tc>
        <w:tc>
          <w:tcPr>
            <w:tcW w:w="5245" w:type="dxa"/>
            <w:shd w:val="clear" w:color="auto" w:fill="auto"/>
          </w:tcPr>
          <w:p w:rsidR="00FB72E9" w:rsidRPr="00272172" w:rsidRDefault="00FB72E9" w:rsidP="0059301D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Отдел оценки качества и общего образования детей</w:t>
            </w:r>
          </w:p>
        </w:tc>
      </w:tr>
      <w:tr w:rsidR="00FB72E9" w:rsidRPr="00272172" w:rsidTr="00B23E6B">
        <w:trPr>
          <w:trHeight w:val="197"/>
        </w:trPr>
        <w:tc>
          <w:tcPr>
            <w:tcW w:w="7513" w:type="dxa"/>
            <w:shd w:val="clear" w:color="auto" w:fill="auto"/>
            <w:hideMark/>
          </w:tcPr>
          <w:p w:rsidR="00FB72E9" w:rsidRPr="00272172" w:rsidRDefault="00FB72E9" w:rsidP="0059301D">
            <w:pPr>
              <w:spacing w:after="0" w:line="0" w:lineRule="atLeast"/>
              <w:ind w:firstLine="34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Совещание с ответственными лицами образовательных учреждений  по организации отдыха детей в летний период </w:t>
            </w:r>
          </w:p>
        </w:tc>
        <w:tc>
          <w:tcPr>
            <w:tcW w:w="1843" w:type="dxa"/>
            <w:shd w:val="clear" w:color="auto" w:fill="auto"/>
            <w:hideMark/>
          </w:tcPr>
          <w:p w:rsidR="00FB72E9" w:rsidRPr="00272172" w:rsidRDefault="00FB72E9" w:rsidP="0059301D">
            <w:pPr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май</w:t>
            </w:r>
          </w:p>
        </w:tc>
        <w:tc>
          <w:tcPr>
            <w:tcW w:w="5245" w:type="dxa"/>
            <w:shd w:val="clear" w:color="auto" w:fill="auto"/>
            <w:hideMark/>
          </w:tcPr>
          <w:p w:rsidR="00FB72E9" w:rsidRPr="00272172" w:rsidRDefault="00FB72E9" w:rsidP="0059301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272172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FB72E9" w:rsidRPr="00272172" w:rsidRDefault="00FB72E9" w:rsidP="0059301D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FB72E9" w:rsidRPr="00272172" w:rsidTr="00B23E6B">
        <w:trPr>
          <w:trHeight w:val="262"/>
        </w:trPr>
        <w:tc>
          <w:tcPr>
            <w:tcW w:w="7513" w:type="dxa"/>
            <w:shd w:val="clear" w:color="auto" w:fill="auto"/>
            <w:hideMark/>
          </w:tcPr>
          <w:p w:rsidR="00FB72E9" w:rsidRPr="00272172" w:rsidRDefault="00FB72E9" w:rsidP="0059301D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>Торжественное открытие  Всероссийской акции «Спасти и сохранить» (учащиеся 1-11 классов)</w:t>
            </w:r>
          </w:p>
        </w:tc>
        <w:tc>
          <w:tcPr>
            <w:tcW w:w="1843" w:type="dxa"/>
            <w:shd w:val="clear" w:color="auto" w:fill="auto"/>
            <w:hideMark/>
          </w:tcPr>
          <w:p w:rsidR="00FB72E9" w:rsidRPr="00272172" w:rsidRDefault="00FB72E9" w:rsidP="0059301D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>май</w:t>
            </w:r>
          </w:p>
        </w:tc>
        <w:tc>
          <w:tcPr>
            <w:tcW w:w="5245" w:type="dxa"/>
            <w:shd w:val="clear" w:color="auto" w:fill="auto"/>
            <w:hideMark/>
          </w:tcPr>
          <w:p w:rsidR="00FB72E9" w:rsidRPr="00272172" w:rsidRDefault="00FB72E9" w:rsidP="0059301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272172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FB72E9" w:rsidRPr="00272172" w:rsidRDefault="00FB72E9" w:rsidP="0059301D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272172">
              <w:rPr>
                <w:rFonts w:ascii="PT Astra Serif" w:hAnsi="PT Astra Serif"/>
                <w:sz w:val="24"/>
                <w:szCs w:val="24"/>
              </w:rPr>
              <w:t xml:space="preserve">образования и обеспечения безопасности детей, </w:t>
            </w: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МБУ ДО ДЮЦ «Прометей»</w:t>
            </w:r>
          </w:p>
        </w:tc>
      </w:tr>
      <w:tr w:rsidR="00FB72E9" w:rsidRPr="00272172" w:rsidTr="00B23E6B">
        <w:trPr>
          <w:trHeight w:val="262"/>
        </w:trPr>
        <w:tc>
          <w:tcPr>
            <w:tcW w:w="7513" w:type="dxa"/>
            <w:shd w:val="clear" w:color="auto" w:fill="auto"/>
          </w:tcPr>
          <w:p w:rsidR="00FB72E9" w:rsidRPr="00272172" w:rsidRDefault="00FB72E9" w:rsidP="00D6136F">
            <w:pPr>
              <w:spacing w:after="0"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>Городской праздник «Югорский звонок» для выпускников 11 классов</w:t>
            </w:r>
          </w:p>
        </w:tc>
        <w:tc>
          <w:tcPr>
            <w:tcW w:w="1843" w:type="dxa"/>
            <w:shd w:val="clear" w:color="auto" w:fill="auto"/>
          </w:tcPr>
          <w:p w:rsidR="00FB72E9" w:rsidRPr="00272172" w:rsidRDefault="00FB72E9" w:rsidP="00D6136F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25 мая</w:t>
            </w:r>
          </w:p>
        </w:tc>
        <w:tc>
          <w:tcPr>
            <w:tcW w:w="5245" w:type="dxa"/>
            <w:shd w:val="clear" w:color="auto" w:fill="auto"/>
          </w:tcPr>
          <w:p w:rsidR="00FB72E9" w:rsidRPr="00272172" w:rsidRDefault="00FB72E9" w:rsidP="00D6136F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272172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FB72E9" w:rsidRPr="00272172" w:rsidRDefault="00FB72E9" w:rsidP="00D6136F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FB72E9" w:rsidRPr="00272172" w:rsidTr="00B23E6B">
        <w:trPr>
          <w:trHeight w:val="262"/>
        </w:trPr>
        <w:tc>
          <w:tcPr>
            <w:tcW w:w="7513" w:type="dxa"/>
            <w:shd w:val="clear" w:color="auto" w:fill="auto"/>
          </w:tcPr>
          <w:p w:rsidR="00FB72E9" w:rsidRPr="00272172" w:rsidRDefault="00FB72E9" w:rsidP="00D6136F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>Заседание комиссии по установлению стимулирующих выплат руководителям образовательных учреждений</w:t>
            </w:r>
          </w:p>
        </w:tc>
        <w:tc>
          <w:tcPr>
            <w:tcW w:w="1843" w:type="dxa"/>
            <w:shd w:val="clear" w:color="auto" w:fill="auto"/>
          </w:tcPr>
          <w:p w:rsidR="00FB72E9" w:rsidRPr="00272172" w:rsidRDefault="00FB72E9" w:rsidP="00D6136F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>26 мая</w:t>
            </w:r>
          </w:p>
        </w:tc>
        <w:tc>
          <w:tcPr>
            <w:tcW w:w="5245" w:type="dxa"/>
            <w:shd w:val="clear" w:color="auto" w:fill="auto"/>
          </w:tcPr>
          <w:p w:rsidR="00FB72E9" w:rsidRPr="00272172" w:rsidRDefault="00FB72E9" w:rsidP="00D6136F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FB72E9" w:rsidRPr="00272172" w:rsidTr="00B23E6B">
        <w:trPr>
          <w:trHeight w:val="262"/>
        </w:trPr>
        <w:tc>
          <w:tcPr>
            <w:tcW w:w="7513" w:type="dxa"/>
            <w:shd w:val="clear" w:color="auto" w:fill="auto"/>
            <w:hideMark/>
          </w:tcPr>
          <w:p w:rsidR="00FB72E9" w:rsidRPr="00272172" w:rsidRDefault="00FB72E9" w:rsidP="0059301D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Учебные сборы допризывной молодежи общеобразовательных учреждений для учащихся 10 классов</w:t>
            </w:r>
          </w:p>
        </w:tc>
        <w:tc>
          <w:tcPr>
            <w:tcW w:w="1843" w:type="dxa"/>
            <w:shd w:val="clear" w:color="auto" w:fill="auto"/>
            <w:hideMark/>
          </w:tcPr>
          <w:p w:rsidR="00FB72E9" w:rsidRPr="00272172" w:rsidRDefault="00FB72E9" w:rsidP="00DA0FA2">
            <w:pPr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25-29 </w:t>
            </w: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ма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я</w:t>
            </w:r>
          </w:p>
        </w:tc>
        <w:tc>
          <w:tcPr>
            <w:tcW w:w="5245" w:type="dxa"/>
            <w:shd w:val="clear" w:color="auto" w:fill="auto"/>
            <w:hideMark/>
          </w:tcPr>
          <w:p w:rsidR="00FB72E9" w:rsidRPr="00272172" w:rsidRDefault="00FB72E9" w:rsidP="0059301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272172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FB72E9" w:rsidRPr="00272172" w:rsidRDefault="00FB72E9" w:rsidP="0059301D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детей, МБОУ «СОШ № 2»</w:t>
            </w:r>
          </w:p>
        </w:tc>
      </w:tr>
      <w:tr w:rsidR="00FB72E9" w:rsidRPr="00272172" w:rsidTr="00B23E6B">
        <w:trPr>
          <w:trHeight w:val="262"/>
        </w:trPr>
        <w:tc>
          <w:tcPr>
            <w:tcW w:w="7513" w:type="dxa"/>
            <w:shd w:val="clear" w:color="auto" w:fill="auto"/>
          </w:tcPr>
          <w:p w:rsidR="00FB72E9" w:rsidRPr="00272172" w:rsidRDefault="00FB72E9" w:rsidP="0059301D">
            <w:pPr>
              <w:spacing w:after="0"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>Фестиваль «Фейерверк талантов» для воспитанников учреждений дополнительного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FB72E9" w:rsidRPr="00272172" w:rsidRDefault="00FB72E9" w:rsidP="00DA0FA2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29 </w:t>
            </w:r>
            <w:r w:rsidRPr="00272172">
              <w:rPr>
                <w:rFonts w:ascii="PT Astra Serif" w:hAnsi="PT Astra Serif" w:cs="Times New Roman"/>
                <w:sz w:val="24"/>
                <w:szCs w:val="24"/>
              </w:rPr>
              <w:t>ма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я</w:t>
            </w:r>
          </w:p>
        </w:tc>
        <w:tc>
          <w:tcPr>
            <w:tcW w:w="5245" w:type="dxa"/>
            <w:shd w:val="clear" w:color="auto" w:fill="auto"/>
          </w:tcPr>
          <w:p w:rsidR="00FB72E9" w:rsidRPr="00272172" w:rsidRDefault="00FB72E9" w:rsidP="0059301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272172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FB72E9" w:rsidRPr="00272172" w:rsidRDefault="00FB72E9" w:rsidP="0059301D">
            <w:pPr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hAnsi="PT Astra Serif"/>
                <w:sz w:val="24"/>
                <w:szCs w:val="24"/>
              </w:rPr>
              <w:t xml:space="preserve">образования и обеспечения безопасности детей, </w:t>
            </w:r>
          </w:p>
          <w:p w:rsidR="00FB72E9" w:rsidRPr="00272172" w:rsidRDefault="00FB72E9" w:rsidP="0059301D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>МБУ ДО ДЮЦ «Прометей»</w:t>
            </w:r>
          </w:p>
        </w:tc>
      </w:tr>
      <w:tr w:rsidR="00FB72E9" w:rsidRPr="00272172" w:rsidTr="00B23E6B">
        <w:trPr>
          <w:trHeight w:val="274"/>
        </w:trPr>
        <w:tc>
          <w:tcPr>
            <w:tcW w:w="7513" w:type="dxa"/>
            <w:shd w:val="clear" w:color="auto" w:fill="auto"/>
          </w:tcPr>
          <w:p w:rsidR="00FB72E9" w:rsidRPr="00272172" w:rsidRDefault="00FB72E9" w:rsidP="0059301D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 xml:space="preserve">Заседание </w:t>
            </w:r>
            <w:proofErr w:type="gramStart"/>
            <w:r w:rsidRPr="00272172">
              <w:rPr>
                <w:rFonts w:ascii="PT Astra Serif" w:hAnsi="PT Astra Serif" w:cs="Times New Roman"/>
                <w:sz w:val="24"/>
                <w:szCs w:val="24"/>
              </w:rPr>
              <w:t>городской</w:t>
            </w:r>
            <w:proofErr w:type="gramEnd"/>
            <w:r w:rsidRPr="00272172">
              <w:rPr>
                <w:rFonts w:ascii="PT Astra Serif" w:hAnsi="PT Astra Serif" w:cs="Times New Roman"/>
                <w:sz w:val="24"/>
                <w:szCs w:val="24"/>
              </w:rPr>
              <w:t xml:space="preserve"> ПМПК</w:t>
            </w:r>
          </w:p>
        </w:tc>
        <w:tc>
          <w:tcPr>
            <w:tcW w:w="1843" w:type="dxa"/>
            <w:shd w:val="clear" w:color="auto" w:fill="auto"/>
          </w:tcPr>
          <w:p w:rsidR="00FB72E9" w:rsidRPr="00272172" w:rsidRDefault="00FB72E9" w:rsidP="0059301D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>6, 13, 20, 27 мая</w:t>
            </w:r>
          </w:p>
        </w:tc>
        <w:tc>
          <w:tcPr>
            <w:tcW w:w="5245" w:type="dxa"/>
            <w:shd w:val="clear" w:color="auto" w:fill="auto"/>
          </w:tcPr>
          <w:p w:rsidR="00FB72E9" w:rsidRPr="00272172" w:rsidRDefault="00FB72E9" w:rsidP="0059301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FB72E9" w:rsidRPr="00272172" w:rsidTr="00B23E6B">
        <w:trPr>
          <w:trHeight w:val="274"/>
        </w:trPr>
        <w:tc>
          <w:tcPr>
            <w:tcW w:w="7513" w:type="dxa"/>
            <w:shd w:val="clear" w:color="auto" w:fill="auto"/>
          </w:tcPr>
          <w:p w:rsidR="00FB72E9" w:rsidRPr="00272172" w:rsidRDefault="00FB72E9" w:rsidP="0059301D">
            <w:pPr>
              <w:pStyle w:val="a4"/>
              <w:spacing w:line="0" w:lineRule="atLeast"/>
              <w:ind w:left="34" w:right="33"/>
              <w:jc w:val="both"/>
              <w:rPr>
                <w:rFonts w:ascii="PT Astra Serif" w:hAnsi="PT Astra Serif"/>
              </w:rPr>
            </w:pPr>
            <w:r w:rsidRPr="00272172">
              <w:rPr>
                <w:rFonts w:ascii="PT Astra Serif" w:hAnsi="PT Astra Serif"/>
              </w:rPr>
              <w:t>Заключение договоров с выпускниками 11 классов, поступающих в ВУЗы ХМАО-Югры на целевое обучение в  пределах установленной квоты приема на целевое обучение в соответствии с характеристиками обучения (при необходимости)</w:t>
            </w:r>
          </w:p>
        </w:tc>
        <w:tc>
          <w:tcPr>
            <w:tcW w:w="1843" w:type="dxa"/>
            <w:shd w:val="clear" w:color="auto" w:fill="auto"/>
          </w:tcPr>
          <w:p w:rsidR="00FB72E9" w:rsidRPr="00272172" w:rsidRDefault="00FB72E9" w:rsidP="0059301D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май</w:t>
            </w:r>
          </w:p>
        </w:tc>
        <w:tc>
          <w:tcPr>
            <w:tcW w:w="5245" w:type="dxa"/>
            <w:shd w:val="clear" w:color="auto" w:fill="auto"/>
          </w:tcPr>
          <w:p w:rsidR="00FB72E9" w:rsidRPr="00272172" w:rsidRDefault="00FB72E9" w:rsidP="0059301D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FB72E9" w:rsidRPr="00272172" w:rsidTr="00B23E6B">
        <w:trPr>
          <w:trHeight w:val="274"/>
        </w:trPr>
        <w:tc>
          <w:tcPr>
            <w:tcW w:w="7513" w:type="dxa"/>
            <w:shd w:val="clear" w:color="auto" w:fill="auto"/>
          </w:tcPr>
          <w:p w:rsidR="00FB72E9" w:rsidRPr="00272172" w:rsidRDefault="00FB72E9" w:rsidP="0059301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проведения Блиц турнира по шахматам, посвященный Дню Победы, среди учащихся 1-4 классов</w:t>
            </w:r>
          </w:p>
        </w:tc>
        <w:tc>
          <w:tcPr>
            <w:tcW w:w="1843" w:type="dxa"/>
            <w:shd w:val="clear" w:color="auto" w:fill="auto"/>
          </w:tcPr>
          <w:p w:rsidR="00FB72E9" w:rsidRPr="00272172" w:rsidRDefault="00FB72E9" w:rsidP="0059301D">
            <w:pPr>
              <w:keepNext/>
              <w:tabs>
                <w:tab w:val="left" w:pos="709"/>
              </w:tabs>
              <w:spacing w:after="0" w:line="0" w:lineRule="atLeast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май</w:t>
            </w:r>
          </w:p>
        </w:tc>
        <w:tc>
          <w:tcPr>
            <w:tcW w:w="5245" w:type="dxa"/>
            <w:shd w:val="clear" w:color="auto" w:fill="auto"/>
          </w:tcPr>
          <w:p w:rsidR="00FB72E9" w:rsidRPr="00272172" w:rsidRDefault="00FB72E9" w:rsidP="0059301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оценки качества и общего образования детей, </w:t>
            </w:r>
            <w:r w:rsidRPr="00272172">
              <w:rPr>
                <w:rFonts w:ascii="PT Astra Serif" w:hAnsi="PT Astra Serif" w:cs="Times New Roman"/>
                <w:sz w:val="24"/>
                <w:szCs w:val="24"/>
              </w:rPr>
              <w:t>МБУ ДО «Детско-юношеский центр «Прометей»</w:t>
            </w:r>
          </w:p>
        </w:tc>
      </w:tr>
      <w:tr w:rsidR="00FB72E9" w:rsidRPr="00272172" w:rsidTr="00B23E6B">
        <w:trPr>
          <w:trHeight w:val="274"/>
        </w:trPr>
        <w:tc>
          <w:tcPr>
            <w:tcW w:w="7513" w:type="dxa"/>
            <w:shd w:val="clear" w:color="auto" w:fill="auto"/>
          </w:tcPr>
          <w:p w:rsidR="00FB72E9" w:rsidRPr="00272172" w:rsidRDefault="00FB72E9" w:rsidP="0059301D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 xml:space="preserve">Формирование заявок на организацию дистанционного обучения детей с ОВЗ и инвалидностью в 2021-2022 учебном году </w:t>
            </w:r>
          </w:p>
        </w:tc>
        <w:tc>
          <w:tcPr>
            <w:tcW w:w="1843" w:type="dxa"/>
            <w:shd w:val="clear" w:color="auto" w:fill="auto"/>
          </w:tcPr>
          <w:p w:rsidR="00FB72E9" w:rsidRPr="00272172" w:rsidRDefault="00FB72E9" w:rsidP="0059301D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5245" w:type="dxa"/>
            <w:shd w:val="clear" w:color="auto" w:fill="auto"/>
          </w:tcPr>
          <w:p w:rsidR="00FB72E9" w:rsidRPr="00272172" w:rsidRDefault="00FB72E9" w:rsidP="0059301D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FB72E9" w:rsidRPr="00272172" w:rsidTr="00B23E6B">
        <w:trPr>
          <w:trHeight w:val="274"/>
        </w:trPr>
        <w:tc>
          <w:tcPr>
            <w:tcW w:w="7513" w:type="dxa"/>
            <w:shd w:val="clear" w:color="auto" w:fill="auto"/>
          </w:tcPr>
          <w:p w:rsidR="00FB72E9" w:rsidRPr="00272172" w:rsidRDefault="00FB72E9" w:rsidP="0059301D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272172">
              <w:rPr>
                <w:rFonts w:ascii="PT Astra Serif" w:hAnsi="PT Astra Serif" w:cs="Times New Roman"/>
                <w:sz w:val="24"/>
                <w:szCs w:val="24"/>
              </w:rPr>
              <w:t>Заседание комиссии по контролю за организацией питания обучающихся в образовательных организациях города Югорска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FB72E9" w:rsidRPr="00272172" w:rsidRDefault="00FB72E9" w:rsidP="0059301D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май</w:t>
            </w:r>
          </w:p>
        </w:tc>
        <w:tc>
          <w:tcPr>
            <w:tcW w:w="5245" w:type="dxa"/>
            <w:shd w:val="clear" w:color="auto" w:fill="auto"/>
          </w:tcPr>
          <w:p w:rsidR="00FB72E9" w:rsidRPr="00272172" w:rsidRDefault="00FB72E9" w:rsidP="0059301D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  <w:p w:rsidR="00FB72E9" w:rsidRPr="00272172" w:rsidRDefault="00FB72E9" w:rsidP="0059301D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FB72E9" w:rsidRPr="00272172" w:rsidTr="00B23E6B">
        <w:trPr>
          <w:trHeight w:val="272"/>
        </w:trPr>
        <w:tc>
          <w:tcPr>
            <w:tcW w:w="7513" w:type="dxa"/>
            <w:shd w:val="clear" w:color="auto" w:fill="auto"/>
          </w:tcPr>
          <w:p w:rsidR="00FB72E9" w:rsidRPr="00272172" w:rsidRDefault="00FB72E9" w:rsidP="0059301D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72E9" w:rsidRPr="00272172" w:rsidRDefault="00FB72E9" w:rsidP="0059301D">
            <w:pPr>
              <w:spacing w:after="0"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5245" w:type="dxa"/>
            <w:shd w:val="clear" w:color="auto" w:fill="auto"/>
          </w:tcPr>
          <w:p w:rsidR="00FB72E9" w:rsidRPr="00272172" w:rsidRDefault="00FB72E9" w:rsidP="0059301D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FB72E9" w:rsidRPr="00272172" w:rsidTr="00B23E6B">
        <w:trPr>
          <w:trHeight w:val="272"/>
        </w:trPr>
        <w:tc>
          <w:tcPr>
            <w:tcW w:w="7513" w:type="dxa"/>
            <w:shd w:val="clear" w:color="auto" w:fill="auto"/>
          </w:tcPr>
          <w:p w:rsidR="00FB72E9" w:rsidRPr="00272172" w:rsidRDefault="00FB72E9" w:rsidP="0059301D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проведения ГИА-9, ГИА-11</w:t>
            </w:r>
          </w:p>
        </w:tc>
        <w:tc>
          <w:tcPr>
            <w:tcW w:w="1843" w:type="dxa"/>
            <w:shd w:val="clear" w:color="auto" w:fill="auto"/>
          </w:tcPr>
          <w:p w:rsidR="00FB72E9" w:rsidRPr="00272172" w:rsidRDefault="00FB72E9" w:rsidP="0059301D">
            <w:pPr>
              <w:spacing w:after="0"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>июнь</w:t>
            </w:r>
          </w:p>
        </w:tc>
        <w:tc>
          <w:tcPr>
            <w:tcW w:w="5245" w:type="dxa"/>
            <w:shd w:val="clear" w:color="auto" w:fill="auto"/>
          </w:tcPr>
          <w:p w:rsidR="00FB72E9" w:rsidRPr="00272172" w:rsidRDefault="00FB72E9" w:rsidP="0059301D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FB72E9" w:rsidRPr="00272172" w:rsidTr="00B23E6B">
        <w:trPr>
          <w:trHeight w:val="272"/>
        </w:trPr>
        <w:tc>
          <w:tcPr>
            <w:tcW w:w="7513" w:type="dxa"/>
            <w:shd w:val="clear" w:color="auto" w:fill="auto"/>
          </w:tcPr>
          <w:p w:rsidR="00FB72E9" w:rsidRPr="00272172" w:rsidRDefault="00FB72E9" w:rsidP="0059301D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Организация участия в Международном дне защиты детей, открытие лагерей 1-й летней смены</w:t>
            </w:r>
          </w:p>
        </w:tc>
        <w:tc>
          <w:tcPr>
            <w:tcW w:w="1843" w:type="dxa"/>
            <w:shd w:val="clear" w:color="auto" w:fill="auto"/>
          </w:tcPr>
          <w:p w:rsidR="00FB72E9" w:rsidRPr="00272172" w:rsidRDefault="00FB72E9" w:rsidP="0059301D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1 июня</w:t>
            </w:r>
          </w:p>
        </w:tc>
        <w:tc>
          <w:tcPr>
            <w:tcW w:w="5245" w:type="dxa"/>
            <w:shd w:val="clear" w:color="auto" w:fill="auto"/>
          </w:tcPr>
          <w:p w:rsidR="00FB72E9" w:rsidRPr="00272172" w:rsidRDefault="00FB72E9" w:rsidP="0059301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Руководители образовательных учреждений, отдел </w:t>
            </w:r>
            <w:r w:rsidRPr="00272172">
              <w:rPr>
                <w:rFonts w:ascii="PT Astra Serif" w:hAnsi="PT Astra Serif"/>
                <w:sz w:val="24"/>
                <w:szCs w:val="24"/>
              </w:rPr>
              <w:t>воспитания, дополнительного образования и обеспечения безопасности детей</w:t>
            </w:r>
          </w:p>
        </w:tc>
      </w:tr>
      <w:tr w:rsidR="00FB72E9" w:rsidRPr="00272172" w:rsidTr="00B23E6B">
        <w:trPr>
          <w:trHeight w:val="272"/>
        </w:trPr>
        <w:tc>
          <w:tcPr>
            <w:tcW w:w="7513" w:type="dxa"/>
            <w:shd w:val="clear" w:color="auto" w:fill="auto"/>
          </w:tcPr>
          <w:p w:rsidR="00FB72E9" w:rsidRPr="00272172" w:rsidRDefault="00FB72E9" w:rsidP="0059301D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Ежегодный марафон детства «#Дети рулят86»</w:t>
            </w:r>
          </w:p>
        </w:tc>
        <w:tc>
          <w:tcPr>
            <w:tcW w:w="1843" w:type="dxa"/>
            <w:shd w:val="clear" w:color="auto" w:fill="auto"/>
          </w:tcPr>
          <w:p w:rsidR="00FB72E9" w:rsidRPr="00272172" w:rsidRDefault="00FB72E9" w:rsidP="0059301D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с 1 июня</w:t>
            </w:r>
          </w:p>
        </w:tc>
        <w:tc>
          <w:tcPr>
            <w:tcW w:w="5245" w:type="dxa"/>
            <w:shd w:val="clear" w:color="auto" w:fill="auto"/>
          </w:tcPr>
          <w:p w:rsidR="00FB72E9" w:rsidRPr="00272172" w:rsidRDefault="00FB72E9" w:rsidP="0059301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272172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FB72E9" w:rsidRPr="00272172" w:rsidRDefault="00FB72E9" w:rsidP="0059301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детей,</w:t>
            </w:r>
          </w:p>
          <w:p w:rsidR="00FB72E9" w:rsidRPr="00272172" w:rsidRDefault="00FB72E9" w:rsidP="0059301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hAnsi="PT Astra Serif"/>
                <w:sz w:val="24"/>
                <w:szCs w:val="24"/>
              </w:rPr>
              <w:t>МБУ ДО «ДЮЦ «Прометей»</w:t>
            </w:r>
          </w:p>
          <w:p w:rsidR="00FB72E9" w:rsidRPr="00272172" w:rsidRDefault="00FB72E9" w:rsidP="0059301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/>
                <w:sz w:val="24"/>
                <w:szCs w:val="24"/>
              </w:rPr>
              <w:t>Образовательные учреждения</w:t>
            </w:r>
          </w:p>
        </w:tc>
      </w:tr>
      <w:tr w:rsidR="00FB72E9" w:rsidRPr="00272172" w:rsidTr="00B23E6B">
        <w:trPr>
          <w:trHeight w:val="274"/>
        </w:trPr>
        <w:tc>
          <w:tcPr>
            <w:tcW w:w="7513" w:type="dxa"/>
            <w:shd w:val="clear" w:color="auto" w:fill="auto"/>
          </w:tcPr>
          <w:p w:rsidR="00FB72E9" w:rsidRPr="00272172" w:rsidRDefault="00FB72E9" w:rsidP="0059301D">
            <w:pPr>
              <w:spacing w:after="0" w:line="0" w:lineRule="atLeas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Городское мероприятие для лагерей с дневным пребыванием детей «Безопасный город»</w:t>
            </w:r>
          </w:p>
        </w:tc>
        <w:tc>
          <w:tcPr>
            <w:tcW w:w="1843" w:type="dxa"/>
            <w:shd w:val="clear" w:color="auto" w:fill="auto"/>
          </w:tcPr>
          <w:p w:rsidR="00FB72E9" w:rsidRPr="00272172" w:rsidRDefault="00FB72E9" w:rsidP="00210C5B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17 </w:t>
            </w: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июн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я</w:t>
            </w:r>
          </w:p>
        </w:tc>
        <w:tc>
          <w:tcPr>
            <w:tcW w:w="5245" w:type="dxa"/>
            <w:shd w:val="clear" w:color="auto" w:fill="auto"/>
          </w:tcPr>
          <w:p w:rsidR="00FB72E9" w:rsidRPr="00272172" w:rsidRDefault="00FB72E9" w:rsidP="0059301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272172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FB72E9" w:rsidRPr="00272172" w:rsidRDefault="00FB72E9" w:rsidP="0059301D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детей, МБОУ «СОШ № 6»</w:t>
            </w:r>
          </w:p>
        </w:tc>
      </w:tr>
      <w:tr w:rsidR="00FB72E9" w:rsidRPr="00272172" w:rsidTr="00B23E6B">
        <w:trPr>
          <w:trHeight w:val="258"/>
        </w:trPr>
        <w:tc>
          <w:tcPr>
            <w:tcW w:w="7513" w:type="dxa"/>
            <w:shd w:val="clear" w:color="auto" w:fill="auto"/>
          </w:tcPr>
          <w:p w:rsidR="00FB72E9" w:rsidRPr="00272172" w:rsidRDefault="00FB72E9" w:rsidP="0059301D">
            <w:pPr>
              <w:spacing w:after="0"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 xml:space="preserve">Организация участия </w:t>
            </w: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образовательных учреждений </w:t>
            </w:r>
            <w:r w:rsidRPr="00272172">
              <w:rPr>
                <w:rFonts w:ascii="PT Astra Serif" w:hAnsi="PT Astra Serif" w:cs="Times New Roman"/>
                <w:sz w:val="24"/>
                <w:szCs w:val="24"/>
              </w:rPr>
              <w:t>в межведомственной профилактической операции «Подросток»</w:t>
            </w:r>
          </w:p>
        </w:tc>
        <w:tc>
          <w:tcPr>
            <w:tcW w:w="1843" w:type="dxa"/>
            <w:shd w:val="clear" w:color="auto" w:fill="auto"/>
          </w:tcPr>
          <w:p w:rsidR="00FB72E9" w:rsidRPr="00272172" w:rsidRDefault="00FB72E9" w:rsidP="0059301D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июнь</w:t>
            </w:r>
          </w:p>
        </w:tc>
        <w:tc>
          <w:tcPr>
            <w:tcW w:w="5245" w:type="dxa"/>
            <w:shd w:val="clear" w:color="auto" w:fill="auto"/>
          </w:tcPr>
          <w:p w:rsidR="00FB72E9" w:rsidRPr="00272172" w:rsidRDefault="00FB72E9" w:rsidP="0059301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272172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FB72E9" w:rsidRPr="00272172" w:rsidRDefault="00FB72E9" w:rsidP="0059301D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детей, общеобразовательные учреждения</w:t>
            </w:r>
          </w:p>
        </w:tc>
      </w:tr>
      <w:tr w:rsidR="00FB72E9" w:rsidRPr="00272172" w:rsidTr="00B23E6B">
        <w:trPr>
          <w:trHeight w:val="266"/>
        </w:trPr>
        <w:tc>
          <w:tcPr>
            <w:tcW w:w="7513" w:type="dxa"/>
            <w:shd w:val="clear" w:color="auto" w:fill="auto"/>
          </w:tcPr>
          <w:p w:rsidR="00FB72E9" w:rsidRPr="00272172" w:rsidRDefault="00FB72E9" w:rsidP="0059301D">
            <w:pPr>
              <w:spacing w:after="0"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>Рабочее совещание по подготовке к Карнавалу</w:t>
            </w:r>
          </w:p>
        </w:tc>
        <w:tc>
          <w:tcPr>
            <w:tcW w:w="1843" w:type="dxa"/>
            <w:shd w:val="clear" w:color="auto" w:fill="auto"/>
          </w:tcPr>
          <w:p w:rsidR="00FB72E9" w:rsidRPr="00272172" w:rsidRDefault="00FB72E9" w:rsidP="0059301D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>июнь</w:t>
            </w:r>
          </w:p>
        </w:tc>
        <w:tc>
          <w:tcPr>
            <w:tcW w:w="5245" w:type="dxa"/>
            <w:shd w:val="clear" w:color="auto" w:fill="auto"/>
          </w:tcPr>
          <w:p w:rsidR="00FB72E9" w:rsidRPr="00272172" w:rsidRDefault="00FB72E9" w:rsidP="0059301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272172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FB72E9" w:rsidRPr="00272172" w:rsidRDefault="00FB72E9" w:rsidP="0059301D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FB72E9" w:rsidRPr="00272172" w:rsidTr="00B23E6B">
        <w:trPr>
          <w:trHeight w:val="258"/>
        </w:trPr>
        <w:tc>
          <w:tcPr>
            <w:tcW w:w="7513" w:type="dxa"/>
            <w:shd w:val="clear" w:color="auto" w:fill="auto"/>
          </w:tcPr>
          <w:p w:rsidR="00FB72E9" w:rsidRPr="00272172" w:rsidRDefault="00FB72E9" w:rsidP="0059301D">
            <w:pPr>
              <w:pStyle w:val="a4"/>
              <w:spacing w:line="0" w:lineRule="atLeast"/>
              <w:ind w:left="34" w:right="902"/>
              <w:jc w:val="both"/>
              <w:rPr>
                <w:rFonts w:ascii="PT Astra Serif" w:hAnsi="PT Astra Serif"/>
              </w:rPr>
            </w:pPr>
            <w:r w:rsidRPr="00272172">
              <w:rPr>
                <w:rFonts w:ascii="PT Astra Serif" w:hAnsi="PT Astra Serif"/>
              </w:rPr>
              <w:t>Городское мероприятие «</w:t>
            </w:r>
            <w:proofErr w:type="spellStart"/>
            <w:r w:rsidRPr="00272172">
              <w:rPr>
                <w:rFonts w:ascii="PT Astra Serif" w:hAnsi="PT Astra Serif"/>
              </w:rPr>
              <w:t>Кванто</w:t>
            </w:r>
            <w:proofErr w:type="spellEnd"/>
            <w:r w:rsidRPr="00272172">
              <w:rPr>
                <w:rFonts w:ascii="PT Astra Serif" w:hAnsi="PT Astra Serif"/>
              </w:rPr>
              <w:t xml:space="preserve"> Лето» в рамках </w:t>
            </w:r>
            <w:proofErr w:type="spellStart"/>
            <w:r w:rsidRPr="00272172">
              <w:rPr>
                <w:rFonts w:ascii="PT Astra Serif" w:hAnsi="PT Astra Serif"/>
              </w:rPr>
              <w:t>кванторианского</w:t>
            </w:r>
            <w:proofErr w:type="spellEnd"/>
            <w:r w:rsidRPr="00272172">
              <w:rPr>
                <w:rFonts w:ascii="PT Astra Serif" w:hAnsi="PT Astra Serif"/>
              </w:rPr>
              <w:t xml:space="preserve"> движения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FB72E9" w:rsidRPr="00DA0FA2" w:rsidRDefault="00FB72E9" w:rsidP="00DA0FA2">
            <w:pPr>
              <w:pStyle w:val="a3"/>
              <w:spacing w:after="0" w:line="0" w:lineRule="atLeast"/>
              <w:ind w:lef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01-25 </w:t>
            </w:r>
            <w:r w:rsidRPr="00DA0FA2">
              <w:rPr>
                <w:rFonts w:ascii="PT Astra Serif" w:eastAsia="Times New Roman" w:hAnsi="PT Astra Serif" w:cs="Times New Roman"/>
                <w:sz w:val="24"/>
                <w:szCs w:val="24"/>
              </w:rPr>
              <w:t>июн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я</w:t>
            </w:r>
          </w:p>
        </w:tc>
        <w:tc>
          <w:tcPr>
            <w:tcW w:w="5245" w:type="dxa"/>
            <w:shd w:val="clear" w:color="auto" w:fill="auto"/>
          </w:tcPr>
          <w:p w:rsidR="00FB72E9" w:rsidRPr="00272172" w:rsidRDefault="00FB72E9" w:rsidP="0059301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272172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FB72E9" w:rsidRPr="00272172" w:rsidRDefault="00FB72E9" w:rsidP="0059301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, МБУ ДО ДЮЦ «Прометей»</w:t>
            </w:r>
          </w:p>
        </w:tc>
      </w:tr>
      <w:tr w:rsidR="00FB72E9" w:rsidRPr="00272172" w:rsidTr="00B23E6B">
        <w:trPr>
          <w:trHeight w:val="110"/>
        </w:trPr>
        <w:tc>
          <w:tcPr>
            <w:tcW w:w="7513" w:type="dxa"/>
            <w:shd w:val="clear" w:color="auto" w:fill="auto"/>
          </w:tcPr>
          <w:p w:rsidR="00FB72E9" w:rsidRPr="00272172" w:rsidRDefault="00FB72E9" w:rsidP="0059301D">
            <w:pPr>
              <w:pStyle w:val="a3"/>
              <w:tabs>
                <w:tab w:val="left" w:pos="0"/>
              </w:tabs>
              <w:spacing w:after="0" w:line="0" w:lineRule="atLeast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>Координация деятельности общеобразовательных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учреждений по комплектованию1,</w:t>
            </w:r>
            <w:r w:rsidRPr="00272172">
              <w:rPr>
                <w:rFonts w:ascii="PT Astra Serif" w:hAnsi="PT Astra Serif" w:cs="Times New Roman"/>
                <w:sz w:val="24"/>
                <w:szCs w:val="24"/>
              </w:rPr>
              <w:t xml:space="preserve"> 10 классов</w:t>
            </w:r>
          </w:p>
        </w:tc>
        <w:tc>
          <w:tcPr>
            <w:tcW w:w="1843" w:type="dxa"/>
            <w:shd w:val="clear" w:color="auto" w:fill="auto"/>
          </w:tcPr>
          <w:p w:rsidR="00FB72E9" w:rsidRPr="00272172" w:rsidRDefault="00FB72E9" w:rsidP="0059301D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>июнь</w:t>
            </w:r>
          </w:p>
        </w:tc>
        <w:tc>
          <w:tcPr>
            <w:tcW w:w="5245" w:type="dxa"/>
            <w:shd w:val="clear" w:color="auto" w:fill="auto"/>
          </w:tcPr>
          <w:p w:rsidR="00FB72E9" w:rsidRPr="00272172" w:rsidRDefault="00FB72E9" w:rsidP="0059301D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FB72E9" w:rsidRPr="00272172" w:rsidTr="00B23E6B">
        <w:trPr>
          <w:trHeight w:val="110"/>
        </w:trPr>
        <w:tc>
          <w:tcPr>
            <w:tcW w:w="7513" w:type="dxa"/>
            <w:shd w:val="clear" w:color="auto" w:fill="auto"/>
          </w:tcPr>
          <w:p w:rsidR="00FB72E9" w:rsidRPr="00272172" w:rsidRDefault="00FB72E9" w:rsidP="00D6136F">
            <w:pPr>
              <w:spacing w:after="0"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 xml:space="preserve">Организация участия лагерей с дневным пребыванием детей в городских мероприятиях, посвященных Международному Дню борьбы с наркоманией </w:t>
            </w:r>
          </w:p>
        </w:tc>
        <w:tc>
          <w:tcPr>
            <w:tcW w:w="1843" w:type="dxa"/>
            <w:shd w:val="clear" w:color="auto" w:fill="auto"/>
          </w:tcPr>
          <w:p w:rsidR="00FB72E9" w:rsidRPr="00272172" w:rsidRDefault="00FB72E9" w:rsidP="00D6136F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4</w:t>
            </w: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5245" w:type="dxa"/>
            <w:shd w:val="clear" w:color="auto" w:fill="auto"/>
          </w:tcPr>
          <w:p w:rsidR="00FB72E9" w:rsidRPr="00272172" w:rsidRDefault="00FB72E9" w:rsidP="00D6136F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272172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FB72E9" w:rsidRPr="00272172" w:rsidRDefault="00FB72E9" w:rsidP="00D6136F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FB72E9" w:rsidRPr="00272172" w:rsidTr="00B23E6B">
        <w:trPr>
          <w:trHeight w:val="110"/>
        </w:trPr>
        <w:tc>
          <w:tcPr>
            <w:tcW w:w="7513" w:type="dxa"/>
            <w:shd w:val="clear" w:color="auto" w:fill="auto"/>
          </w:tcPr>
          <w:p w:rsidR="00FB72E9" w:rsidRPr="00272172" w:rsidRDefault="00FB72E9" w:rsidP="0059301D">
            <w:pPr>
              <w:pStyle w:val="a3"/>
              <w:tabs>
                <w:tab w:val="left" w:pos="0"/>
              </w:tabs>
              <w:spacing w:after="0" w:line="0" w:lineRule="atLeast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>Чествование медалистов</w:t>
            </w:r>
          </w:p>
        </w:tc>
        <w:tc>
          <w:tcPr>
            <w:tcW w:w="1843" w:type="dxa"/>
            <w:shd w:val="clear" w:color="auto" w:fill="auto"/>
          </w:tcPr>
          <w:p w:rsidR="00FB72E9" w:rsidRPr="00272172" w:rsidRDefault="00FB72E9" w:rsidP="0059301D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июнь</w:t>
            </w:r>
          </w:p>
        </w:tc>
        <w:tc>
          <w:tcPr>
            <w:tcW w:w="5245" w:type="dxa"/>
            <w:shd w:val="clear" w:color="auto" w:fill="auto"/>
          </w:tcPr>
          <w:p w:rsidR="00FB72E9" w:rsidRPr="00272172" w:rsidRDefault="00FB72E9" w:rsidP="0059301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МБУДО «Детско-юношеский центр «Прометей», отдел оценки качества и общего образования детей</w:t>
            </w:r>
          </w:p>
        </w:tc>
      </w:tr>
      <w:tr w:rsidR="00FB72E9" w:rsidRPr="00272172" w:rsidTr="00B23E6B">
        <w:trPr>
          <w:trHeight w:val="110"/>
        </w:trPr>
        <w:tc>
          <w:tcPr>
            <w:tcW w:w="7513" w:type="dxa"/>
            <w:shd w:val="clear" w:color="auto" w:fill="auto"/>
          </w:tcPr>
          <w:p w:rsidR="00FB72E9" w:rsidRPr="00272172" w:rsidRDefault="00FB72E9" w:rsidP="0059301D">
            <w:pPr>
              <w:spacing w:after="0" w:line="0" w:lineRule="atLeas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Размещение актуального перечня организаций</w:t>
            </w:r>
            <w:r w:rsidRPr="00272172">
              <w:rPr>
                <w:rFonts w:ascii="PT Astra Serif" w:hAnsi="PT Astra Serif"/>
              </w:rPr>
              <w:t xml:space="preserve"> </w:t>
            </w: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индивидуальных предпринимателей, а также социально ориентированных некоммерческих организаций, осуществляющих на территории города Югорска услуги по реализации дополнительных общеразвивающих программ</w:t>
            </w:r>
          </w:p>
        </w:tc>
        <w:tc>
          <w:tcPr>
            <w:tcW w:w="1843" w:type="dxa"/>
            <w:shd w:val="clear" w:color="auto" w:fill="auto"/>
          </w:tcPr>
          <w:p w:rsidR="00FB72E9" w:rsidRPr="00272172" w:rsidRDefault="00FB72E9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до 25 июня</w:t>
            </w:r>
          </w:p>
        </w:tc>
        <w:tc>
          <w:tcPr>
            <w:tcW w:w="5245" w:type="dxa"/>
            <w:shd w:val="clear" w:color="auto" w:fill="auto"/>
          </w:tcPr>
          <w:p w:rsidR="00FB72E9" w:rsidRPr="00272172" w:rsidRDefault="00FB72E9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FB72E9" w:rsidRPr="00272172" w:rsidRDefault="00FB72E9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green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FB72E9" w:rsidRPr="00272172" w:rsidTr="00B23E6B">
        <w:trPr>
          <w:trHeight w:val="110"/>
        </w:trPr>
        <w:tc>
          <w:tcPr>
            <w:tcW w:w="7513" w:type="dxa"/>
            <w:shd w:val="clear" w:color="auto" w:fill="auto"/>
          </w:tcPr>
          <w:p w:rsidR="00FB72E9" w:rsidRPr="00272172" w:rsidRDefault="00FB72E9" w:rsidP="0059301D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 xml:space="preserve">Заседание комиссии по установлению стимулирующих выплат </w:t>
            </w:r>
            <w:r w:rsidRPr="0027217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руководителям образовательных учреждений</w:t>
            </w:r>
          </w:p>
        </w:tc>
        <w:tc>
          <w:tcPr>
            <w:tcW w:w="1843" w:type="dxa"/>
            <w:shd w:val="clear" w:color="auto" w:fill="auto"/>
          </w:tcPr>
          <w:p w:rsidR="00FB72E9" w:rsidRPr="00272172" w:rsidRDefault="00FB72E9" w:rsidP="0059301D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30 июня</w:t>
            </w:r>
          </w:p>
        </w:tc>
        <w:tc>
          <w:tcPr>
            <w:tcW w:w="5245" w:type="dxa"/>
            <w:shd w:val="clear" w:color="auto" w:fill="auto"/>
          </w:tcPr>
          <w:p w:rsidR="00FB72E9" w:rsidRPr="00272172" w:rsidRDefault="00FB72E9" w:rsidP="0059301D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Заместитель начальника Управления по </w:t>
            </w: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функционированию системы образования</w:t>
            </w:r>
          </w:p>
        </w:tc>
      </w:tr>
      <w:tr w:rsidR="00FB72E9" w:rsidRPr="00272172" w:rsidTr="00B23E6B">
        <w:trPr>
          <w:trHeight w:val="110"/>
        </w:trPr>
        <w:tc>
          <w:tcPr>
            <w:tcW w:w="7513" w:type="dxa"/>
            <w:shd w:val="clear" w:color="auto" w:fill="auto"/>
          </w:tcPr>
          <w:p w:rsidR="00FB72E9" w:rsidRPr="00272172" w:rsidRDefault="00FB72E9" w:rsidP="0059301D">
            <w:pPr>
              <w:spacing w:after="0" w:line="0" w:lineRule="atLeas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Заседание муниципального совета по образованию в городе Югорске</w:t>
            </w:r>
          </w:p>
        </w:tc>
        <w:tc>
          <w:tcPr>
            <w:tcW w:w="1843" w:type="dxa"/>
            <w:shd w:val="clear" w:color="auto" w:fill="auto"/>
          </w:tcPr>
          <w:p w:rsidR="00FB72E9" w:rsidRPr="00272172" w:rsidRDefault="00FB72E9" w:rsidP="0059301D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30 июня</w:t>
            </w:r>
          </w:p>
        </w:tc>
        <w:tc>
          <w:tcPr>
            <w:tcW w:w="5245" w:type="dxa"/>
            <w:shd w:val="clear" w:color="auto" w:fill="auto"/>
          </w:tcPr>
          <w:p w:rsidR="00FB72E9" w:rsidRPr="00272172" w:rsidRDefault="00FB72E9" w:rsidP="0059301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</w:tbl>
    <w:p w:rsidR="00D6136F" w:rsidRPr="00D6136F" w:rsidRDefault="00D6136F" w:rsidP="00D6136F">
      <w:pPr>
        <w:keepNext/>
        <w:keepLines/>
        <w:spacing w:after="0" w:line="240" w:lineRule="auto"/>
        <w:ind w:left="-436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</w:p>
    <w:p w:rsidR="00272172" w:rsidRPr="007A3183" w:rsidRDefault="00BC0480" w:rsidP="00272172">
      <w:pPr>
        <w:pStyle w:val="a3"/>
        <w:keepNext/>
        <w:keepLines/>
        <w:numPr>
          <w:ilvl w:val="0"/>
          <w:numId w:val="1"/>
        </w:numPr>
        <w:spacing w:after="0" w:line="240" w:lineRule="auto"/>
        <w:ind w:left="284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  <w:r w:rsidRPr="007A3183"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  <w:t>Контрольно-аналитическая работа</w:t>
      </w:r>
    </w:p>
    <w:tbl>
      <w:tblPr>
        <w:tblpPr w:leftFromText="180" w:rightFromText="180" w:vertAnchor="text" w:tblpX="108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843"/>
        <w:gridCol w:w="5245"/>
      </w:tblGrid>
      <w:tr w:rsidR="003C605B" w:rsidRPr="00272172" w:rsidTr="00A64D3E">
        <w:trPr>
          <w:trHeight w:val="303"/>
          <w:tblHeader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5B" w:rsidRPr="00272172" w:rsidRDefault="003C605B" w:rsidP="00B23E6B">
            <w:pPr>
              <w:keepNext/>
              <w:tabs>
                <w:tab w:val="left" w:pos="7594"/>
              </w:tabs>
              <w:spacing w:after="0" w:line="240" w:lineRule="auto"/>
              <w:ind w:firstLine="284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Мероприятия</w:t>
            </w:r>
            <w:r w:rsidRPr="0027217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5B" w:rsidRPr="00272172" w:rsidRDefault="003C605B" w:rsidP="00B23E6B">
            <w:pPr>
              <w:keepNext/>
              <w:spacing w:after="0" w:line="240" w:lineRule="auto"/>
              <w:ind w:left="-98" w:firstLine="382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5B" w:rsidRPr="00272172" w:rsidRDefault="003C605B" w:rsidP="00B23E6B">
            <w:pPr>
              <w:keepNext/>
              <w:spacing w:after="0" w:line="240" w:lineRule="auto"/>
              <w:ind w:firstLine="284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C605B" w:rsidRPr="00272172" w:rsidTr="00A64D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5B" w:rsidRPr="00272172" w:rsidRDefault="003C605B" w:rsidP="00B23E6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hAnsi="PT Astra Serif"/>
                <w:sz w:val="24"/>
                <w:szCs w:val="24"/>
              </w:rPr>
              <w:t>Подготовка информации об исполнении плана мероприятий («дорожной карты») по содействию развития конкуренции на территории города Югорска, достигнутых значениях целевых показателей «Дорожной карты» автономного округа за отчетный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5B" w:rsidRPr="00272172" w:rsidRDefault="003C605B" w:rsidP="00B23E6B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до 01 </w:t>
            </w:r>
            <w:r w:rsidRPr="00272172">
              <w:rPr>
                <w:rFonts w:ascii="PT Astra Serif" w:hAnsi="PT Astra Serif"/>
              </w:rPr>
              <w:t xml:space="preserve"> </w:t>
            </w: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5B" w:rsidRPr="00272172" w:rsidRDefault="003C605B" w:rsidP="00B23E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3C605B" w:rsidRPr="00272172" w:rsidRDefault="003C605B" w:rsidP="00B23E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образования и обеспечения безопасности детей,</w:t>
            </w:r>
          </w:p>
          <w:p w:rsidR="003C605B" w:rsidRPr="00272172" w:rsidRDefault="003C605B" w:rsidP="00B23E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3C605B" w:rsidRPr="00272172" w:rsidTr="00A64D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5B" w:rsidRPr="00272172" w:rsidRDefault="003C605B" w:rsidP="00B23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Подготовка ежеквартального отчета о реализации плана мероприятий («дорожной карте») по  поддержке доступа негосударственных организаций (коммерческих, некоммерческих) к предоставлению услуг в социальной сфере в городе Югорске на 2016 – 2020 годы в </w:t>
            </w:r>
            <w:proofErr w:type="spellStart"/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ДЭРиПУ</w:t>
            </w:r>
            <w:proofErr w:type="spellEnd"/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администрации города Югорска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5B" w:rsidRPr="00272172" w:rsidRDefault="003C605B" w:rsidP="00B23E6B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до 01 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5B" w:rsidRPr="00272172" w:rsidRDefault="003C605B" w:rsidP="00B23E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инновационной деятельности, отдел оценки качества и общего образования детей отдел воспитания, дополнительного образования и обеспечения безопасности детей</w:t>
            </w:r>
          </w:p>
        </w:tc>
      </w:tr>
      <w:tr w:rsidR="003C605B" w:rsidRPr="00272172" w:rsidTr="00A64D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5B" w:rsidRPr="00272172" w:rsidRDefault="003C605B" w:rsidP="00B23E6B">
            <w:pPr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Формирование отчета по достижению показателей региональных проектов: «Успех каждого ребенка», «Современная школа», «Учитель будущего», «Поддержка семей, имеющих детей», «Цифровая образовательная среда», «Содействие занятости женщин – создание условий дошкольного образования для детей в возрасте до трех лет», в части создания условий дошкольного образования для детей в возрасте до трех лет»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5B" w:rsidRPr="00272172" w:rsidRDefault="003C605B" w:rsidP="00B23E6B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до 05 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5B" w:rsidRPr="00272172" w:rsidRDefault="003C605B" w:rsidP="00B23E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272172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3C605B" w:rsidRPr="00272172" w:rsidRDefault="003C605B" w:rsidP="00B23E6B">
            <w:pPr>
              <w:spacing w:after="0"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детей,</w:t>
            </w:r>
          </w:p>
          <w:p w:rsidR="003C605B" w:rsidRPr="00272172" w:rsidRDefault="003C605B" w:rsidP="00B23E6B">
            <w:pPr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детей,</w:t>
            </w:r>
          </w:p>
          <w:p w:rsidR="003C605B" w:rsidRPr="00272172" w:rsidRDefault="003C605B" w:rsidP="00B23E6B">
            <w:pPr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МКУ «ЦМТиИМО»</w:t>
            </w:r>
          </w:p>
        </w:tc>
      </w:tr>
      <w:tr w:rsidR="003C605B" w:rsidRPr="00272172" w:rsidTr="00A64D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5B" w:rsidRPr="00272172" w:rsidRDefault="003C605B" w:rsidP="00B23E6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hAnsi="PT Astra Serif"/>
                <w:sz w:val="24"/>
                <w:szCs w:val="24"/>
              </w:rPr>
              <w:t xml:space="preserve">Подготовка информации об исполнении плана мероприятий («дорожной карты») по содействию развития конкуренции на территории города Югорска, достигнутых значениях целевых показателей «Дорожной карты» автономного округа за отчетный период в </w:t>
            </w:r>
            <w:proofErr w:type="spellStart"/>
            <w:r w:rsidRPr="00272172">
              <w:rPr>
                <w:rFonts w:ascii="PT Astra Serif" w:hAnsi="PT Astra Serif"/>
                <w:sz w:val="24"/>
                <w:szCs w:val="24"/>
              </w:rPr>
              <w:t>ДЭРиПУ</w:t>
            </w:r>
            <w:proofErr w:type="spellEnd"/>
            <w:r w:rsidRPr="00272172">
              <w:rPr>
                <w:rFonts w:ascii="PT Astra Serif" w:hAnsi="PT Astra Serif"/>
                <w:sz w:val="24"/>
                <w:szCs w:val="24"/>
              </w:rPr>
              <w:t xml:space="preserve"> администрации города Югорска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5B" w:rsidRPr="00272172" w:rsidRDefault="003C605B" w:rsidP="00B23E6B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до 05 </w:t>
            </w:r>
            <w:r w:rsidRPr="00272172">
              <w:rPr>
                <w:rFonts w:ascii="PT Astra Serif" w:hAnsi="PT Astra Serif"/>
              </w:rPr>
              <w:t xml:space="preserve"> </w:t>
            </w: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5B" w:rsidRPr="00272172" w:rsidRDefault="003C605B" w:rsidP="00B23E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</w:tr>
      <w:tr w:rsidR="003C605B" w:rsidRPr="00272172" w:rsidTr="00A64D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5B" w:rsidRDefault="003C605B" w:rsidP="00B23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Подготовка ежеквартального отчета по муниципальной программе «Отдых и оздоровление детей»</w:t>
            </w:r>
          </w:p>
          <w:p w:rsidR="00A64D3E" w:rsidRPr="00272172" w:rsidRDefault="00A64D3E" w:rsidP="00B23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5B" w:rsidRPr="00272172" w:rsidRDefault="003C605B" w:rsidP="00B23E6B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до 5 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5B" w:rsidRPr="00272172" w:rsidRDefault="003C605B" w:rsidP="00B23E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272172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3C605B" w:rsidRPr="00272172" w:rsidRDefault="003C605B" w:rsidP="00B23E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3C605B" w:rsidRPr="00272172" w:rsidTr="00A64D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5B" w:rsidRPr="00272172" w:rsidRDefault="003C605B" w:rsidP="00B23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Подготовка ежеквартального отчета по муниципальной программе </w:t>
            </w: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«Охрана окружающей среды, </w:t>
            </w:r>
            <w:r w:rsidRPr="00272172">
              <w:rPr>
                <w:rFonts w:ascii="PT Astra Serif" w:hAnsi="PT Astra Serif"/>
                <w:sz w:val="24"/>
                <w:szCs w:val="24"/>
              </w:rPr>
              <w:t xml:space="preserve"> использование и защита городских лесов</w:t>
            </w: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5B" w:rsidRPr="00272172" w:rsidRDefault="003C605B" w:rsidP="00B23E6B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до 05 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5B" w:rsidRPr="00272172" w:rsidRDefault="003C605B" w:rsidP="00B23E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272172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3C605B" w:rsidRPr="00272172" w:rsidRDefault="003C605B" w:rsidP="00B23E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/>
                <w:sz w:val="24"/>
                <w:szCs w:val="24"/>
              </w:rPr>
              <w:lastRenderedPageBreak/>
              <w:t>образования и обеспечения безопасности детей</w:t>
            </w:r>
          </w:p>
        </w:tc>
      </w:tr>
      <w:tr w:rsidR="003C605B" w:rsidRPr="00272172" w:rsidTr="00A64D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5B" w:rsidRPr="00272172" w:rsidRDefault="003C605B" w:rsidP="00B23E6B">
            <w:pPr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Формирование отчета о ходе реализации муниципальной составляющей региональных проектов «Образование» и «Демография»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5B" w:rsidRPr="00272172" w:rsidRDefault="003C605B" w:rsidP="00B23E6B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до 10</w:t>
            </w:r>
            <w:r w:rsidRPr="00272172">
              <w:rPr>
                <w:rFonts w:ascii="PT Astra Serif" w:hAnsi="PT Astra Serif"/>
              </w:rPr>
              <w:t xml:space="preserve"> </w:t>
            </w: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5B" w:rsidRPr="00272172" w:rsidRDefault="003C605B" w:rsidP="00B23E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green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инновационной деятельности, ответственные за реализацию проектов</w:t>
            </w:r>
          </w:p>
        </w:tc>
      </w:tr>
      <w:tr w:rsidR="003C605B" w:rsidRPr="00272172" w:rsidTr="00A64D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5B" w:rsidRPr="00272172" w:rsidRDefault="003C605B" w:rsidP="00B23E6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hAnsi="PT Astra Serif"/>
                <w:sz w:val="24"/>
                <w:szCs w:val="24"/>
              </w:rPr>
              <w:t>Подготовка информации об исполнении плана мероприятий («дорожной карты») по содействию развития конкуренции на территории города Югорска, достигнутых значениях целевых показателей «Дорожной карты» автономного округа за отчетный период в ДОиМП ХМАО-Югры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5B" w:rsidRPr="00272172" w:rsidRDefault="003C605B" w:rsidP="00B23E6B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до 10 </w:t>
            </w:r>
            <w:r w:rsidRPr="00272172">
              <w:rPr>
                <w:rFonts w:ascii="PT Astra Serif" w:hAnsi="PT Astra Serif"/>
              </w:rPr>
              <w:t xml:space="preserve"> </w:t>
            </w: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5B" w:rsidRPr="00272172" w:rsidRDefault="003C605B" w:rsidP="00B23E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</w:tr>
      <w:tr w:rsidR="003C605B" w:rsidRPr="00272172" w:rsidTr="00A64D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5B" w:rsidRPr="00272172" w:rsidRDefault="003C605B" w:rsidP="00B23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Формирование  квартального отчета о работе Управления образования за 1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5B" w:rsidRPr="00272172" w:rsidRDefault="003C605B" w:rsidP="00B23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5 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5B" w:rsidRPr="00272172" w:rsidRDefault="003C605B" w:rsidP="00B23E6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3C605B" w:rsidRPr="00272172" w:rsidTr="00A64D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5B" w:rsidRPr="00272172" w:rsidRDefault="003C605B" w:rsidP="00B23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Формирование квартального отчета о результатах организации ранней помощи детям в Ханты-Мансийском автономном округе - Югре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5B" w:rsidRPr="00272172" w:rsidRDefault="003C605B" w:rsidP="00B23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до 5 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5B" w:rsidRPr="00272172" w:rsidRDefault="003C605B" w:rsidP="00B23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3C605B" w:rsidRPr="00272172" w:rsidTr="00A64D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5B" w:rsidRPr="00272172" w:rsidRDefault="003C605B" w:rsidP="00B23E6B">
            <w:pPr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Мониторинг исполнения плана мероприятий по достижению показателей регионального проекта «Успех каждого ребенка»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5B" w:rsidRPr="00272172" w:rsidRDefault="003C605B" w:rsidP="00B23E6B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до 15 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5B" w:rsidRPr="00272172" w:rsidRDefault="003C605B" w:rsidP="00B23E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272172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3C605B" w:rsidRPr="00272172" w:rsidRDefault="003C605B" w:rsidP="00B23E6B">
            <w:pPr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3C605B" w:rsidRPr="00272172" w:rsidTr="00A64D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5B" w:rsidRPr="00272172" w:rsidRDefault="003C605B" w:rsidP="00B23E6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>Подготовка отчета о работе отдела (учреждения) за 1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5B" w:rsidRPr="00272172" w:rsidRDefault="003C605B" w:rsidP="00B23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до 10 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5B" w:rsidRPr="00272172" w:rsidRDefault="003C605B" w:rsidP="00B23E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Начальник отдела оценки качества и общего образования детей, начальник отдела </w:t>
            </w:r>
            <w:r w:rsidRPr="00272172">
              <w:rPr>
                <w:rFonts w:ascii="PT Astra Serif" w:hAnsi="PT Astra Serif"/>
                <w:sz w:val="24"/>
                <w:szCs w:val="24"/>
              </w:rPr>
              <w:t>воспитания, дополнительного образования и обеспечения безопасности детей, директор МКУ «ЦМТиИМО»</w:t>
            </w:r>
          </w:p>
        </w:tc>
      </w:tr>
      <w:tr w:rsidR="003C605B" w:rsidRPr="00272172" w:rsidTr="00A64D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5B" w:rsidRPr="00272172" w:rsidRDefault="003C605B" w:rsidP="00B23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Подготовка аналитической информации о состоянии правонарушений и преступлений среди несовершеннолетних за 1-й квартал.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5B" w:rsidRPr="00272172" w:rsidRDefault="003C605B" w:rsidP="00B23E6B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До 10 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5B" w:rsidRPr="00272172" w:rsidRDefault="003C605B" w:rsidP="00B23E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272172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3C605B" w:rsidRPr="00272172" w:rsidRDefault="003C605B" w:rsidP="00B23E6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3C605B" w:rsidRPr="00272172" w:rsidTr="00A64D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5B" w:rsidRPr="00272172" w:rsidRDefault="003C605B" w:rsidP="00B23E6B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>Предоставление ежеквартального отчета по государственным и муниципальным услугам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5B" w:rsidRPr="00272172" w:rsidRDefault="003C605B" w:rsidP="00B23E6B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до 10 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5B" w:rsidRPr="00272172" w:rsidRDefault="003C605B" w:rsidP="00B23E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3C605B" w:rsidRPr="00272172" w:rsidTr="00A64D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5B" w:rsidRPr="00272172" w:rsidRDefault="003C605B" w:rsidP="00B23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>Формирование ежеквартального отчета о деятельности консультационных центров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5B" w:rsidRPr="00272172" w:rsidRDefault="003C605B" w:rsidP="00B23E6B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до 10 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5B" w:rsidRPr="00272172" w:rsidRDefault="003C605B" w:rsidP="00B23E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3C605B" w:rsidRPr="00272172" w:rsidTr="00A64D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5B" w:rsidRPr="00272172" w:rsidRDefault="003C605B" w:rsidP="00B23E6B">
            <w:pPr>
              <w:spacing w:after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bCs/>
                <w:sz w:val="24"/>
                <w:szCs w:val="24"/>
              </w:rPr>
              <w:t>Мониторинг достижения показателей охвата детей дополнительным образованием, в том числе посредством сертификата  ПФДО в городе Югорске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5B" w:rsidRPr="00272172" w:rsidRDefault="003C605B" w:rsidP="00B23E6B">
            <w:pPr>
              <w:rPr>
                <w:rFonts w:ascii="PT Astra Serif" w:hAnsi="PT Astra Serif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до 13 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5B" w:rsidRPr="00272172" w:rsidRDefault="003C605B" w:rsidP="00B23E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272172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3C605B" w:rsidRPr="00272172" w:rsidRDefault="003C605B" w:rsidP="00B23E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3C605B" w:rsidRPr="00272172" w:rsidTr="00A64D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5B" w:rsidRPr="00272172" w:rsidRDefault="003C605B" w:rsidP="00B23E6B">
            <w:pPr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bCs/>
                <w:sz w:val="24"/>
                <w:szCs w:val="24"/>
              </w:rPr>
              <w:t>Мониторинг использования средств ПФДО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5B" w:rsidRPr="00272172" w:rsidRDefault="003C605B" w:rsidP="00B23E6B">
            <w:pPr>
              <w:rPr>
                <w:rFonts w:ascii="PT Astra Serif" w:hAnsi="PT Astra Serif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до 13 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5B" w:rsidRPr="00272172" w:rsidRDefault="003C605B" w:rsidP="00B23E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272172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3C605B" w:rsidRPr="00272172" w:rsidRDefault="003C605B" w:rsidP="00B23E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/>
                <w:sz w:val="24"/>
                <w:szCs w:val="24"/>
              </w:rPr>
              <w:t xml:space="preserve">образования и обеспечения безопасности детей, </w:t>
            </w:r>
            <w:r w:rsidRPr="0027217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МКУ «ЦБУО»</w:t>
            </w:r>
          </w:p>
        </w:tc>
      </w:tr>
      <w:tr w:rsidR="003C605B" w:rsidRPr="00272172" w:rsidTr="00A64D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5B" w:rsidRPr="00272172" w:rsidRDefault="003C605B" w:rsidP="00B23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Проверка сайтов образовательных учреждений в части размещения информации о ГИА в соответствии с Порядками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5B" w:rsidRPr="00272172" w:rsidRDefault="003C605B" w:rsidP="00B23E6B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апрель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5B" w:rsidRPr="00272172" w:rsidRDefault="003C605B" w:rsidP="00B23E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3C605B" w:rsidRPr="00272172" w:rsidTr="00A64D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5B" w:rsidRPr="00272172" w:rsidRDefault="003C605B" w:rsidP="00B23E6B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Подготовка информации о готовности к работе лагерей с дневным пребыванием детей в период летних каникул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5B" w:rsidRPr="00272172" w:rsidRDefault="003C605B" w:rsidP="00B23E6B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до 17 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5B" w:rsidRPr="00272172" w:rsidRDefault="003C605B" w:rsidP="00B23E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272172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3C605B" w:rsidRPr="00272172" w:rsidRDefault="003C605B" w:rsidP="00B23E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3C605B" w:rsidRPr="00272172" w:rsidTr="00A64D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5B" w:rsidRPr="00272172" w:rsidRDefault="003C605B" w:rsidP="00B23E6B">
            <w:pPr>
              <w:pStyle w:val="a3"/>
              <w:tabs>
                <w:tab w:val="left" w:pos="0"/>
              </w:tabs>
              <w:spacing w:after="0"/>
              <w:ind w:left="0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bCs/>
                <w:sz w:val="24"/>
                <w:szCs w:val="24"/>
              </w:rPr>
              <w:t>Заседание  межведомственной группы по реализации ПФДО в городе Югорске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5B" w:rsidRPr="00272172" w:rsidRDefault="003C605B" w:rsidP="00B23E6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>до 20 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5B" w:rsidRPr="00272172" w:rsidRDefault="003C605B" w:rsidP="00B23E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272172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3C605B" w:rsidRPr="00272172" w:rsidRDefault="003C605B" w:rsidP="00B23E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3C605B" w:rsidRPr="00272172" w:rsidTr="00A64D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5B" w:rsidRPr="00272172" w:rsidRDefault="003C605B" w:rsidP="00B23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Подготовка информации об обеспечении безопасности жизни и здоровья несовершеннолетних в 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5B" w:rsidRPr="00272172" w:rsidRDefault="003C605B" w:rsidP="00B23E6B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до 20 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5B" w:rsidRPr="00272172" w:rsidRDefault="003C605B" w:rsidP="00B23E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272172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3C605B" w:rsidRPr="00272172" w:rsidRDefault="003C605B" w:rsidP="00B23E6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3C605B" w:rsidRPr="00272172" w:rsidTr="00A64D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5B" w:rsidRPr="00272172" w:rsidRDefault="003C605B" w:rsidP="00B23E6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hAnsi="PT Astra Serif"/>
                <w:sz w:val="24"/>
                <w:szCs w:val="24"/>
              </w:rPr>
              <w:t>Подготовка информационно-аналитической справки по итогам муниципальной конференции молодых исследователей «Шаг в будущее. Шаг в будущее. Юниор»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5B" w:rsidRPr="00272172" w:rsidRDefault="003C605B" w:rsidP="00B23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апрель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5B" w:rsidRPr="00272172" w:rsidRDefault="003C605B" w:rsidP="00B23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МБУДО «Детско-юношеский центр «Прометей»</w:t>
            </w:r>
          </w:p>
          <w:p w:rsidR="003C605B" w:rsidRPr="00272172" w:rsidRDefault="003C605B" w:rsidP="00B23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оценки качества и общего образования детей, </w:t>
            </w:r>
          </w:p>
        </w:tc>
      </w:tr>
      <w:tr w:rsidR="003C605B" w:rsidRPr="00272172" w:rsidTr="00A64D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5B" w:rsidRPr="00272172" w:rsidRDefault="003C605B" w:rsidP="00B23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Подготовка отчета о проведенных обучающих мероприятиях для родителей (законных представителей) по основам детской психологии и педагогике в 2020-2021 учебном году</w:t>
            </w:r>
            <w:r w:rsidRPr="00272172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5B" w:rsidRPr="00272172" w:rsidRDefault="003C605B" w:rsidP="00B23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до 30 апреля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5B" w:rsidRPr="00272172" w:rsidRDefault="003C605B" w:rsidP="00B23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3C605B" w:rsidRPr="00272172" w:rsidRDefault="003C605B" w:rsidP="00B23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3C605B" w:rsidRPr="00272172" w:rsidTr="00A64D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5B" w:rsidRPr="00272172" w:rsidRDefault="003C605B" w:rsidP="00B23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Корректировка банка имеющихся ресурсов (кадры, материально-техническое оборудование) для организации работы</w:t>
            </w:r>
            <w:r w:rsidR="00FE7A6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 детьми с ОВЗ и инвалидностью </w:t>
            </w: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для использования в работе образовательными учреждениями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5B" w:rsidRPr="00272172" w:rsidRDefault="003C605B" w:rsidP="00B23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апрель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5B" w:rsidRPr="00272172" w:rsidRDefault="003C605B" w:rsidP="00B23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3C605B" w:rsidRPr="00272172" w:rsidTr="00A64D3E">
        <w:trPr>
          <w:trHeight w:val="26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5B" w:rsidRPr="00272172" w:rsidRDefault="003C605B" w:rsidP="00B23E6B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5B" w:rsidRPr="00272172" w:rsidRDefault="003C605B" w:rsidP="00B23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5B" w:rsidRPr="00272172" w:rsidRDefault="003C605B" w:rsidP="00B23E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3C605B" w:rsidRPr="00272172" w:rsidTr="00A64D3E">
        <w:trPr>
          <w:trHeight w:val="26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5B" w:rsidRPr="00272172" w:rsidRDefault="003C605B" w:rsidP="00B23E6B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 xml:space="preserve">Еженедельный мониторинг по своевременному проведению барьерной дератизации, </w:t>
            </w:r>
            <w:proofErr w:type="spellStart"/>
            <w:r w:rsidRPr="00272172">
              <w:rPr>
                <w:rFonts w:ascii="PT Astra Serif" w:hAnsi="PT Astra Serif" w:cs="Times New Roman"/>
                <w:sz w:val="24"/>
                <w:szCs w:val="24"/>
              </w:rPr>
              <w:t>дератизационных</w:t>
            </w:r>
            <w:proofErr w:type="spellEnd"/>
            <w:r w:rsidRPr="00272172">
              <w:rPr>
                <w:rFonts w:ascii="PT Astra Serif" w:hAnsi="PT Astra Serif" w:cs="Times New Roman"/>
                <w:sz w:val="24"/>
                <w:szCs w:val="24"/>
              </w:rPr>
              <w:t xml:space="preserve"> и дезинсекционных работ образовательными учреждениями – организаторами лагерей с дневным пребыванием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5B" w:rsidRPr="00272172" w:rsidRDefault="003C605B" w:rsidP="00B23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май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5B" w:rsidRPr="00272172" w:rsidRDefault="003C605B" w:rsidP="00B23E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272172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3C605B" w:rsidRPr="00272172" w:rsidRDefault="003C605B" w:rsidP="00B23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3C605B" w:rsidRPr="00272172" w:rsidTr="00A64D3E">
        <w:trPr>
          <w:trHeight w:val="26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5B" w:rsidRPr="00272172" w:rsidRDefault="003C605B" w:rsidP="00B23E6B">
            <w:pPr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Формирование отчета по достижению показателей региональных проектов: «Успех каждого ребенка», «Современная школа», «Учитель будущего», «Поддержка семей, имеющих детей», «Цифровая образовательная среда», «Содействие занятости женщин – создание условий дошкольного образования для детей в возрасте до трех лет», в части создания условий дошкольного образования для детей в возрасте до трех лет»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5B" w:rsidRPr="00272172" w:rsidRDefault="003C605B" w:rsidP="00B23E6B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до 05 мая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5B" w:rsidRPr="00272172" w:rsidRDefault="003C605B" w:rsidP="00B23E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272172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3C605B" w:rsidRPr="00272172" w:rsidRDefault="003C605B" w:rsidP="00B23E6B">
            <w:pPr>
              <w:spacing w:after="0"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детей,</w:t>
            </w:r>
          </w:p>
          <w:p w:rsidR="003C605B" w:rsidRPr="00272172" w:rsidRDefault="003C605B" w:rsidP="00B23E6B">
            <w:pPr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детей,</w:t>
            </w:r>
          </w:p>
          <w:p w:rsidR="003C605B" w:rsidRPr="00272172" w:rsidRDefault="003C605B" w:rsidP="00B23E6B">
            <w:pPr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МКУ «ЦМТиИМО»</w:t>
            </w:r>
          </w:p>
        </w:tc>
      </w:tr>
      <w:tr w:rsidR="003C605B" w:rsidRPr="00272172" w:rsidTr="00A64D3E">
        <w:trPr>
          <w:trHeight w:val="26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5B" w:rsidRPr="00272172" w:rsidRDefault="003C605B" w:rsidP="00B23E6B">
            <w:pPr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Формирование отчета о ходе реализации муниципальной составляющей региональных проектов «Образование» и </w:t>
            </w: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«Демография»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5B" w:rsidRPr="00272172" w:rsidRDefault="003C605B" w:rsidP="00B23E6B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до 10</w:t>
            </w:r>
            <w:r w:rsidRPr="00272172">
              <w:rPr>
                <w:rFonts w:ascii="PT Astra Serif" w:hAnsi="PT Astra Serif"/>
              </w:rPr>
              <w:t xml:space="preserve"> </w:t>
            </w: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мая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5B" w:rsidRPr="00272172" w:rsidRDefault="003C605B" w:rsidP="00B23E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green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Заместитель начальника Управления по инновационной деятельности, ответственные за </w:t>
            </w: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реализацию проектов</w:t>
            </w:r>
          </w:p>
        </w:tc>
      </w:tr>
      <w:tr w:rsidR="003C605B" w:rsidRPr="00272172" w:rsidTr="00A64D3E">
        <w:trPr>
          <w:trHeight w:val="26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5B" w:rsidRPr="00272172" w:rsidRDefault="003C605B" w:rsidP="00B23E6B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 реализации дополнительных общеобразовательных программ во 2 квартале (аналитическая справка)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5B" w:rsidRPr="00272172" w:rsidRDefault="003C605B" w:rsidP="00B23E6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>май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5B" w:rsidRPr="00272172" w:rsidRDefault="003C605B" w:rsidP="00B23E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272172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3C605B" w:rsidRPr="00272172" w:rsidRDefault="003C605B" w:rsidP="00B23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3C605B" w:rsidRPr="00272172" w:rsidTr="00A64D3E">
        <w:trPr>
          <w:trHeight w:val="26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5B" w:rsidRPr="00272172" w:rsidRDefault="003C605B" w:rsidP="00B23E6B">
            <w:pPr>
              <w:spacing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 xml:space="preserve">Подготовка аналитической справки по организации профессиональной  ориентации обучающихся  образовательных учреждений в раздел Успех каждого ребенка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5B" w:rsidRPr="00272172" w:rsidRDefault="003C605B" w:rsidP="00B23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май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5B" w:rsidRPr="00272172" w:rsidRDefault="003C605B" w:rsidP="00B23E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272172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3C605B" w:rsidRPr="00272172" w:rsidRDefault="003C605B" w:rsidP="00B23E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3C605B" w:rsidRPr="00272172" w:rsidTr="00A64D3E">
        <w:trPr>
          <w:trHeight w:val="26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5B" w:rsidRPr="00272172" w:rsidRDefault="003C605B" w:rsidP="00B23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Мониторинг исполнения рекомендаций городской ПМПК за </w:t>
            </w: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  <w:lang w:val="en-US" w:eastAsia="ar-SA"/>
              </w:rPr>
              <w:t>I</w:t>
            </w: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полугодие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5B" w:rsidRPr="00272172" w:rsidRDefault="003C605B" w:rsidP="00B23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до 28 мая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5B" w:rsidRPr="00272172" w:rsidRDefault="003C605B" w:rsidP="00B23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3C605B" w:rsidRPr="00272172" w:rsidTr="00A64D3E">
        <w:trPr>
          <w:trHeight w:val="26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5B" w:rsidRPr="00272172" w:rsidRDefault="003C605B" w:rsidP="00B23E6B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Корректировка электронного учета обучающихся из числа коренных малочисленных народов Севера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5B" w:rsidRPr="00272172" w:rsidRDefault="003C605B" w:rsidP="00B23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до 15 мая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5B" w:rsidRPr="00272172" w:rsidRDefault="003C605B" w:rsidP="00B23E6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детей, МКУ «ЦМТиИМО»</w:t>
            </w:r>
          </w:p>
        </w:tc>
      </w:tr>
      <w:tr w:rsidR="003C605B" w:rsidRPr="00272172" w:rsidTr="00A64D3E">
        <w:trPr>
          <w:trHeight w:val="26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5B" w:rsidRPr="00272172" w:rsidRDefault="003C605B" w:rsidP="00B23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Подготовка аналитической информации о готовности к ГИА по программам основного общего и среднего общего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5B" w:rsidRPr="00272172" w:rsidRDefault="003C605B" w:rsidP="00B23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май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5B" w:rsidRPr="00272172" w:rsidRDefault="003C605B" w:rsidP="00B23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3C605B" w:rsidRPr="00272172" w:rsidTr="00A64D3E">
        <w:trPr>
          <w:trHeight w:val="26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5B" w:rsidRPr="00272172" w:rsidRDefault="003C605B" w:rsidP="004E1CF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Подготовка </w:t>
            </w:r>
            <w:r w:rsidR="004E1CF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отчета </w:t>
            </w: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по результатам проведения итогового собеседования по русскому языку обучающихся 9-х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5B" w:rsidRPr="00272172" w:rsidRDefault="003C605B" w:rsidP="00B23E6B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май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5B" w:rsidRPr="00272172" w:rsidRDefault="003C605B" w:rsidP="00B23E6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3C605B" w:rsidRPr="00272172" w:rsidTr="00A64D3E">
        <w:trPr>
          <w:trHeight w:val="26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5B" w:rsidRPr="00272172" w:rsidRDefault="003C605B" w:rsidP="00B23E6B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 xml:space="preserve">Подготовка аналитических отчетов по направлениям деятельности отдела за 2020-2021 учебный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5B" w:rsidRPr="00272172" w:rsidRDefault="003C605B" w:rsidP="00B23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с 15 по 30 мая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5B" w:rsidRPr="00272172" w:rsidRDefault="003C605B" w:rsidP="00B23E6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оценки качества и общего образования детей </w:t>
            </w:r>
          </w:p>
        </w:tc>
      </w:tr>
      <w:tr w:rsidR="003C605B" w:rsidRPr="00272172" w:rsidTr="00A64D3E">
        <w:trPr>
          <w:trHeight w:val="269"/>
        </w:trPr>
        <w:tc>
          <w:tcPr>
            <w:tcW w:w="7479" w:type="dxa"/>
            <w:shd w:val="clear" w:color="auto" w:fill="auto"/>
          </w:tcPr>
          <w:p w:rsidR="003C605B" w:rsidRPr="00272172" w:rsidRDefault="003C605B" w:rsidP="00B23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Согласование </w:t>
            </w:r>
            <w:r w:rsidR="00E45B95" w:rsidRPr="0027217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перечня учебного и (или) игрового оборудования, запланированного к приобретению по количеству и наименованию (оснащение учебных помещений и игровых (прогулочных) площадок в со</w:t>
            </w:r>
            <w:r w:rsidR="00E45B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ответствии с требованиями ФГОС), </w:t>
            </w: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планируемого к приобретению образовательными учреждениями оборудования, обеспечивающего повышение значений показателей доступности для инвалидов объектов и предоставляемых услуг</w:t>
            </w:r>
          </w:p>
        </w:tc>
        <w:tc>
          <w:tcPr>
            <w:tcW w:w="1843" w:type="dxa"/>
            <w:shd w:val="clear" w:color="auto" w:fill="auto"/>
          </w:tcPr>
          <w:p w:rsidR="003C605B" w:rsidRPr="00272172" w:rsidRDefault="003C605B" w:rsidP="00B23E6B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май</w:t>
            </w:r>
          </w:p>
        </w:tc>
        <w:tc>
          <w:tcPr>
            <w:tcW w:w="5245" w:type="dxa"/>
            <w:shd w:val="clear" w:color="auto" w:fill="auto"/>
          </w:tcPr>
          <w:p w:rsidR="003C605B" w:rsidRPr="00272172" w:rsidRDefault="003C605B" w:rsidP="00B23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детей,</w:t>
            </w:r>
          </w:p>
          <w:p w:rsidR="003C605B" w:rsidRPr="00272172" w:rsidRDefault="003C605B" w:rsidP="00B23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3C605B" w:rsidRPr="00272172" w:rsidTr="00A64D3E">
        <w:trPr>
          <w:trHeight w:val="269"/>
        </w:trPr>
        <w:tc>
          <w:tcPr>
            <w:tcW w:w="7479" w:type="dxa"/>
            <w:shd w:val="clear" w:color="auto" w:fill="auto"/>
          </w:tcPr>
          <w:p w:rsidR="003C605B" w:rsidRPr="00272172" w:rsidRDefault="003C605B" w:rsidP="00B23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Согласование индивидуальный учебных планов обучающихся, осваивающих основные общеобразовательные программы </w:t>
            </w: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br/>
              <w:t>на дому</w:t>
            </w:r>
          </w:p>
        </w:tc>
        <w:tc>
          <w:tcPr>
            <w:tcW w:w="1843" w:type="dxa"/>
            <w:shd w:val="clear" w:color="auto" w:fill="auto"/>
          </w:tcPr>
          <w:p w:rsidR="003C605B" w:rsidRPr="00272172" w:rsidRDefault="003C605B" w:rsidP="00B23E6B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май</w:t>
            </w:r>
          </w:p>
        </w:tc>
        <w:tc>
          <w:tcPr>
            <w:tcW w:w="5245" w:type="dxa"/>
            <w:shd w:val="clear" w:color="auto" w:fill="auto"/>
          </w:tcPr>
          <w:p w:rsidR="003C605B" w:rsidRPr="00272172" w:rsidRDefault="003C605B" w:rsidP="00B23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детей,</w:t>
            </w:r>
          </w:p>
          <w:p w:rsidR="003C605B" w:rsidRPr="00272172" w:rsidRDefault="003C605B" w:rsidP="00B23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руководители общеобразовательных учреждений</w:t>
            </w:r>
          </w:p>
        </w:tc>
      </w:tr>
      <w:tr w:rsidR="003C605B" w:rsidRPr="00272172" w:rsidTr="00A64D3E">
        <w:trPr>
          <w:trHeight w:val="26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5B" w:rsidRPr="00272172" w:rsidRDefault="003C605B" w:rsidP="00B23E6B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Корректировка банка данных детей с ОВЗ и детей-инвалидов, в том числе детей с РАС и другими ментальными нарушениями, обучающихся в муниципальных образовательных учреждениях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5B" w:rsidRPr="00272172" w:rsidRDefault="003C605B" w:rsidP="00B23E6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>май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5B" w:rsidRPr="00272172" w:rsidRDefault="003C605B" w:rsidP="00B23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3C605B" w:rsidRPr="00272172" w:rsidRDefault="003C605B" w:rsidP="00B23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FB72E9" w:rsidRPr="00272172" w:rsidTr="00A64D3E">
        <w:trPr>
          <w:trHeight w:val="26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9" w:rsidRPr="00272172" w:rsidRDefault="00FB72E9" w:rsidP="00FB72E9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hAnsi="PT Astra Serif"/>
                <w:sz w:val="24"/>
                <w:szCs w:val="24"/>
              </w:rPr>
              <w:t>Формирование Публичного доклада за 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9" w:rsidRPr="00272172" w:rsidRDefault="00FB72E9" w:rsidP="00FB72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до  30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мая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9" w:rsidRPr="00272172" w:rsidRDefault="00FB72E9" w:rsidP="00FB72E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FB72E9" w:rsidRPr="00272172" w:rsidTr="00A64D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2E9" w:rsidRPr="00272172" w:rsidRDefault="00FB72E9" w:rsidP="00FB72E9">
            <w:pPr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2E9" w:rsidRPr="00272172" w:rsidRDefault="00FB72E9" w:rsidP="00FB72E9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2E9" w:rsidRPr="00272172" w:rsidRDefault="00FB72E9" w:rsidP="00FB72E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FB72E9" w:rsidRPr="00272172" w:rsidTr="00A64D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2E9" w:rsidRPr="00272172" w:rsidRDefault="00FB72E9" w:rsidP="00FB72E9">
            <w:pPr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Формирование отчета по достижению показателей региональных проектов: «Успех каждого ребенка», «Современная школа», «Учитель будущего», «Поддержка семей, имеющих детей», «Цифровая образовательная среда», «Содействие занятости женщин – создание условий дошкольного образования для детей в возрасте до трех лет», в части создания условий дошкольного образования для детей в возрасте до трех лет»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2E9" w:rsidRPr="00272172" w:rsidRDefault="00FB72E9" w:rsidP="00FB72E9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до 05 июня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2E9" w:rsidRPr="00272172" w:rsidRDefault="00FB72E9" w:rsidP="00FB72E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272172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FB72E9" w:rsidRPr="00272172" w:rsidRDefault="00FB72E9" w:rsidP="00FB72E9">
            <w:pPr>
              <w:spacing w:after="0"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детей,</w:t>
            </w:r>
          </w:p>
          <w:p w:rsidR="00FB72E9" w:rsidRPr="00272172" w:rsidRDefault="00FB72E9" w:rsidP="00FB72E9">
            <w:pPr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детей,</w:t>
            </w:r>
          </w:p>
          <w:p w:rsidR="00FB72E9" w:rsidRPr="00272172" w:rsidRDefault="00FB72E9" w:rsidP="00FB72E9">
            <w:pPr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МКУ «ЦМТиИМО»</w:t>
            </w:r>
          </w:p>
        </w:tc>
      </w:tr>
      <w:tr w:rsidR="00FB72E9" w:rsidRPr="00272172" w:rsidTr="00A64D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2E9" w:rsidRPr="00272172" w:rsidRDefault="00FB72E9" w:rsidP="00FB72E9">
            <w:pPr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Формирование отчета о ходе реализации муниципальной составляющей региональных проектов «Образование» и «Демография»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2E9" w:rsidRPr="00272172" w:rsidRDefault="00FB72E9" w:rsidP="00FB72E9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до 10</w:t>
            </w:r>
            <w:r w:rsidRPr="00272172">
              <w:rPr>
                <w:rFonts w:ascii="PT Astra Serif" w:hAnsi="PT Astra Serif"/>
              </w:rPr>
              <w:t xml:space="preserve"> </w:t>
            </w: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июня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2E9" w:rsidRPr="00272172" w:rsidRDefault="00FB72E9" w:rsidP="00FB72E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green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инновационной деятельности, ответственные за реализацию проектов</w:t>
            </w:r>
          </w:p>
        </w:tc>
      </w:tr>
      <w:tr w:rsidR="00D6136F" w:rsidRPr="00272172" w:rsidTr="00A64D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6F" w:rsidRPr="00272172" w:rsidRDefault="00D6136F" w:rsidP="00D6136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Формирование отчета о подготовке резерва управленческих кадров учреждений, подведомственных Управлению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6F" w:rsidRPr="00272172" w:rsidRDefault="00D6136F" w:rsidP="00D6136F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до 12</w:t>
            </w: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6F" w:rsidRPr="00272172" w:rsidRDefault="00D6136F" w:rsidP="00D6136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D6136F" w:rsidRPr="00272172" w:rsidTr="00A64D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6F" w:rsidRPr="00272172" w:rsidRDefault="00D6136F" w:rsidP="00D6136F">
            <w:pPr>
              <w:spacing w:after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bCs/>
                <w:sz w:val="24"/>
                <w:szCs w:val="24"/>
              </w:rPr>
              <w:t>Мониторинг достижения показателей охвата детей дополнительным образованием, в том числе посредством сертификата  ПФДО в городе Югорске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6F" w:rsidRPr="00272172" w:rsidRDefault="00D6136F" w:rsidP="00D6136F">
            <w:pPr>
              <w:jc w:val="center"/>
              <w:rPr>
                <w:rFonts w:ascii="PT Astra Serif" w:hAnsi="PT Astra Serif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до 13 июня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6F" w:rsidRPr="00272172" w:rsidRDefault="00D6136F" w:rsidP="00D6136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272172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D6136F" w:rsidRPr="00272172" w:rsidRDefault="00D6136F" w:rsidP="00D6136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D6136F" w:rsidRPr="00272172" w:rsidTr="00A64D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6F" w:rsidRPr="00272172" w:rsidRDefault="00D6136F" w:rsidP="00D6136F">
            <w:pPr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bCs/>
                <w:sz w:val="24"/>
                <w:szCs w:val="24"/>
              </w:rPr>
              <w:t>Мониторинг использования средств ПФДО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6F" w:rsidRPr="00272172" w:rsidRDefault="00D6136F" w:rsidP="00D6136F">
            <w:pPr>
              <w:jc w:val="center"/>
              <w:rPr>
                <w:rFonts w:ascii="PT Astra Serif" w:hAnsi="PT Astra Serif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до 13 июня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6F" w:rsidRPr="00272172" w:rsidRDefault="00D6136F" w:rsidP="00D6136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272172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образования и обеспечения безопасности детей, </w:t>
            </w:r>
            <w:r w:rsidRPr="00272172">
              <w:rPr>
                <w:rFonts w:ascii="PT Astra Serif" w:hAnsi="PT Astra Serif" w:cs="Times New Roman"/>
                <w:sz w:val="24"/>
                <w:szCs w:val="24"/>
              </w:rPr>
              <w:t>МКУ «ЦБУО»</w:t>
            </w:r>
          </w:p>
        </w:tc>
      </w:tr>
      <w:tr w:rsidR="00D6136F" w:rsidRPr="00272172" w:rsidTr="00A64D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6F" w:rsidRPr="00272172" w:rsidRDefault="00D6136F" w:rsidP="00D6136F">
            <w:pPr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Мониторинг исполнения плана мероприятий по достижению показателей регионального проекта «Успех каждого ребенка»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6F" w:rsidRPr="00272172" w:rsidRDefault="00D6136F" w:rsidP="00D6136F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до 15 июня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6F" w:rsidRPr="00272172" w:rsidRDefault="00D6136F" w:rsidP="00D6136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272172">
              <w:rPr>
                <w:rFonts w:ascii="PT Astra Serif" w:hAnsi="PT Astra Serif"/>
                <w:sz w:val="24"/>
                <w:szCs w:val="24"/>
              </w:rPr>
              <w:t>воспитания, дополнительного образования и обеспечения безопасности детей</w:t>
            </w:r>
          </w:p>
        </w:tc>
      </w:tr>
      <w:tr w:rsidR="00D6136F" w:rsidRPr="00272172" w:rsidTr="00A64D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6F" w:rsidRPr="00272172" w:rsidRDefault="00D6136F" w:rsidP="00D6136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Подготовка отчета за </w:t>
            </w: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I</w:t>
            </w: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полугодие о деятельности городской ПМПК в ЦПМПК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6F" w:rsidRPr="00272172" w:rsidRDefault="00D6136F" w:rsidP="00D6136F">
            <w:pPr>
              <w:jc w:val="center"/>
              <w:rPr>
                <w:rFonts w:ascii="PT Astra Serif" w:hAnsi="PT Astra Serif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до 15 июня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6F" w:rsidRPr="00272172" w:rsidRDefault="00D6136F" w:rsidP="00D6136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D6136F" w:rsidRPr="00272172" w:rsidTr="00A64D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6F" w:rsidRPr="00272172" w:rsidRDefault="00D6136F" w:rsidP="00D6136F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Формирование плана мероприятий Управления образования на 3 квартал 2021 года для управления внутренней политики  и общественных связей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6F" w:rsidRPr="00272172" w:rsidRDefault="00D6136F" w:rsidP="00D6136F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15 июня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6F" w:rsidRPr="00272172" w:rsidRDefault="00D6136F" w:rsidP="00D6136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D6136F" w:rsidRPr="00272172" w:rsidTr="00A64D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6F" w:rsidRPr="00272172" w:rsidRDefault="00D6136F" w:rsidP="00D6136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Подготовка информационно-аналитической справки по результатам проведения Всероссийских проверочных работ учащихся 4-8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,10-11</w:t>
            </w: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6F" w:rsidRPr="00272172" w:rsidRDefault="00D6136F" w:rsidP="00D613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июнь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6F" w:rsidRPr="00272172" w:rsidRDefault="00D6136F" w:rsidP="00D6136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детей, МКУ «ЦМТиИМО»</w:t>
            </w:r>
          </w:p>
        </w:tc>
      </w:tr>
      <w:tr w:rsidR="00D6136F" w:rsidRPr="00272172" w:rsidTr="00A64D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6F" w:rsidRPr="00272172" w:rsidRDefault="00D6136F" w:rsidP="00D6136F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>Подготовка отчета в Департамент муниципальной собственности и градостроительства администрации города Югорска по экологическому образованию, просвещению и формированию экологической культуры детей в образовательных учреждениях города Югорска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6F" w:rsidRPr="00272172" w:rsidRDefault="00D6136F" w:rsidP="00D613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июнь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6F" w:rsidRPr="00272172" w:rsidRDefault="00D6136F" w:rsidP="00D6136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272172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D6136F" w:rsidRPr="00272172" w:rsidRDefault="00D6136F" w:rsidP="00D6136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72172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детей,</w:t>
            </w:r>
          </w:p>
          <w:p w:rsidR="00D6136F" w:rsidRPr="00272172" w:rsidRDefault="00D6136F" w:rsidP="00D6136F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>МБУ ДО ДЮЦ «Прометей»</w:t>
            </w:r>
          </w:p>
        </w:tc>
      </w:tr>
      <w:tr w:rsidR="00D6136F" w:rsidRPr="00272172" w:rsidTr="00A64D3E">
        <w:trPr>
          <w:trHeight w:val="26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6F" w:rsidRPr="00272172" w:rsidRDefault="00D6136F" w:rsidP="00D6136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lastRenderedPageBreak/>
              <w:t>Подготовка информационной справки о результатах успеваемости учащихся по итогам 2020-2021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6F" w:rsidRPr="00272172" w:rsidRDefault="00D6136F" w:rsidP="00D613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июнь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6F" w:rsidRPr="00272172" w:rsidRDefault="00D6136F" w:rsidP="00D6136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D6136F" w:rsidRPr="00272172" w:rsidTr="00A64D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6F" w:rsidRPr="00272172" w:rsidRDefault="00D6136F" w:rsidP="00D6136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Формирование отчета о выполнении плана мероприятий Управления образования на 2018-2020 годы, посвященного проведению в городе Югорске Десятилетия детства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6F" w:rsidRPr="00272172" w:rsidRDefault="00D6136F" w:rsidP="00D613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до 25 июня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6F" w:rsidRPr="00272172" w:rsidRDefault="00D6136F" w:rsidP="00D6136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Начальник отдела оценки качества и общего образования детей, начальник  отдела</w:t>
            </w:r>
            <w:r w:rsidRPr="00272172">
              <w:rPr>
                <w:rFonts w:ascii="PT Astra Serif" w:hAnsi="PT Astra Serif"/>
                <w:sz w:val="24"/>
                <w:szCs w:val="24"/>
              </w:rPr>
              <w:t xml:space="preserve"> воспитания, дополнительного образования и обеспечения безопасности детей, заместитель начальника Управления по функционированию системы образования</w:t>
            </w:r>
          </w:p>
        </w:tc>
      </w:tr>
      <w:tr w:rsidR="00D6136F" w:rsidRPr="00272172" w:rsidTr="00A64D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6F" w:rsidRPr="00272172" w:rsidRDefault="00D6136F" w:rsidP="00D6136F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Формирование плана работы  Управления образования на 3 квартал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6F" w:rsidRPr="00272172" w:rsidRDefault="00D6136F" w:rsidP="00D6136F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25 июня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6F" w:rsidRPr="00272172" w:rsidRDefault="00D6136F" w:rsidP="00D6136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D6136F" w:rsidRPr="00272172" w:rsidTr="00A64D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6F" w:rsidRPr="00272172" w:rsidRDefault="00D6136F" w:rsidP="00D6136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Мониторинг количества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индивидуальных предпринимателей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6F" w:rsidRPr="00272172" w:rsidRDefault="00D6136F" w:rsidP="00D6136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>июнь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6F" w:rsidRPr="00272172" w:rsidRDefault="00D6136F" w:rsidP="00D6136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D6136F" w:rsidRPr="00272172" w:rsidRDefault="00D6136F" w:rsidP="00D6136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</w:tbl>
    <w:p w:rsidR="003C605B" w:rsidRPr="00272172" w:rsidRDefault="003C605B" w:rsidP="003C605B">
      <w:pPr>
        <w:keepNext/>
        <w:keepLines/>
        <w:spacing w:after="0" w:line="240" w:lineRule="auto"/>
        <w:ind w:left="284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</w:p>
    <w:p w:rsidR="00BC0480" w:rsidRPr="00272172" w:rsidRDefault="00BC0480" w:rsidP="0059301D">
      <w:pPr>
        <w:pStyle w:val="a3"/>
        <w:keepNext/>
        <w:keepLines/>
        <w:numPr>
          <w:ilvl w:val="0"/>
          <w:numId w:val="1"/>
        </w:numP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  <w:r w:rsidRPr="00272172"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  <w:t>Совершенствование профессионального мастерства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843"/>
        <w:gridCol w:w="5245"/>
      </w:tblGrid>
      <w:tr w:rsidR="003C605B" w:rsidRPr="00272172" w:rsidTr="00B23E6B">
        <w:trPr>
          <w:trHeight w:val="30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5B" w:rsidRPr="00272172" w:rsidRDefault="003C605B" w:rsidP="00842624">
            <w:pPr>
              <w:keepNext/>
              <w:tabs>
                <w:tab w:val="left" w:pos="7594"/>
              </w:tabs>
              <w:spacing w:after="0" w:line="240" w:lineRule="auto"/>
              <w:ind w:firstLine="284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Мероприятия</w:t>
            </w:r>
            <w:r w:rsidRPr="0027217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5B" w:rsidRPr="00272172" w:rsidRDefault="003C605B" w:rsidP="00842624">
            <w:pPr>
              <w:keepNext/>
              <w:spacing w:after="0" w:line="240" w:lineRule="auto"/>
              <w:ind w:left="-98" w:firstLine="382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5B" w:rsidRPr="00272172" w:rsidRDefault="003C605B" w:rsidP="00842624">
            <w:pPr>
              <w:keepNext/>
              <w:spacing w:after="0" w:line="240" w:lineRule="auto"/>
              <w:ind w:firstLine="284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C605B" w:rsidRPr="00272172" w:rsidTr="00B23E6B">
        <w:trPr>
          <w:trHeight w:val="30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5B" w:rsidRPr="00272172" w:rsidRDefault="003C605B" w:rsidP="0059301D">
            <w:pPr>
              <w:pStyle w:val="Default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5B" w:rsidRPr="00272172" w:rsidRDefault="003C605B" w:rsidP="0059301D">
            <w:pPr>
              <w:keepNext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5B" w:rsidRPr="00272172" w:rsidRDefault="003C605B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3C605B" w:rsidRPr="00272172" w:rsidTr="00B23E6B">
        <w:trPr>
          <w:trHeight w:val="30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5B" w:rsidRPr="00272172" w:rsidRDefault="003C605B" w:rsidP="0059301D">
            <w:pPr>
              <w:pStyle w:val="Default"/>
              <w:rPr>
                <w:rFonts w:ascii="PT Astra Serif" w:hAnsi="PT Astra Serif"/>
              </w:rPr>
            </w:pPr>
            <w:r w:rsidRPr="00272172">
              <w:rPr>
                <w:rFonts w:ascii="PT Astra Serif" w:hAnsi="PT Astra Serif"/>
                <w:sz w:val="23"/>
                <w:szCs w:val="23"/>
              </w:rPr>
              <w:t>Проведение методических семинаров «Современные цифровые технологии: знакомство и способы применения»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5B" w:rsidRPr="00272172" w:rsidRDefault="003C605B" w:rsidP="0059301D">
            <w:pPr>
              <w:keepNext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hAnsi="PT Astra Serif" w:cs="Times New Roman"/>
                <w:sz w:val="24"/>
                <w:szCs w:val="24"/>
              </w:rPr>
              <w:t>апрель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5B" w:rsidRPr="00272172" w:rsidRDefault="003C605B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МКУ «ЦМТиИМО»</w:t>
            </w:r>
          </w:p>
        </w:tc>
      </w:tr>
      <w:tr w:rsidR="003C605B" w:rsidRPr="00272172" w:rsidTr="00B23E6B">
        <w:trPr>
          <w:trHeight w:val="30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5B" w:rsidRPr="00272172" w:rsidRDefault="003C605B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5B" w:rsidRPr="00272172" w:rsidRDefault="003C605B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5B" w:rsidRPr="00272172" w:rsidRDefault="003C605B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3C605B" w:rsidRPr="00272172" w:rsidTr="00B23E6B">
        <w:trPr>
          <w:trHeight w:val="30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5B" w:rsidRPr="00272172" w:rsidRDefault="003C605B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методических семинаров для работников ППЭ ЕГЭ, ГИА-9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5B" w:rsidRPr="00272172" w:rsidRDefault="003C605B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май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5B" w:rsidRPr="00272172" w:rsidRDefault="003C605B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</w:tbl>
    <w:p w:rsidR="003C605B" w:rsidRPr="00272172" w:rsidRDefault="003C605B" w:rsidP="003C605B">
      <w:pPr>
        <w:keepNext/>
        <w:keepLines/>
        <w:spacing w:after="0" w:line="240" w:lineRule="auto"/>
        <w:ind w:left="284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</w:p>
    <w:sectPr w:rsidR="003C605B" w:rsidRPr="00272172" w:rsidSect="00E15E8A">
      <w:headerReference w:type="default" r:id="rId9"/>
      <w:headerReference w:type="first" r:id="rId10"/>
      <w:pgSz w:w="16838" w:h="11906" w:orient="landscape"/>
      <w:pgMar w:top="1701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ED2" w:rsidRDefault="00A35ED2" w:rsidP="00DA0FA2">
      <w:pPr>
        <w:spacing w:after="0" w:line="240" w:lineRule="auto"/>
      </w:pPr>
      <w:r>
        <w:separator/>
      </w:r>
    </w:p>
  </w:endnote>
  <w:endnote w:type="continuationSeparator" w:id="0">
    <w:p w:rsidR="00A35ED2" w:rsidRDefault="00A35ED2" w:rsidP="00DA0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ED2" w:rsidRDefault="00A35ED2" w:rsidP="00DA0FA2">
      <w:pPr>
        <w:spacing w:after="0" w:line="240" w:lineRule="auto"/>
      </w:pPr>
      <w:r>
        <w:separator/>
      </w:r>
    </w:p>
  </w:footnote>
  <w:footnote w:type="continuationSeparator" w:id="0">
    <w:p w:rsidR="00A35ED2" w:rsidRDefault="00A35ED2" w:rsidP="00DA0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36F" w:rsidRDefault="00D6136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452561"/>
      <w:docPartObj>
        <w:docPartGallery w:val="Page Numbers (Top of Page)"/>
        <w:docPartUnique/>
      </w:docPartObj>
    </w:sdtPr>
    <w:sdtEndPr/>
    <w:sdtContent>
      <w:p w:rsidR="00D6136F" w:rsidRDefault="00D6136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E8A">
          <w:rPr>
            <w:noProof/>
          </w:rPr>
          <w:t>1</w:t>
        </w:r>
        <w:r>
          <w:fldChar w:fldCharType="end"/>
        </w:r>
      </w:p>
    </w:sdtContent>
  </w:sdt>
  <w:p w:rsidR="00D6136F" w:rsidRDefault="00D6136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0A5"/>
    <w:multiLevelType w:val="hybridMultilevel"/>
    <w:tmpl w:val="13D42FAC"/>
    <w:lvl w:ilvl="0" w:tplc="818658F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8C7AB7"/>
    <w:multiLevelType w:val="hybridMultilevel"/>
    <w:tmpl w:val="B1629EC8"/>
    <w:lvl w:ilvl="0" w:tplc="EF7C282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BB"/>
    <w:rsid w:val="00010D0B"/>
    <w:rsid w:val="001F774C"/>
    <w:rsid w:val="00210C5B"/>
    <w:rsid w:val="00213B8A"/>
    <w:rsid w:val="00260FBB"/>
    <w:rsid w:val="00272172"/>
    <w:rsid w:val="0033061E"/>
    <w:rsid w:val="003552CA"/>
    <w:rsid w:val="003C605B"/>
    <w:rsid w:val="00420EF9"/>
    <w:rsid w:val="00436731"/>
    <w:rsid w:val="0049796F"/>
    <w:rsid w:val="004E1CFF"/>
    <w:rsid w:val="00507A47"/>
    <w:rsid w:val="0051273C"/>
    <w:rsid w:val="0059301D"/>
    <w:rsid w:val="005B59EA"/>
    <w:rsid w:val="00612C3B"/>
    <w:rsid w:val="006A4D54"/>
    <w:rsid w:val="00751637"/>
    <w:rsid w:val="007A3183"/>
    <w:rsid w:val="00837E17"/>
    <w:rsid w:val="00842624"/>
    <w:rsid w:val="00861EB4"/>
    <w:rsid w:val="009D3403"/>
    <w:rsid w:val="00A21F44"/>
    <w:rsid w:val="00A35ED2"/>
    <w:rsid w:val="00A544C8"/>
    <w:rsid w:val="00A64D3E"/>
    <w:rsid w:val="00A733E4"/>
    <w:rsid w:val="00B23E6B"/>
    <w:rsid w:val="00B54058"/>
    <w:rsid w:val="00BC0480"/>
    <w:rsid w:val="00CF69C3"/>
    <w:rsid w:val="00D6136F"/>
    <w:rsid w:val="00DA0FA2"/>
    <w:rsid w:val="00DC69D2"/>
    <w:rsid w:val="00E15E8A"/>
    <w:rsid w:val="00E172BB"/>
    <w:rsid w:val="00E45B95"/>
    <w:rsid w:val="00E805F7"/>
    <w:rsid w:val="00E83A48"/>
    <w:rsid w:val="00EF069C"/>
    <w:rsid w:val="00EF5869"/>
    <w:rsid w:val="00FB72E9"/>
    <w:rsid w:val="00FE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F06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480"/>
    <w:pPr>
      <w:ind w:left="720"/>
      <w:contextualSpacing/>
    </w:pPr>
    <w:rPr>
      <w:rFonts w:eastAsiaTheme="minorEastAsia"/>
      <w:lang w:eastAsia="ru-RU"/>
    </w:rPr>
  </w:style>
  <w:style w:type="paragraph" w:styleId="a4">
    <w:name w:val="Body Text"/>
    <w:basedOn w:val="a"/>
    <w:link w:val="a5"/>
    <w:unhideWhenUsed/>
    <w:rsid w:val="00BC0480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C0480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Default">
    <w:name w:val="Default"/>
    <w:rsid w:val="00BC0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BC04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0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DA0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0FA2"/>
  </w:style>
  <w:style w:type="paragraph" w:styleId="a8">
    <w:name w:val="footer"/>
    <w:basedOn w:val="a"/>
    <w:link w:val="a9"/>
    <w:uiPriority w:val="99"/>
    <w:unhideWhenUsed/>
    <w:rsid w:val="00DA0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0FA2"/>
  </w:style>
  <w:style w:type="paragraph" w:styleId="aa">
    <w:name w:val="Balloon Text"/>
    <w:basedOn w:val="a"/>
    <w:link w:val="ab"/>
    <w:uiPriority w:val="99"/>
    <w:semiHidden/>
    <w:unhideWhenUsed/>
    <w:rsid w:val="0035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5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F06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480"/>
    <w:pPr>
      <w:ind w:left="720"/>
      <w:contextualSpacing/>
    </w:pPr>
    <w:rPr>
      <w:rFonts w:eastAsiaTheme="minorEastAsia"/>
      <w:lang w:eastAsia="ru-RU"/>
    </w:rPr>
  </w:style>
  <w:style w:type="paragraph" w:styleId="a4">
    <w:name w:val="Body Text"/>
    <w:basedOn w:val="a"/>
    <w:link w:val="a5"/>
    <w:unhideWhenUsed/>
    <w:rsid w:val="00BC0480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C0480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Default">
    <w:name w:val="Default"/>
    <w:rsid w:val="00BC0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BC04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0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DA0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0FA2"/>
  </w:style>
  <w:style w:type="paragraph" w:styleId="a8">
    <w:name w:val="footer"/>
    <w:basedOn w:val="a"/>
    <w:link w:val="a9"/>
    <w:uiPriority w:val="99"/>
    <w:unhideWhenUsed/>
    <w:rsid w:val="00DA0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0FA2"/>
  </w:style>
  <w:style w:type="paragraph" w:styleId="aa">
    <w:name w:val="Balloon Text"/>
    <w:basedOn w:val="a"/>
    <w:link w:val="ab"/>
    <w:uiPriority w:val="99"/>
    <w:semiHidden/>
    <w:unhideWhenUsed/>
    <w:rsid w:val="0035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5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41A8B-F810-430D-BC37-26FECB689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13</Pages>
  <Words>4132</Words>
  <Characters>23559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 Оксана Александровна</dc:creator>
  <cp:keywords/>
  <dc:description/>
  <cp:lastModifiedBy>Булдакова Оксана Александровна</cp:lastModifiedBy>
  <cp:revision>37</cp:revision>
  <cp:lastPrinted>2021-03-24T04:32:00Z</cp:lastPrinted>
  <dcterms:created xsi:type="dcterms:W3CDTF">2020-03-19T04:52:00Z</dcterms:created>
  <dcterms:modified xsi:type="dcterms:W3CDTF">2021-04-08T05:48:00Z</dcterms:modified>
</cp:coreProperties>
</file>