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4A" w:rsidRDefault="00B64C4A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B64C4A" w:rsidRDefault="00B64C4A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64C4A" w:rsidRPr="00A10812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A10812">
        <w:rPr>
          <w:rFonts w:ascii="PT Astra Serif" w:eastAsia="Calibri" w:hAnsi="PT Astra Serif" w:cs="Times New Roman"/>
          <w:sz w:val="26"/>
          <w:szCs w:val="26"/>
        </w:rPr>
        <w:t>от  _______________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="00A046F6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10812">
        <w:rPr>
          <w:rFonts w:ascii="PT Astra Serif" w:eastAsia="Calibri" w:hAnsi="PT Astra Serif" w:cs="Times New Roman"/>
          <w:sz w:val="26"/>
          <w:szCs w:val="26"/>
        </w:rPr>
        <w:t xml:space="preserve">                              № ____</w:t>
      </w:r>
      <w:r w:rsidRPr="00A10812">
        <w:rPr>
          <w:rFonts w:ascii="PT Astra Serif" w:eastAsia="Calibri" w:hAnsi="PT Astra Serif" w:cs="Times New Roman"/>
          <w:sz w:val="26"/>
          <w:szCs w:val="26"/>
        </w:rPr>
        <w:br/>
      </w: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 xml:space="preserve">программе города </w:t>
      </w:r>
      <w:proofErr w:type="spellStart"/>
      <w:r w:rsidRPr="00A046F6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A108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01.11.2019 № 2359 «О модельной муниципальной программе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 w:rsidRPr="00A10812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10812">
        <w:rPr>
          <w:rFonts w:ascii="PT Astra Serif" w:hAnsi="PT Astra Serif" w:cs="Times New Roman"/>
          <w:sz w:val="28"/>
          <w:szCs w:val="28"/>
        </w:rPr>
        <w:t>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           1.1.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173 148,4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115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681,8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1 903 547,0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2022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862 557,2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876 840,8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2 512 143,1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930AD5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1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936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141,3 тыс. рублей;</w:t>
            </w:r>
          </w:p>
          <w:p w:rsidR="00A10812" w:rsidRPr="00A10812" w:rsidRDefault="00A10812" w:rsidP="00930AD5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757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217,5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1834DE" w:rsidRDefault="001834DE" w:rsidP="001834DE">
      <w:pPr>
        <w:autoSpaceDE w:val="0"/>
        <w:autoSpaceDN w:val="0"/>
        <w:adjustRightInd w:val="0"/>
        <w:spacing w:after="0" w:line="240" w:lineRule="auto"/>
        <w:ind w:left="709" w:right="-2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1.2. Раздел 2:</w:t>
      </w:r>
    </w:p>
    <w:p w:rsidR="001834DE" w:rsidRDefault="001834DE" w:rsidP="00B64C4A">
      <w:pPr>
        <w:tabs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1.2.1. </w:t>
      </w:r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абзаца пятьдесят </w:t>
      </w:r>
      <w:r w:rsidR="006F47D6">
        <w:rPr>
          <w:rFonts w:ascii="PT Astra Serif" w:eastAsia="Times New Roman" w:hAnsi="PT Astra Serif" w:cs="Times New Roman"/>
          <w:sz w:val="28"/>
          <w:szCs w:val="28"/>
          <w:lang w:eastAsia="ru-RU"/>
        </w:rPr>
        <w:t>шесть</w:t>
      </w:r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абзацем следующего</w:t>
      </w:r>
      <w:r w:rsidR="00B64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содержания:</w:t>
      </w:r>
    </w:p>
    <w:p w:rsidR="00CD4DF6" w:rsidRDefault="00B64429" w:rsidP="001834DE">
      <w:pPr>
        <w:autoSpaceDE w:val="0"/>
        <w:autoSpaceDN w:val="0"/>
        <w:adjustRightInd w:val="0"/>
        <w:spacing w:after="0" w:line="240" w:lineRule="auto"/>
        <w:ind w:left="709" w:right="-2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«Ремонт третьего этажа здания, расположенного по</w:t>
      </w:r>
      <w:r w:rsidR="00CD4D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адресу: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ул.</w:t>
      </w:r>
      <w:r w:rsidR="00B64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Ленина, </w:t>
      </w:r>
    </w:p>
    <w:p w:rsidR="00B64429" w:rsidRPr="00A10812" w:rsidRDefault="00B64C4A" w:rsidP="00CD4DF6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д. </w:t>
      </w:r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>29 для размещения Муниципального казенного учреждения «Центр материально – технического и информационно-методического обеспечения</w:t>
      </w:r>
      <w:proofErr w:type="gramStart"/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  <w:proofErr w:type="gramEnd"/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6442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 w:cs="Times New Roman"/>
          <w:sz w:val="28"/>
          <w:szCs w:val="28"/>
        </w:rPr>
        <w:t>Таблиц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из</w:t>
      </w:r>
      <w:r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Долгодворову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Т.И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 w:cs="Times New Roman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А.В. Бородкин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5210BD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A10812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553"/>
        <w:gridCol w:w="1778"/>
        <w:gridCol w:w="1184"/>
        <w:gridCol w:w="1236"/>
        <w:gridCol w:w="1220"/>
        <w:gridCol w:w="1088"/>
        <w:gridCol w:w="1134"/>
        <w:gridCol w:w="1185"/>
        <w:gridCol w:w="1083"/>
        <w:gridCol w:w="1148"/>
        <w:gridCol w:w="1148"/>
        <w:gridCol w:w="1276"/>
        <w:gridCol w:w="978"/>
      </w:tblGrid>
      <w:tr w:rsidR="00BE2F69" w:rsidRPr="00BE2F69" w:rsidTr="00BE2F6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0" w:name="RANGE!A1:N133"/>
            <w:bookmarkStart w:id="1" w:name="RANGE!A1:N138"/>
            <w:bookmarkEnd w:id="0"/>
            <w:bookmarkEnd w:id="1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Приложение </w:t>
            </w:r>
          </w:p>
        </w:tc>
      </w:tr>
      <w:tr w:rsidR="00BE2F69" w:rsidRPr="00BE2F69" w:rsidTr="00BE2F6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к постановлению </w:t>
            </w:r>
          </w:p>
        </w:tc>
      </w:tr>
      <w:tr w:rsidR="00BE2F69" w:rsidRPr="00BE2F69" w:rsidTr="00BE2F6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администрации города </w:t>
            </w:r>
            <w:proofErr w:type="spellStart"/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Югорска</w:t>
            </w:r>
            <w:proofErr w:type="spellEnd"/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2F69" w:rsidRPr="00BE2F69" w:rsidTr="00BE2F6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от_______№______ </w:t>
            </w:r>
          </w:p>
        </w:tc>
      </w:tr>
      <w:tr w:rsidR="00BE2F69" w:rsidRPr="00BE2F69" w:rsidTr="00BE2F69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BE2F69" w:rsidRPr="00BE2F69" w:rsidTr="00BE2F69">
        <w:trPr>
          <w:trHeight w:val="37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BE2F69" w:rsidRPr="00BE2F69" w:rsidTr="00BE2F69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BE2F69" w:rsidRPr="00BE2F69" w:rsidTr="00BE2F69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19407666,7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1672744,3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1662929,8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1677160,1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8163903,0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15647587,4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1325114,3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1311873,2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1323253,7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6629265,5</w:t>
            </w:r>
          </w:p>
        </w:tc>
      </w:tr>
      <w:tr w:rsidR="00BE2F69" w:rsidRPr="00BE2F69" w:rsidTr="00BE2F69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2259533,8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190346,6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186179,8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1337434,9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111079,2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112741,7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114620,5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F69" w:rsidRPr="00BE2F69" w:rsidTr="00BE2F69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428523,2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35471,5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35506,0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BE2F69" w:rsidRPr="00BE2F69" w:rsidTr="00BE2F6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42701,6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10269,0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16199,9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15258,7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244685,2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23961,0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19799,9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18649,5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BE2F69" w:rsidRPr="00BE2F69" w:rsidTr="00BE2F6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141136,4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1241,5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1597,8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BE2F69" w:rsidRPr="00BE2F69" w:rsidTr="00BE2F6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120409,0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120409,0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608695,0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56239,7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264923,3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578594,2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52599,9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261283,5</w:t>
            </w:r>
          </w:p>
        </w:tc>
      </w:tr>
      <w:tr w:rsidR="00BE2F69" w:rsidRPr="00BE2F69" w:rsidTr="00BE2F69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профессионального и карьерного роста 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4498,4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4498,4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BE2F69" w:rsidRPr="00BE2F69" w:rsidTr="00BE2F6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BE2F69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1554886,5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659840,0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405477,0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177840,0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1149409,5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482000,0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42873,4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8330,0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42453,5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8330,0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54170,4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5771,8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4370,1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5047,7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44752,6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3881,8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33660,4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33660,4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 регионального проекта «Современная школа» (6,7,13) 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(5,8,9)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регионального проекта «Учитель будущего» </w:t>
            </w:r>
            <w:r w:rsidRPr="00BE2F6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25173148,4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1903547,0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2512143,1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1936141,3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10757217,5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276827,7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19067823,0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1364226,2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2003028,5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1452681,7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8280200,2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4411189,5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374515,8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361180,3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1880180,0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инвестиции в объекты 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21822877,9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1903547,0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16086565,1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1364226,2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4155894,0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374515,8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BE2F69" w:rsidRPr="00BE2F69" w:rsidTr="00BE2F6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21788330,2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163110,6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16086565,1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1364226,2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4121346,3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355719,8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</w:t>
            </w: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1417308,2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34547,7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34547,7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F69" w:rsidRPr="00BE2F69" w:rsidTr="00BE2F6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9" w:rsidRPr="00BE2F69" w:rsidRDefault="00BE2F69" w:rsidP="00BE2F6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BE2F6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54A" w:rsidRDefault="0040454A" w:rsidP="00A55A0C">
      <w:pPr>
        <w:suppressAutoHyphens/>
        <w:spacing w:after="0" w:line="240" w:lineRule="auto"/>
      </w:pPr>
    </w:p>
    <w:sectPr w:rsidR="0040454A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BB" w:rsidRDefault="009836BB" w:rsidP="002D53CE">
      <w:pPr>
        <w:spacing w:after="0" w:line="240" w:lineRule="auto"/>
      </w:pPr>
      <w:r>
        <w:separator/>
      </w:r>
    </w:p>
  </w:endnote>
  <w:endnote w:type="continuationSeparator" w:id="0">
    <w:p w:rsidR="009836BB" w:rsidRDefault="009836BB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BB" w:rsidRDefault="009836BB" w:rsidP="002D53CE">
      <w:pPr>
        <w:spacing w:after="0" w:line="240" w:lineRule="auto"/>
      </w:pPr>
      <w:r>
        <w:separator/>
      </w:r>
    </w:p>
  </w:footnote>
  <w:footnote w:type="continuationSeparator" w:id="0">
    <w:p w:rsidR="009836BB" w:rsidRDefault="009836BB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960B0"/>
    <w:rsid w:val="001834DE"/>
    <w:rsid w:val="001D1C56"/>
    <w:rsid w:val="002D53CE"/>
    <w:rsid w:val="00381A49"/>
    <w:rsid w:val="003D07E4"/>
    <w:rsid w:val="0040454A"/>
    <w:rsid w:val="0044324E"/>
    <w:rsid w:val="004E1DBE"/>
    <w:rsid w:val="005210BD"/>
    <w:rsid w:val="00645050"/>
    <w:rsid w:val="006F47D6"/>
    <w:rsid w:val="007640E9"/>
    <w:rsid w:val="0089661C"/>
    <w:rsid w:val="008B5272"/>
    <w:rsid w:val="00930AD5"/>
    <w:rsid w:val="009836BB"/>
    <w:rsid w:val="009E7025"/>
    <w:rsid w:val="00A046F6"/>
    <w:rsid w:val="00A10812"/>
    <w:rsid w:val="00A55A0C"/>
    <w:rsid w:val="00B64429"/>
    <w:rsid w:val="00B64C4A"/>
    <w:rsid w:val="00BE2F69"/>
    <w:rsid w:val="00C06CAA"/>
    <w:rsid w:val="00C4557F"/>
    <w:rsid w:val="00CD4DF6"/>
    <w:rsid w:val="00D30A23"/>
    <w:rsid w:val="00D714C6"/>
    <w:rsid w:val="00D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19</cp:revision>
  <cp:lastPrinted>2021-04-23T05:02:00Z</cp:lastPrinted>
  <dcterms:created xsi:type="dcterms:W3CDTF">2021-02-09T10:19:00Z</dcterms:created>
  <dcterms:modified xsi:type="dcterms:W3CDTF">2021-04-23T05:26:00Z</dcterms:modified>
</cp:coreProperties>
</file>