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8" w:rsidRPr="00400141" w:rsidRDefault="0071134C" w:rsidP="00711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0141">
        <w:rPr>
          <w:rFonts w:ascii="Times New Roman" w:hAnsi="Times New Roman" w:cs="Times New Roman"/>
          <w:b/>
          <w:sz w:val="24"/>
          <w:szCs w:val="24"/>
        </w:rPr>
        <w:t>IV. Обоснование начальной (максимальной) цены контракта</w:t>
      </w:r>
    </w:p>
    <w:p w:rsidR="00400141" w:rsidRPr="00400141" w:rsidRDefault="00400141" w:rsidP="0040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0141">
        <w:rPr>
          <w:rFonts w:ascii="Times New Roman" w:eastAsia="Calibri" w:hAnsi="Times New Roman" w:cs="Times New Roman"/>
          <w:b/>
          <w:bCs/>
          <w:sz w:val="24"/>
          <w:szCs w:val="24"/>
        </w:rPr>
        <w:t>Предмет муниципального контракта: Оказание услуг по стоянке транспортного средства в помещении бокса</w:t>
      </w:r>
      <w:r w:rsidRPr="00400141">
        <w:rPr>
          <w:rFonts w:ascii="Times New Roman" w:eastAsia="Calibri" w:hAnsi="Times New Roman" w:cs="Times New Roman"/>
          <w:b/>
        </w:rPr>
        <w:t>.</w:t>
      </w:r>
    </w:p>
    <w:p w:rsidR="00400141" w:rsidRPr="00400141" w:rsidRDefault="00400141" w:rsidP="0040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00141" w:rsidRDefault="00400141" w:rsidP="00400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определения начальной (максимальной) цены контракта: метод сопоставления рыночных цен.</w:t>
      </w:r>
    </w:p>
    <w:tbl>
      <w:tblPr>
        <w:tblW w:w="14743" w:type="dxa"/>
        <w:tblInd w:w="108" w:type="dxa"/>
        <w:tblLook w:val="04A0" w:firstRow="1" w:lastRow="0" w:firstColumn="1" w:lastColumn="0" w:noHBand="0" w:noVBand="1"/>
      </w:tblPr>
      <w:tblGrid>
        <w:gridCol w:w="840"/>
        <w:gridCol w:w="920"/>
        <w:gridCol w:w="2493"/>
        <w:gridCol w:w="955"/>
        <w:gridCol w:w="321"/>
        <w:gridCol w:w="1417"/>
        <w:gridCol w:w="388"/>
        <w:gridCol w:w="1236"/>
        <w:gridCol w:w="1219"/>
        <w:gridCol w:w="104"/>
        <w:gridCol w:w="236"/>
        <w:gridCol w:w="709"/>
        <w:gridCol w:w="709"/>
        <w:gridCol w:w="786"/>
        <w:gridCol w:w="2410"/>
      </w:tblGrid>
      <w:tr w:rsidR="004C67CB" w:rsidRPr="0071134C" w:rsidTr="00D15112">
        <w:trPr>
          <w:gridAfter w:val="2"/>
          <w:wAfter w:w="319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0141" w:rsidRPr="00CA7D9B" w:rsidRDefault="004C67CB" w:rsidP="00400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D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C67CB" w:rsidRPr="00CA7D9B" w:rsidRDefault="004C67CB" w:rsidP="00400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C67CB" w:rsidRPr="0071134C" w:rsidRDefault="004C67CB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15112" w:rsidRPr="001712CA" w:rsidTr="00D15112">
        <w:trPr>
          <w:trHeight w:val="480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67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447A0" w:rsidRDefault="00D1511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Цены (Предложения потенциальных исполнителей), </w:t>
            </w:r>
            <w:r w:rsidRPr="0014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112" w:rsidRPr="001712CA" w:rsidRDefault="00D1511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112" w:rsidRPr="001712CA" w:rsidTr="00D15112">
        <w:trPr>
          <w:trHeight w:val="58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1B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цена, руб.</w:t>
            </w:r>
          </w:p>
        </w:tc>
      </w:tr>
      <w:tr w:rsidR="001447A0" w:rsidRPr="001712CA" w:rsidTr="00D15112">
        <w:trPr>
          <w:trHeight w:val="658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9E6BDB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Default="001447A0" w:rsidP="00B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стоянке транспортного средства</w:t>
            </w:r>
            <w:r w:rsidRPr="00A3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4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помещении бокса</w:t>
            </w:r>
          </w:p>
        </w:tc>
      </w:tr>
      <w:tr w:rsidR="001447A0" w:rsidRPr="001712CA" w:rsidTr="00D15112">
        <w:trPr>
          <w:trHeight w:val="600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9E6BDB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0490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Default="001447A0" w:rsidP="00B3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ТЕХНИЧЕСКОЕ ЗАДАНИЕ  документации</w:t>
            </w:r>
          </w:p>
        </w:tc>
      </w:tr>
      <w:tr w:rsidR="001447A0" w:rsidRPr="001712CA" w:rsidTr="00D15112">
        <w:trPr>
          <w:trHeight w:val="552"/>
        </w:trPr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A0" w:rsidRPr="001712CA" w:rsidRDefault="001447A0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ед.</w:t>
            </w:r>
          </w:p>
        </w:tc>
        <w:tc>
          <w:tcPr>
            <w:tcW w:w="3081" w:type="dxa"/>
            <w:gridSpan w:val="4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1447A0" w:rsidRPr="001712CA" w:rsidRDefault="001447A0" w:rsidP="00144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7A0" w:rsidRDefault="001447A0" w:rsidP="0014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</w:t>
            </w:r>
          </w:p>
        </w:tc>
      </w:tr>
      <w:tr w:rsidR="00D15112" w:rsidRPr="001712CA" w:rsidTr="00D15112">
        <w:trPr>
          <w:trHeight w:val="529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1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357E67" w:rsidRDefault="00570AF6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357E67" w:rsidRDefault="00570AF6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18 720</w:t>
            </w:r>
            <w:r w:rsidR="00D1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357E67" w:rsidRDefault="00570AF6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16 400</w:t>
            </w:r>
            <w:r w:rsidR="00D1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112" w:rsidRPr="008B4FE1" w:rsidRDefault="00570AF6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18 373,33</w:t>
            </w:r>
          </w:p>
        </w:tc>
      </w:tr>
      <w:tr w:rsidR="00D15112" w:rsidRPr="001712CA" w:rsidTr="00D15112">
        <w:trPr>
          <w:trHeight w:val="7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5112" w:rsidRPr="00D15112" w:rsidRDefault="00570AF6" w:rsidP="00D1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5112" w:rsidRPr="00D15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="00D15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5112" w:rsidRPr="00D15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8B4FE1" w:rsidRDefault="00570AF6" w:rsidP="004C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187 200</w:t>
            </w:r>
            <w:r w:rsidR="00D15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5112" w:rsidRPr="008B4FE1" w:rsidRDefault="00570AF6" w:rsidP="0095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164 000</w:t>
            </w:r>
            <w:r w:rsidR="00D15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5112" w:rsidRPr="00465AB3" w:rsidRDefault="00570AF6" w:rsidP="00D15112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183 733,30</w:t>
            </w:r>
          </w:p>
        </w:tc>
      </w:tr>
      <w:tr w:rsidR="00D15112" w:rsidRPr="001712CA" w:rsidTr="00D15112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5112" w:rsidRPr="001712CA" w:rsidRDefault="00D1511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1B3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183 733</w:t>
      </w:r>
      <w:r w:rsidR="00684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1B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 восемьдесят три</w:t>
      </w:r>
      <w:r w:rsidR="004A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тысяч</w:t>
      </w:r>
      <w:r w:rsidR="001B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семьсот тридцать три</w:t>
      </w:r>
      <w:r w:rsidR="00684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</w:t>
      </w:r>
      <w:r w:rsidR="001B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B30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A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</w:t>
      </w:r>
      <w:r w:rsidR="004A0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73560" w:rsidRDefault="004C67CB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Коммерческое предложение</w:t>
      </w:r>
      <w:r w:rsid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34/01/03-4141</w:t>
      </w:r>
      <w:r w:rsid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12B9D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D4A8B" w:rsidRPr="00B4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473560" w:rsidRPr="00DC64DC" w:rsidRDefault="004C67CB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Коммерческое предложение </w:t>
      </w:r>
      <w:r w:rsidR="00D12B9D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03/4693</w:t>
      </w:r>
      <w:r w:rsidR="00684A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04.12.2017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DD4A8B" w:rsidRDefault="004C67CB" w:rsidP="001712CA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Коммерческое предложение</w:t>
      </w:r>
      <w:r w:rsidR="003A1F1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244</w:t>
      </w:r>
      <w:r w:rsidR="003A1F1A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465A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17.11.2017</w:t>
      </w:r>
      <w:r w:rsidR="00DD4A8B" w:rsidRPr="00DC6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76545" w:rsidRDefault="00E76545" w:rsidP="00E76545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545" w:rsidRDefault="00E76545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856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proofErr w:type="spellStart"/>
      <w:r w:rsidR="004A0D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Н.Н.Логинова</w:t>
      </w:r>
      <w:proofErr w:type="spellEnd"/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44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AEE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502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88B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136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750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7A0"/>
    <w:rsid w:val="00144C7D"/>
    <w:rsid w:val="00145847"/>
    <w:rsid w:val="00145A84"/>
    <w:rsid w:val="00145DAD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53B"/>
    <w:rsid w:val="001B2B7C"/>
    <w:rsid w:val="001B37DB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6FA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4C8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9ED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7C2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525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025B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2FC4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1D"/>
    <w:rsid w:val="00357B9C"/>
    <w:rsid w:val="00357DAE"/>
    <w:rsid w:val="00357E67"/>
    <w:rsid w:val="00357FDB"/>
    <w:rsid w:val="00360171"/>
    <w:rsid w:val="0036056D"/>
    <w:rsid w:val="003605C6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171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68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4FB8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5BEE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141"/>
    <w:rsid w:val="004007A1"/>
    <w:rsid w:val="0040100B"/>
    <w:rsid w:val="0040183C"/>
    <w:rsid w:val="004019E7"/>
    <w:rsid w:val="00401C02"/>
    <w:rsid w:val="00402C08"/>
    <w:rsid w:val="00402E9E"/>
    <w:rsid w:val="004035AD"/>
    <w:rsid w:val="00403BDA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14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AB3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560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AAD"/>
    <w:rsid w:val="004A0BCC"/>
    <w:rsid w:val="004A0DEE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171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7CB"/>
    <w:rsid w:val="004C682C"/>
    <w:rsid w:val="004C68E2"/>
    <w:rsid w:val="004C6A06"/>
    <w:rsid w:val="004C6B32"/>
    <w:rsid w:val="004C6FFC"/>
    <w:rsid w:val="004C7513"/>
    <w:rsid w:val="004C7E30"/>
    <w:rsid w:val="004C7EAF"/>
    <w:rsid w:val="004D0713"/>
    <w:rsid w:val="004D0E71"/>
    <w:rsid w:val="004D1669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5817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6B42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AF6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E1A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9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1F96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A4E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DC5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3F2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A3D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5B5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67E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0DD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26FE4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4FC0"/>
    <w:rsid w:val="008459A1"/>
    <w:rsid w:val="00845DBC"/>
    <w:rsid w:val="008464AC"/>
    <w:rsid w:val="00846A89"/>
    <w:rsid w:val="00846BFB"/>
    <w:rsid w:val="00846CFA"/>
    <w:rsid w:val="00846E50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ED4"/>
    <w:rsid w:val="00856EDB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4747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CFD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35D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4FE1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1BE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6E20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1E7A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207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00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28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DB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129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6DC7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68D2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55A"/>
    <w:rsid w:val="00B16EE7"/>
    <w:rsid w:val="00B16F6C"/>
    <w:rsid w:val="00B172DD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04B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47DA6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8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3C8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CD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A7D9B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46"/>
    <w:rsid w:val="00CD788E"/>
    <w:rsid w:val="00CD7A3A"/>
    <w:rsid w:val="00CE0277"/>
    <w:rsid w:val="00CE0924"/>
    <w:rsid w:val="00CE0A05"/>
    <w:rsid w:val="00CE0E1D"/>
    <w:rsid w:val="00CE1171"/>
    <w:rsid w:val="00CE2416"/>
    <w:rsid w:val="00CE2699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0A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112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080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4DC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2E9A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45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A03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67D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B50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74D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0E4"/>
    <w:rsid w:val="00FD0152"/>
    <w:rsid w:val="00FD0602"/>
    <w:rsid w:val="00FD0776"/>
    <w:rsid w:val="00FD0E8C"/>
    <w:rsid w:val="00FD1259"/>
    <w:rsid w:val="00FD15B1"/>
    <w:rsid w:val="00FD1A6C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71B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cp:lastPrinted>2018-01-30T10:50:00Z</cp:lastPrinted>
  <dcterms:created xsi:type="dcterms:W3CDTF">2018-02-26T06:16:00Z</dcterms:created>
  <dcterms:modified xsi:type="dcterms:W3CDTF">2018-02-26T06:16:00Z</dcterms:modified>
</cp:coreProperties>
</file>