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A7" w:rsidRDefault="002643A7" w:rsidP="002643A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643A7" w:rsidRDefault="002643A7" w:rsidP="002643A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643A7" w:rsidRDefault="002643A7" w:rsidP="002643A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643A7" w:rsidRDefault="002643A7" w:rsidP="002643A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643A7" w:rsidRDefault="002643A7" w:rsidP="002643A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2643A7" w:rsidRDefault="002643A7" w:rsidP="002643A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«09» июля 2024 г.                                                                                            № 0187300005824000226-2</w:t>
      </w:r>
    </w:p>
    <w:p w:rsidR="002643A7" w:rsidRDefault="002643A7" w:rsidP="002643A7">
      <w:pPr>
        <w:jc w:val="both"/>
        <w:rPr>
          <w:rFonts w:ascii="PT Astra Serif" w:hAnsi="PT Astra Serif"/>
          <w:sz w:val="24"/>
          <w:szCs w:val="24"/>
        </w:rPr>
      </w:pPr>
    </w:p>
    <w:p w:rsidR="002643A7" w:rsidRDefault="002643A7" w:rsidP="002643A7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643A7" w:rsidRDefault="002643A7" w:rsidP="002643A7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643A7" w:rsidRDefault="002643A7" w:rsidP="002643A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43A7" w:rsidRDefault="002643A7" w:rsidP="002643A7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643A7" w:rsidRDefault="002643A7" w:rsidP="002643A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43A7" w:rsidRDefault="002643A7" w:rsidP="002643A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43A7" w:rsidRDefault="002643A7" w:rsidP="002643A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643A7" w:rsidRDefault="002643A7" w:rsidP="002643A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643A7" w:rsidRDefault="002643A7" w:rsidP="002643A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643A7" w:rsidRDefault="002643A7" w:rsidP="002643A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2643A7" w:rsidRDefault="002643A7" w:rsidP="002643A7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0187300005824000226 </w:t>
      </w:r>
      <w:r w:rsidRPr="002643A7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автомобилей.</w:t>
      </w:r>
    </w:p>
    <w:p w:rsidR="002643A7" w:rsidRDefault="002643A7" w:rsidP="002643A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643A7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0187300005824000226. </w:t>
      </w:r>
    </w:p>
    <w:p w:rsidR="002643A7" w:rsidRDefault="002643A7" w:rsidP="002643A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2643A7">
        <w:rPr>
          <w:rFonts w:ascii="PT Astra Serif" w:hAnsi="PT Astra Serif"/>
          <w:sz w:val="24"/>
          <w:szCs w:val="24"/>
        </w:rPr>
        <w:t>24 38622019058862201001 0003 005 4520 244</w:t>
      </w:r>
      <w:r>
        <w:rPr>
          <w:rFonts w:ascii="PT Astra Serif" w:hAnsi="PT Astra Serif"/>
          <w:sz w:val="24"/>
          <w:szCs w:val="24"/>
        </w:rPr>
        <w:t>.</w:t>
      </w:r>
    </w:p>
    <w:p w:rsidR="002643A7" w:rsidRDefault="002643A7" w:rsidP="002643A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643A7">
        <w:rPr>
          <w:rFonts w:ascii="PT Astra Serif" w:hAnsi="PT Astra Serif"/>
          <w:sz w:val="24"/>
          <w:szCs w:val="24"/>
        </w:rPr>
        <w:t>Максимальное значение цены контракта:</w:t>
      </w:r>
      <w:r>
        <w:rPr>
          <w:rFonts w:ascii="PT Astra Serif" w:hAnsi="PT Astra Serif"/>
          <w:sz w:val="24"/>
          <w:szCs w:val="24"/>
        </w:rPr>
        <w:t xml:space="preserve">: </w:t>
      </w:r>
      <w:r w:rsidRPr="002643A7">
        <w:rPr>
          <w:rFonts w:ascii="PT Astra Serif" w:hAnsi="PT Astra Serif"/>
          <w:sz w:val="24"/>
          <w:szCs w:val="24"/>
        </w:rPr>
        <w:t>200 000 (двести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2643A7" w:rsidRDefault="002643A7" w:rsidP="002643A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Муниципальное казенное учреждение «Служба обеспечения органов местного самоуправления».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2643A7" w:rsidRPr="000844AF" w:rsidRDefault="002643A7" w:rsidP="002643A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</w:t>
      </w:r>
      <w:r w:rsidRPr="000844AF">
        <w:rPr>
          <w:rFonts w:ascii="PT Astra Serif" w:hAnsi="PT Astra Serif"/>
          <w:sz w:val="24"/>
          <w:szCs w:val="24"/>
        </w:rPr>
        <w:t xml:space="preserve">на участие в аукционе в электронной форме были поданы </w:t>
      </w:r>
      <w:r w:rsidR="000844AF" w:rsidRPr="000844AF">
        <w:rPr>
          <w:rFonts w:ascii="PT Astra Serif" w:hAnsi="PT Astra Serif"/>
          <w:sz w:val="24"/>
          <w:szCs w:val="24"/>
        </w:rPr>
        <w:t>2</w:t>
      </w:r>
      <w:r w:rsidRPr="000844AF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0844AF" w:rsidRPr="000844AF">
        <w:rPr>
          <w:rFonts w:ascii="PT Astra Serif" w:hAnsi="PT Astra Serif"/>
          <w:sz w:val="24"/>
          <w:szCs w:val="24"/>
        </w:rPr>
        <w:t>26,131</w:t>
      </w:r>
      <w:r w:rsidRPr="000844A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2643A7" w:rsidRPr="000844AF" w:rsidTr="002643A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Pr="000844AF" w:rsidRDefault="002643A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844A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Pr="000844AF" w:rsidRDefault="002643A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844AF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844AF" w:rsidRPr="000844AF" w:rsidTr="002643A7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AF" w:rsidRPr="000844AF" w:rsidRDefault="000844AF" w:rsidP="000844A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844AF">
              <w:rPr>
                <w:rFonts w:ascii="PT Astra Serif" w:hAnsi="PT Astra Serif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AF" w:rsidRPr="000844AF" w:rsidRDefault="000844AF" w:rsidP="000844A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844AF">
              <w:rPr>
                <w:rFonts w:ascii="PT Astra Serif" w:hAnsi="PT Astra Serif"/>
                <w:sz w:val="24"/>
                <w:szCs w:val="24"/>
                <w:lang w:eastAsia="en-US"/>
              </w:rPr>
              <w:t>314311.05</w:t>
            </w:r>
          </w:p>
        </w:tc>
      </w:tr>
      <w:tr w:rsidR="000844AF" w:rsidRPr="000844AF" w:rsidTr="002643A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AF" w:rsidRPr="000844AF" w:rsidRDefault="000844AF" w:rsidP="000844A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844AF">
              <w:rPr>
                <w:rFonts w:ascii="PT Astra Serif" w:hAnsi="PT Astra Serif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AF" w:rsidRPr="000844AF" w:rsidRDefault="000844AF" w:rsidP="000844A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844AF">
              <w:rPr>
                <w:rFonts w:ascii="PT Astra Serif" w:hAnsi="PT Astra Serif"/>
                <w:sz w:val="24"/>
                <w:szCs w:val="24"/>
                <w:lang w:eastAsia="en-US"/>
              </w:rPr>
              <w:t>315890.49</w:t>
            </w:r>
          </w:p>
        </w:tc>
      </w:tr>
    </w:tbl>
    <w:p w:rsidR="002643A7" w:rsidRPr="000844AF" w:rsidRDefault="002643A7" w:rsidP="002643A7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0844A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643A7" w:rsidRPr="000844AF" w:rsidRDefault="002643A7" w:rsidP="002643A7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 w:rsidRPr="000844AF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0844AF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0844AF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0844AF">
        <w:rPr>
          <w:rFonts w:ascii="PT Astra Serif" w:hAnsi="PT Astra Serif"/>
          <w:sz w:val="24"/>
          <w:szCs w:val="24"/>
        </w:rPr>
        <w:t xml:space="preserve">№ </w:t>
      </w:r>
      <w:r w:rsidR="000844AF" w:rsidRPr="000844AF">
        <w:rPr>
          <w:rFonts w:ascii="PT Astra Serif" w:hAnsi="PT Astra Serif"/>
          <w:sz w:val="24"/>
          <w:szCs w:val="24"/>
        </w:rPr>
        <w:t>26,131</w:t>
      </w:r>
      <w:r w:rsidRPr="000844AF">
        <w:rPr>
          <w:rFonts w:ascii="PT Astra Serif" w:hAnsi="PT Astra Serif"/>
          <w:sz w:val="24"/>
          <w:szCs w:val="24"/>
        </w:rPr>
        <w:t>.</w:t>
      </w:r>
    </w:p>
    <w:p w:rsidR="002643A7" w:rsidRPr="000844AF" w:rsidRDefault="002643A7" w:rsidP="002643A7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0844AF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2643A7" w:rsidRPr="000844AF" w:rsidTr="002643A7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Pr="000844AF" w:rsidRDefault="002643A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44AF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Pr="000844AF" w:rsidRDefault="002643A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44AF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643A7" w:rsidRPr="000844AF" w:rsidTr="002643A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Pr="000844AF" w:rsidRDefault="002643A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844A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Pr="000844AF" w:rsidRDefault="000844A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844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</w:t>
            </w:r>
          </w:p>
        </w:tc>
      </w:tr>
      <w:tr w:rsidR="002643A7" w:rsidTr="002643A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Pr="000844AF" w:rsidRDefault="002643A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844A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Pr="000844AF" w:rsidRDefault="000844A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844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131</w:t>
            </w:r>
          </w:p>
        </w:tc>
      </w:tr>
    </w:tbl>
    <w:p w:rsidR="002643A7" w:rsidRDefault="002643A7" w:rsidP="002643A7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643A7" w:rsidRDefault="002643A7" w:rsidP="002643A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643A7" w:rsidRDefault="002643A7" w:rsidP="002643A7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643A7" w:rsidRDefault="002643A7" w:rsidP="002643A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643A7" w:rsidRDefault="002643A7" w:rsidP="002643A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2643A7" w:rsidRDefault="002643A7" w:rsidP="002643A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2643A7" w:rsidTr="00264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643A7" w:rsidTr="00264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643A7" w:rsidTr="002643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643A7" w:rsidTr="002643A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643A7" w:rsidTr="002643A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643A7" w:rsidTr="002643A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3A7" w:rsidRDefault="002643A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643A7" w:rsidRDefault="002643A7" w:rsidP="002643A7">
      <w:pPr>
        <w:jc w:val="both"/>
        <w:rPr>
          <w:rFonts w:ascii="PT Serif" w:hAnsi="PT Serif"/>
          <w:b/>
          <w:sz w:val="24"/>
          <w:szCs w:val="24"/>
        </w:rPr>
      </w:pPr>
    </w:p>
    <w:p w:rsidR="002643A7" w:rsidRDefault="002643A7" w:rsidP="002643A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2643A7" w:rsidRDefault="002643A7" w:rsidP="002643A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643A7" w:rsidRDefault="002643A7" w:rsidP="002643A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643A7" w:rsidRDefault="002643A7" w:rsidP="002643A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2643A7" w:rsidRDefault="002643A7" w:rsidP="002643A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643A7" w:rsidRDefault="002643A7" w:rsidP="002643A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643A7" w:rsidRDefault="002643A7" w:rsidP="002643A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2643A7" w:rsidRDefault="002643A7" w:rsidP="002643A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643A7" w:rsidRDefault="002643A7" w:rsidP="002643A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2643A7" w:rsidRDefault="002643A7" w:rsidP="002643A7">
      <w:pPr>
        <w:jc w:val="both"/>
        <w:rPr>
          <w:sz w:val="24"/>
          <w:szCs w:val="24"/>
        </w:rPr>
      </w:pPr>
    </w:p>
    <w:p w:rsidR="002643A7" w:rsidRDefault="002643A7" w:rsidP="00264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2643A7" w:rsidRDefault="002643A7" w:rsidP="002643A7">
      <w:pPr>
        <w:jc w:val="both"/>
      </w:pPr>
    </w:p>
    <w:p w:rsidR="002643A7" w:rsidRDefault="002643A7" w:rsidP="002643A7"/>
    <w:p w:rsidR="002643A7" w:rsidRDefault="002643A7" w:rsidP="002643A7"/>
    <w:p w:rsidR="002643A7" w:rsidRDefault="002643A7" w:rsidP="002643A7"/>
    <w:p w:rsidR="0015740B" w:rsidRDefault="0015740B"/>
    <w:sectPr w:rsidR="0015740B" w:rsidSect="002643A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0D"/>
    <w:rsid w:val="000844AF"/>
    <w:rsid w:val="0015740B"/>
    <w:rsid w:val="002643A7"/>
    <w:rsid w:val="0057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3A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64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64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3A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64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64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2024-07-08T06:47:00Z</cp:lastPrinted>
  <dcterms:created xsi:type="dcterms:W3CDTF">2024-07-05T06:49:00Z</dcterms:created>
  <dcterms:modified xsi:type="dcterms:W3CDTF">2024-07-08T06:48:00Z</dcterms:modified>
</cp:coreProperties>
</file>