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97" w:rsidRDefault="00083597" w:rsidP="000835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3597" w:rsidRDefault="00083597" w:rsidP="000835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3597" w:rsidRDefault="00083597" w:rsidP="000835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83597" w:rsidRDefault="00083597" w:rsidP="000835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3597" w:rsidRDefault="00083597" w:rsidP="000835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3597" w:rsidRDefault="00F00E68" w:rsidP="0008359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</w:t>
      </w:r>
      <w:r w:rsidR="00083597">
        <w:rPr>
          <w:rFonts w:ascii="PT Astra Serif" w:hAnsi="PT Astra Serif"/>
          <w:sz w:val="24"/>
          <w:szCs w:val="24"/>
        </w:rPr>
        <w:t xml:space="preserve">» июля 2023 г.                                                                                               № </w:t>
      </w:r>
      <w:r w:rsidR="00870384">
        <w:rPr>
          <w:rFonts w:ascii="PT Astra Serif" w:hAnsi="PT Astra Serif"/>
          <w:sz w:val="24"/>
          <w:szCs w:val="24"/>
        </w:rPr>
        <w:t>0187300005823000210-1</w:t>
      </w:r>
    </w:p>
    <w:p w:rsidR="00083597" w:rsidRDefault="00083597" w:rsidP="0008359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83597" w:rsidRDefault="00083597" w:rsidP="00083597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83597" w:rsidRDefault="00083597" w:rsidP="00083597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83597" w:rsidRDefault="00083597" w:rsidP="0008359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83597" w:rsidRDefault="00083597" w:rsidP="00083597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083597" w:rsidRDefault="00083597" w:rsidP="00083597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083597" w:rsidRDefault="00083597" w:rsidP="0008359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83597" w:rsidRDefault="00083597" w:rsidP="0008359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83597" w:rsidRDefault="00083597" w:rsidP="00083597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83597" w:rsidRDefault="00083597" w:rsidP="00083597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83597" w:rsidRDefault="00083597" w:rsidP="0008359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083597" w:rsidRDefault="00083597" w:rsidP="0008359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bookmarkStart w:id="0" w:name="_GoBack"/>
      <w:bookmarkEnd w:id="0"/>
    </w:p>
    <w:p w:rsidR="00083597" w:rsidRDefault="00083597" w:rsidP="0008359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0187300005823000210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(рыба)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83597" w:rsidRPr="00492339" w:rsidRDefault="00083597" w:rsidP="00083597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492339">
        <w:rPr>
          <w:rStyle w:val="a3"/>
          <w:rFonts w:ascii="PT Astra Serif" w:hAnsi="PT Astra Serif"/>
          <w:color w:val="auto"/>
          <w:u w:val="none"/>
        </w:rPr>
        <w:t xml:space="preserve">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92339">
        <w:rPr>
          <w:rStyle w:val="a3"/>
          <w:rFonts w:ascii="PT Astra Serif" w:hAnsi="PT Astra Serif"/>
          <w:color w:val="auto"/>
          <w:u w:val="none"/>
        </w:rPr>
        <w:t xml:space="preserve">, код аукциона 0187300005823000210. </w:t>
      </w:r>
    </w:p>
    <w:p w:rsidR="00083597" w:rsidRPr="00492339" w:rsidRDefault="00083597" w:rsidP="00083597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 w:rsidRPr="00492339">
        <w:rPr>
          <w:rStyle w:val="a3"/>
          <w:rFonts w:ascii="PT Astra Serif" w:hAnsi="PT Astra Serif"/>
          <w:color w:val="auto"/>
          <w:u w:val="none"/>
        </w:rPr>
        <w:t xml:space="preserve">Идентификационный код закупки: </w:t>
      </w:r>
      <w:r w:rsidRPr="004923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23 38622001011862201001 0032 001 1020 244</w:t>
      </w:r>
      <w:r w:rsidRPr="00492339">
        <w:rPr>
          <w:rStyle w:val="a3"/>
          <w:rFonts w:ascii="PT Astra Serif" w:hAnsi="PT Astra Serif"/>
          <w:color w:val="auto"/>
          <w:u w:val="none"/>
        </w:rPr>
        <w:t>.</w:t>
      </w:r>
    </w:p>
    <w:p w:rsidR="00083597" w:rsidRPr="00492339" w:rsidRDefault="00083597" w:rsidP="00492339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492339">
        <w:rPr>
          <w:rStyle w:val="a3"/>
          <w:rFonts w:ascii="PT Astra Serif" w:hAnsi="PT Astra Serif"/>
          <w:color w:val="auto"/>
          <w:u w:val="none"/>
        </w:rPr>
        <w:t xml:space="preserve">2. Начальная (максимальная) цена договора: </w:t>
      </w:r>
      <w:r w:rsidRPr="004923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393 000 (Триста девяносто три тысячи) рублей 00 копеек</w:t>
      </w:r>
      <w:r w:rsidRPr="00492339">
        <w:rPr>
          <w:rStyle w:val="a3"/>
          <w:rFonts w:ascii="PT Astra Serif" w:hAnsi="PT Astra Serif"/>
          <w:color w:val="auto"/>
          <w:u w:val="none"/>
        </w:rPr>
        <w:t xml:space="preserve">. </w:t>
      </w:r>
    </w:p>
    <w:p w:rsidR="00083597" w:rsidRDefault="00083597" w:rsidP="0008359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492339" w:rsidRDefault="00492339" w:rsidP="0049233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182).</w:t>
      </w:r>
    </w:p>
    <w:p w:rsidR="00492339" w:rsidRDefault="00492339" w:rsidP="0049233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92339" w:rsidRDefault="00492339" w:rsidP="0049233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92339" w:rsidRDefault="00492339" w:rsidP="00492339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182.</w:t>
      </w:r>
    </w:p>
    <w:p w:rsidR="00492339" w:rsidRDefault="00492339" w:rsidP="0049233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92339" w:rsidRDefault="00492339" w:rsidP="00492339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492339" w:rsidRDefault="00492339" w:rsidP="00492339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92339" w:rsidRDefault="00492339" w:rsidP="0049233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083597" w:rsidRDefault="00083597" w:rsidP="0008359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083597" w:rsidRDefault="00083597" w:rsidP="0008359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083597" w:rsidTr="0008359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97" w:rsidRDefault="0008359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97" w:rsidRDefault="0008359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97" w:rsidRDefault="0008359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Член комиссии</w:t>
            </w:r>
          </w:p>
        </w:tc>
      </w:tr>
      <w:tr w:rsidR="00083597" w:rsidTr="0008359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97" w:rsidRDefault="0049233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97" w:rsidRDefault="0008359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97" w:rsidRDefault="0008359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92339" w:rsidTr="00083597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39" w:rsidRDefault="00492339" w:rsidP="00492339">
            <w:pPr>
              <w:spacing w:after="0" w:line="240" w:lineRule="auto"/>
            </w:pPr>
            <w:r w:rsidRPr="00A6072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6072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6072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39" w:rsidRDefault="00492339" w:rsidP="0049233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39" w:rsidRDefault="00492339" w:rsidP="004923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92339" w:rsidTr="00083597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39" w:rsidRDefault="00492339" w:rsidP="00492339">
            <w:pPr>
              <w:spacing w:after="0" w:line="240" w:lineRule="auto"/>
            </w:pPr>
            <w:r w:rsidRPr="00A6072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6072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6072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39" w:rsidRDefault="00492339" w:rsidP="0049233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39" w:rsidRDefault="00492339" w:rsidP="00492339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492339" w:rsidTr="0008359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39" w:rsidRDefault="00492339" w:rsidP="00492339">
            <w:pPr>
              <w:spacing w:after="0" w:line="240" w:lineRule="auto"/>
            </w:pPr>
            <w:r w:rsidRPr="00A6072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6072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6072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39" w:rsidRDefault="00492339" w:rsidP="0049233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39" w:rsidRDefault="00492339" w:rsidP="00492339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92339" w:rsidTr="0008359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39" w:rsidRDefault="00492339" w:rsidP="00492339">
            <w:pPr>
              <w:spacing w:after="0" w:line="240" w:lineRule="auto"/>
            </w:pPr>
            <w:r w:rsidRPr="00A6072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A6072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A6072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39" w:rsidRDefault="00492339" w:rsidP="0049233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39" w:rsidRDefault="00492339" w:rsidP="00492339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83597" w:rsidRDefault="00083597" w:rsidP="0008359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83597" w:rsidRDefault="00083597" w:rsidP="0008359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83597" w:rsidRDefault="00083597" w:rsidP="0008359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083597" w:rsidRDefault="00083597" w:rsidP="0008359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83597" w:rsidRDefault="00083597" w:rsidP="00083597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083597" w:rsidRDefault="00083597" w:rsidP="00083597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83597" w:rsidRDefault="00083597" w:rsidP="0008359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083597" w:rsidRDefault="00083597" w:rsidP="00083597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83597" w:rsidRDefault="00083597" w:rsidP="00083597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083597" w:rsidRDefault="00083597" w:rsidP="0008359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083597" w:rsidRDefault="00083597" w:rsidP="0008359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83597" w:rsidRDefault="00083597" w:rsidP="0008359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083597" w:rsidRDefault="00083597" w:rsidP="0008359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083597" w:rsidRDefault="00083597" w:rsidP="0008359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083597" w:rsidRDefault="00083597" w:rsidP="0008359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083597" w:rsidRDefault="00083597" w:rsidP="0008359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083597" w:rsidRDefault="00083597" w:rsidP="00083597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083597" w:rsidRDefault="00083597" w:rsidP="00083597">
      <w:pPr>
        <w:spacing w:after="0" w:line="240" w:lineRule="auto"/>
        <w:rPr>
          <w:rFonts w:ascii="PT Astra Serif" w:hAnsi="PT Astra Serif"/>
          <w:color w:val="FF0000"/>
        </w:rPr>
      </w:pPr>
    </w:p>
    <w:p w:rsidR="00083597" w:rsidRDefault="00083597" w:rsidP="00083597">
      <w:pPr>
        <w:rPr>
          <w:color w:val="FF0000"/>
        </w:rPr>
      </w:pPr>
    </w:p>
    <w:p w:rsidR="00083597" w:rsidRDefault="00083597" w:rsidP="00083597">
      <w:pPr>
        <w:rPr>
          <w:color w:val="FF0000"/>
        </w:rPr>
      </w:pPr>
    </w:p>
    <w:p w:rsidR="00083597" w:rsidRDefault="00083597" w:rsidP="00083597"/>
    <w:p w:rsidR="00150C34" w:rsidRDefault="00150C34"/>
    <w:sectPr w:rsidR="00150C34" w:rsidSect="0008359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5D"/>
    <w:rsid w:val="00083597"/>
    <w:rsid w:val="00150C34"/>
    <w:rsid w:val="00492339"/>
    <w:rsid w:val="004F193F"/>
    <w:rsid w:val="00870384"/>
    <w:rsid w:val="00893B5D"/>
    <w:rsid w:val="00F0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359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8359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8359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83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359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8359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8359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83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2023-07-05T05:05:00Z</cp:lastPrinted>
  <dcterms:created xsi:type="dcterms:W3CDTF">2023-07-04T10:49:00Z</dcterms:created>
  <dcterms:modified xsi:type="dcterms:W3CDTF">2023-07-05T05:06:00Z</dcterms:modified>
</cp:coreProperties>
</file>