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9E" w:rsidRDefault="0040459E" w:rsidP="0040459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0459E" w:rsidRDefault="0040459E" w:rsidP="0040459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0459E" w:rsidRDefault="0040459E" w:rsidP="0040459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0459E" w:rsidRDefault="0040459E" w:rsidP="0040459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0459E" w:rsidRDefault="0040459E" w:rsidP="0040459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459E" w:rsidRDefault="0040459E" w:rsidP="0040459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</w:t>
      </w:r>
      <w:r w:rsidR="00B60398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№ 0187300005824000539-2</w:t>
      </w:r>
    </w:p>
    <w:p w:rsidR="00B60398" w:rsidRPr="004961B4" w:rsidRDefault="00B60398" w:rsidP="00B6039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60398" w:rsidRPr="004961B4" w:rsidRDefault="00B60398" w:rsidP="00B6039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60398" w:rsidRPr="004961B4" w:rsidRDefault="00B60398" w:rsidP="00B603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60398" w:rsidRPr="00CF1FAC" w:rsidRDefault="00B60398" w:rsidP="00B60398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60398" w:rsidRPr="00DA7AFB" w:rsidRDefault="00B60398" w:rsidP="00B6039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60398" w:rsidRDefault="00B60398" w:rsidP="00B603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60398" w:rsidRPr="00DA7AFB" w:rsidRDefault="00B60398" w:rsidP="00B603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B60398" w:rsidRDefault="00B60398" w:rsidP="00B6039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0459E" w:rsidRDefault="0040459E" w:rsidP="0040459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Сакен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Султанович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заместитель начальника управления правового обеспечения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имущественных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отношений-начальник юридического отдела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ДМСиГ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0459E" w:rsidRPr="0040459E" w:rsidRDefault="0040459E" w:rsidP="0040459E">
      <w:pPr>
        <w:pStyle w:val="docdata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0187300005824000539 </w:t>
      </w:r>
      <w:bookmarkStart w:id="0" w:name="_GoBack"/>
      <w:r>
        <w:rPr>
          <w:rFonts w:ascii="PT Astra Serif" w:hAnsi="PT Astra Serif"/>
          <w:color w:val="000000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территориальному планированию и планировке территории.</w:t>
      </w:r>
      <w:bookmarkEnd w:id="0"/>
    </w:p>
    <w:p w:rsidR="0040459E" w:rsidRDefault="0040459E" w:rsidP="0040459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0187300005824000539. </w:t>
      </w:r>
    </w:p>
    <w:p w:rsidR="0040459E" w:rsidRPr="0040459E" w:rsidRDefault="0040459E" w:rsidP="0040459E">
      <w:pPr>
        <w:pStyle w:val="docdata"/>
        <w:spacing w:before="0" w:beforeAutospacing="0" w:after="0" w:afterAutospacing="0"/>
        <w:jc w:val="both"/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rFonts w:ascii="PT Astra Serif" w:hAnsi="PT Astra Serif"/>
          <w:color w:val="000000"/>
        </w:rPr>
        <w:t>243862201149086220100100250027111244</w:t>
      </w:r>
      <w:r>
        <w:rPr>
          <w:rFonts w:ascii="PT Astra Serif" w:hAnsi="PT Astra Serif"/>
        </w:rPr>
        <w:t>.</w:t>
      </w:r>
    </w:p>
    <w:p w:rsidR="0040459E" w:rsidRDefault="0040459E" w:rsidP="0040459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Pr="0040459E">
        <w:rPr>
          <w:sz w:val="24"/>
          <w:szCs w:val="24"/>
        </w:rPr>
        <w:t>1 179 372 (один миллион сто семьдесят девять тысяч триста семьдесят два) рубля 42 копейки.</w:t>
      </w:r>
    </w:p>
    <w:p w:rsidR="0040459E" w:rsidRDefault="0040459E" w:rsidP="0040459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sz w:val="24"/>
          <w:szCs w:val="24"/>
        </w:rPr>
        <w:t>ул. 40 лет Победы,11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0459E" w:rsidRDefault="0040459E" w:rsidP="0040459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B60398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B60398" w:rsidRPr="00B60398">
        <w:rPr>
          <w:rFonts w:ascii="PT Astra Serif" w:hAnsi="PT Astra Serif"/>
          <w:sz w:val="24"/>
          <w:szCs w:val="24"/>
        </w:rPr>
        <w:t>2</w:t>
      </w:r>
      <w:r w:rsidRPr="00B60398">
        <w:rPr>
          <w:rFonts w:ascii="PT Astra Serif" w:hAnsi="PT Astra Serif"/>
          <w:sz w:val="24"/>
          <w:szCs w:val="24"/>
        </w:rPr>
        <w:t xml:space="preserve"> заяв</w:t>
      </w:r>
      <w:r w:rsidR="00B60398" w:rsidRPr="00B60398">
        <w:rPr>
          <w:rFonts w:ascii="PT Astra Serif" w:hAnsi="PT Astra Serif"/>
          <w:sz w:val="24"/>
          <w:szCs w:val="24"/>
        </w:rPr>
        <w:t>ки</w:t>
      </w:r>
      <w:r w:rsidRPr="00B60398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1</w:t>
      </w:r>
      <w:r w:rsidR="00B60398" w:rsidRPr="00B60398">
        <w:rPr>
          <w:rFonts w:ascii="PT Astra Serif" w:hAnsi="PT Astra Serif"/>
          <w:sz w:val="24"/>
          <w:szCs w:val="24"/>
        </w:rPr>
        <w:t>27, 249</w:t>
      </w:r>
      <w:r w:rsidRPr="00B6039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40459E" w:rsidTr="0040459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Default="0040459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Default="0040459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60398" w:rsidTr="0040459E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603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603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710694.03</w:t>
            </w:r>
          </w:p>
        </w:tc>
      </w:tr>
      <w:tr w:rsidR="00B60398" w:rsidTr="0040459E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603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603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769662.65</w:t>
            </w:r>
          </w:p>
        </w:tc>
      </w:tr>
    </w:tbl>
    <w:p w:rsidR="0040459E" w:rsidRDefault="0040459E" w:rsidP="0040459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0459E" w:rsidRDefault="0040459E" w:rsidP="0040459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60398" w:rsidRPr="00B60398">
        <w:rPr>
          <w:rFonts w:ascii="PT Astra Serif" w:hAnsi="PT Astra Serif"/>
          <w:sz w:val="24"/>
          <w:szCs w:val="24"/>
        </w:rPr>
        <w:t>№ 127, 249</w:t>
      </w:r>
      <w:r w:rsidR="00B60398">
        <w:rPr>
          <w:rFonts w:ascii="PT Astra Serif" w:hAnsi="PT Astra Serif"/>
          <w:color w:val="000000"/>
          <w:sz w:val="24"/>
          <w:szCs w:val="24"/>
        </w:rPr>
        <w:t>.</w:t>
      </w:r>
    </w:p>
    <w:p w:rsidR="0040459E" w:rsidRDefault="0040459E" w:rsidP="0040459E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40459E" w:rsidTr="0040459E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Default="004045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Default="0040459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60398" w:rsidTr="0040459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6039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A22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127</w:t>
            </w:r>
          </w:p>
        </w:tc>
      </w:tr>
      <w:tr w:rsidR="00B60398" w:rsidTr="0040459E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6039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98" w:rsidRPr="00B60398" w:rsidRDefault="00B60398" w:rsidP="00BA225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6039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</w:t>
            </w:r>
          </w:p>
        </w:tc>
      </w:tr>
    </w:tbl>
    <w:p w:rsidR="0040459E" w:rsidRDefault="0040459E" w:rsidP="0040459E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0459E" w:rsidRDefault="0040459E" w:rsidP="0040459E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0459E" w:rsidRDefault="0040459E" w:rsidP="0040459E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40459E" w:rsidRDefault="0040459E" w:rsidP="0040459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0459E" w:rsidRDefault="0040459E" w:rsidP="0040459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0459E" w:rsidRDefault="0040459E" w:rsidP="004045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0459E" w:rsidTr="00B6039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Default="0040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Default="0040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Default="0040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0459E" w:rsidTr="00B6039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E" w:rsidRPr="00B60398" w:rsidRDefault="0040459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0398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60398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60398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60398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6039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B6039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60398" w:rsidTr="00B6039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98" w:rsidRPr="00B60398" w:rsidRDefault="00B60398" w:rsidP="00BA22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0398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60398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60398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98" w:rsidRPr="00B60398" w:rsidRDefault="00B60398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60398" w:rsidRPr="00B60398" w:rsidRDefault="00B60398" w:rsidP="00BA22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60398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98" w:rsidRPr="00B60398" w:rsidRDefault="00B60398" w:rsidP="00B603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60398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0459E" w:rsidTr="00B6039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Pr="00B60398" w:rsidRDefault="0040459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0398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60398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60398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60398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6039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B6039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0459E" w:rsidTr="00B6039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Pr="00B60398" w:rsidRDefault="0040459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0398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60398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60398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9E" w:rsidRPr="00B60398" w:rsidRDefault="0040459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B60398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9E" w:rsidRPr="00B60398" w:rsidRDefault="00B60398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B6039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0459E" w:rsidRDefault="0040459E" w:rsidP="0040459E">
      <w:pPr>
        <w:jc w:val="both"/>
        <w:rPr>
          <w:rFonts w:ascii="PT Serif" w:hAnsi="PT Serif"/>
          <w:b/>
          <w:sz w:val="24"/>
          <w:szCs w:val="24"/>
        </w:rPr>
      </w:pPr>
    </w:p>
    <w:p w:rsidR="0040459E" w:rsidRPr="00B60398" w:rsidRDefault="0040459E" w:rsidP="0040459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B60398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Ю.В. </w:t>
      </w:r>
      <w:proofErr w:type="spellStart"/>
      <w:r w:rsidRPr="00B60398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0459E" w:rsidRPr="00B60398" w:rsidRDefault="0040459E" w:rsidP="004045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40459E" w:rsidRPr="00B60398" w:rsidRDefault="0040459E" w:rsidP="004045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40459E" w:rsidRPr="00B60398" w:rsidRDefault="0040459E" w:rsidP="0040459E">
      <w:pPr>
        <w:ind w:left="567"/>
        <w:rPr>
          <w:rFonts w:ascii="PT Astra Serif" w:hAnsi="PT Astra Serif"/>
          <w:sz w:val="24"/>
          <w:szCs w:val="24"/>
        </w:rPr>
      </w:pPr>
      <w:r w:rsidRPr="00B60398">
        <w:rPr>
          <w:rFonts w:ascii="PT Astra Serif" w:hAnsi="PT Astra Serif"/>
          <w:sz w:val="24"/>
          <w:szCs w:val="24"/>
        </w:rPr>
        <w:t>Члены  комиссии</w:t>
      </w:r>
    </w:p>
    <w:p w:rsidR="00B60398" w:rsidRDefault="00B60398" w:rsidP="004045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proofErr w:type="spellStart"/>
      <w:r>
        <w:rPr>
          <w:rFonts w:ascii="PT Astra Serif" w:hAnsi="PT Astra Serif"/>
          <w:sz w:val="24"/>
          <w:szCs w:val="24"/>
        </w:rPr>
        <w:t>А.Т.Абдуллаев</w:t>
      </w:r>
      <w:proofErr w:type="spellEnd"/>
    </w:p>
    <w:p w:rsidR="0040459E" w:rsidRPr="00B60398" w:rsidRDefault="00B60398" w:rsidP="0040459E">
      <w:pPr>
        <w:jc w:val="right"/>
        <w:rPr>
          <w:rFonts w:ascii="PT Astra Serif" w:hAnsi="PT Astra Serif"/>
          <w:sz w:val="24"/>
          <w:szCs w:val="24"/>
        </w:rPr>
      </w:pPr>
      <w:r w:rsidRPr="00B60398">
        <w:rPr>
          <w:rFonts w:ascii="PT Astra Serif" w:hAnsi="PT Astra Serif"/>
          <w:sz w:val="24"/>
          <w:szCs w:val="24"/>
        </w:rPr>
        <w:t>_________________</w:t>
      </w:r>
      <w:r w:rsidR="0040459E" w:rsidRPr="00B60398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40459E" w:rsidRPr="00B60398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0459E" w:rsidRDefault="0040459E" w:rsidP="0040459E">
      <w:pPr>
        <w:jc w:val="right"/>
        <w:rPr>
          <w:rFonts w:ascii="PT Astra Serif" w:hAnsi="PT Astra Serif"/>
          <w:sz w:val="24"/>
          <w:szCs w:val="24"/>
        </w:rPr>
      </w:pPr>
      <w:r w:rsidRPr="00B60398"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 w:rsidR="00B60398" w:rsidRPr="00B60398">
        <w:rPr>
          <w:rFonts w:ascii="PT Astra Serif" w:hAnsi="PT Astra Serif"/>
          <w:spacing w:val="-6"/>
          <w:sz w:val="24"/>
          <w:szCs w:val="24"/>
          <w:lang w:eastAsia="en-US"/>
        </w:rPr>
        <w:t>Н.Б. Захарова</w:t>
      </w:r>
    </w:p>
    <w:p w:rsidR="0040459E" w:rsidRDefault="0040459E" w:rsidP="0040459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0459E" w:rsidRDefault="0040459E" w:rsidP="0040459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40459E" w:rsidRDefault="0040459E" w:rsidP="0040459E">
      <w:pPr>
        <w:jc w:val="both"/>
        <w:rPr>
          <w:color w:val="FF0000"/>
        </w:rPr>
      </w:pPr>
      <w:r>
        <w:rPr>
          <w:sz w:val="24"/>
          <w:szCs w:val="24"/>
        </w:rPr>
        <w:t xml:space="preserve"> </w:t>
      </w:r>
      <w:r w:rsidR="00B6039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заказчика:                                                        </w:t>
      </w:r>
      <w:r w:rsidR="00B603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40459E" w:rsidRDefault="0040459E" w:rsidP="0040459E">
      <w:pPr>
        <w:tabs>
          <w:tab w:val="left" w:pos="709"/>
        </w:tabs>
        <w:ind w:left="567"/>
      </w:pPr>
    </w:p>
    <w:p w:rsidR="0040459E" w:rsidRDefault="0040459E" w:rsidP="0040459E"/>
    <w:p w:rsidR="0040459E" w:rsidRDefault="0040459E" w:rsidP="0040459E"/>
    <w:p w:rsidR="0040459E" w:rsidRDefault="0040459E" w:rsidP="0040459E"/>
    <w:p w:rsidR="00227503" w:rsidRDefault="00227503"/>
    <w:sectPr w:rsidR="00227503" w:rsidSect="0040459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C2"/>
    <w:rsid w:val="00227503"/>
    <w:rsid w:val="0040459E"/>
    <w:rsid w:val="006A28BB"/>
    <w:rsid w:val="00B12EC2"/>
    <w:rsid w:val="00B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59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0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0459E"/>
    <w:pPr>
      <w:ind w:left="720"/>
      <w:contextualSpacing/>
    </w:pPr>
  </w:style>
  <w:style w:type="paragraph" w:customStyle="1" w:styleId="docdata">
    <w:name w:val="docdata"/>
    <w:aliases w:val="docy,v5,3068,bqiaagaaeyqcaaagiaiaaaphcaaabe8iaaaaaaaaaaaaaaaaaaaaaaaaaaaaaaaaaaaaaaaaaaaaaaaaaaaaaaaaaaaaaaaaaaaaaaaaaaaaaaaaaaaaaaaaaaaaaaaaaaaaaaaaaaaaaaaaaaaaaaaaaaaaaaaaaaaaaaaaaaaaaaaaaaaaaaaaaaaaaaaaaaaaaaaaaaaaaaaaaaaaaaaaaaaaaaaaaaaaaaaa"/>
    <w:basedOn w:val="a"/>
    <w:rsid w:val="0040459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0459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51">
    <w:name w:val="2151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0"/>
    <w:rsid w:val="00404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59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04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0459E"/>
    <w:pPr>
      <w:ind w:left="720"/>
      <w:contextualSpacing/>
    </w:pPr>
  </w:style>
  <w:style w:type="paragraph" w:customStyle="1" w:styleId="docdata">
    <w:name w:val="docdata"/>
    <w:aliases w:val="docy,v5,3068,bqiaagaaeyqcaaagiaiaaaphcaaabe8iaaaaaaaaaaaaaaaaaaaaaaaaaaaaaaaaaaaaaaaaaaaaaaaaaaaaaaaaaaaaaaaaaaaaaaaaaaaaaaaaaaaaaaaaaaaaaaaaaaaaaaaaaaaaaaaaaaaaaaaaaaaaaaaaaaaaaaaaaaaaaaaaaaaaaaaaaaaaaaaaaaaaaaaaaaaaaaaaaaaaaaaaaaaaaaaaaaaaaaaa"/>
    <w:basedOn w:val="a"/>
    <w:rsid w:val="0040459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0459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151">
    <w:name w:val="2151"/>
    <w:aliases w:val="bqiaagaaeyqcaaagiaiaaanmbqaabvofaaaaaaaaaaaaaaaaaaaaaaaaaaaaaaaaaaaaaaaaaaaaaaaaaaaaaaaaaaaaaaaaaaaaaaaaaaaaaaaaaaaaaaaaaaaaaaaaaaaaaaaaaaaaaaaaaaaaaaaaaaaaaaaaaaaaaaaaaaaaaaaaaaaaaaaaaaaaaaaaaaaaaaaaaaaaaaaaaaaaaaaaaaaaaaaaaaaaaaaa"/>
    <w:basedOn w:val="a0"/>
    <w:rsid w:val="0040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2024-12-09T10:05:00Z</cp:lastPrinted>
  <dcterms:created xsi:type="dcterms:W3CDTF">2024-12-04T07:35:00Z</dcterms:created>
  <dcterms:modified xsi:type="dcterms:W3CDTF">2024-12-09T10:15:00Z</dcterms:modified>
</cp:coreProperties>
</file>