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</w:t>
      </w:r>
      <w:r w:rsidR="00933C5C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</w:t>
      </w:r>
      <w:r w:rsidR="00933C5C">
        <w:rPr>
          <w:rFonts w:ascii="PT Astra Serif" w:hAnsi="PT Astra Serif"/>
          <w:spacing w:val="-6"/>
        </w:rPr>
        <w:t>5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</w:t>
      </w:r>
      <w:r w:rsidR="00933C5C">
        <w:rPr>
          <w:rFonts w:ascii="PT Astra Serif" w:hAnsi="PT Astra Serif"/>
          <w:bCs/>
          <w:sz w:val="24"/>
          <w:szCs w:val="24"/>
        </w:rPr>
        <w:t>5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9C5D44" w:rsidRPr="004D3C91">
        <w:rPr>
          <w:rFonts w:ascii="PT Astra Serif" w:hAnsi="PT Astra Serif"/>
          <w:sz w:val="24"/>
          <w:szCs w:val="24"/>
        </w:rPr>
        <w:t>2</w:t>
      </w:r>
      <w:r w:rsidR="009C5D44">
        <w:rPr>
          <w:rFonts w:ascii="PT Astra Serif" w:hAnsi="PT Astra Serif"/>
          <w:sz w:val="24"/>
          <w:szCs w:val="24"/>
        </w:rPr>
        <w:t>5</w:t>
      </w:r>
      <w:r w:rsidR="009C5D44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9C5D44">
        <w:rPr>
          <w:rFonts w:ascii="PT Astra Serif" w:hAnsi="PT Astra Serif"/>
          <w:sz w:val="24"/>
          <w:szCs w:val="24"/>
        </w:rPr>
        <w:t>12</w:t>
      </w:r>
      <w:r w:rsidR="009C5D44" w:rsidRPr="004D3C91">
        <w:rPr>
          <w:rFonts w:ascii="PT Astra Serif" w:hAnsi="PT Astra Serif"/>
          <w:sz w:val="24"/>
          <w:szCs w:val="24"/>
        </w:rPr>
        <w:t xml:space="preserve"> </w:t>
      </w:r>
      <w:r w:rsidR="009C5D44">
        <w:rPr>
          <w:rFonts w:ascii="PT Astra Serif" w:hAnsi="PT Astra Serif"/>
          <w:b/>
          <w:sz w:val="24"/>
          <w:szCs w:val="24"/>
        </w:rPr>
        <w:t>120</w:t>
      </w:r>
      <w:r w:rsidR="009C5D44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B808E2">
        <w:t>5</w:t>
      </w:r>
      <w:r w:rsidR="00112DB9">
        <w:t> </w:t>
      </w:r>
      <w:r w:rsidR="00933C5C">
        <w:t>861</w:t>
      </w:r>
      <w:r w:rsidR="00112DB9">
        <w:t xml:space="preserve"> </w:t>
      </w:r>
      <w:r w:rsidR="00933C5C">
        <w:t>929</w:t>
      </w:r>
      <w:r w:rsidR="001C0A66">
        <w:t>,</w:t>
      </w:r>
      <w:r w:rsidR="006E214A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743DF">
        <w:rPr>
          <w:rFonts w:ascii="PT Astra Serif" w:hAnsi="PT Astra Serif"/>
          <w:sz w:val="24"/>
          <w:szCs w:val="24"/>
        </w:rPr>
        <w:t>109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13F0E">
        <w:rPr>
          <w:rFonts w:ascii="PT Astra Serif" w:hAnsi="PT Astra Serif"/>
          <w:sz w:val="24"/>
          <w:szCs w:val="24"/>
        </w:rPr>
        <w:t>109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45067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45067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45067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45067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45067C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5067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13F0E"/>
    <w:rsid w:val="0012405C"/>
    <w:rsid w:val="00145E38"/>
    <w:rsid w:val="0018569F"/>
    <w:rsid w:val="001C0A66"/>
    <w:rsid w:val="001E67D4"/>
    <w:rsid w:val="002743DF"/>
    <w:rsid w:val="002C0CE4"/>
    <w:rsid w:val="003C1B30"/>
    <w:rsid w:val="00425FC4"/>
    <w:rsid w:val="0045067C"/>
    <w:rsid w:val="004649A0"/>
    <w:rsid w:val="00522145"/>
    <w:rsid w:val="005D3CB5"/>
    <w:rsid w:val="00636360"/>
    <w:rsid w:val="006E214A"/>
    <w:rsid w:val="006E7389"/>
    <w:rsid w:val="00785F1D"/>
    <w:rsid w:val="0079625E"/>
    <w:rsid w:val="007B5923"/>
    <w:rsid w:val="008B6244"/>
    <w:rsid w:val="00933C5C"/>
    <w:rsid w:val="009C5D44"/>
    <w:rsid w:val="009F77B9"/>
    <w:rsid w:val="00A30B3A"/>
    <w:rsid w:val="00A332DA"/>
    <w:rsid w:val="00A87900"/>
    <w:rsid w:val="00B2165C"/>
    <w:rsid w:val="00B808E2"/>
    <w:rsid w:val="00BA22CD"/>
    <w:rsid w:val="00C26448"/>
    <w:rsid w:val="00D374E7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39</cp:revision>
  <dcterms:created xsi:type="dcterms:W3CDTF">2025-03-05T11:07:00Z</dcterms:created>
  <dcterms:modified xsi:type="dcterms:W3CDTF">2025-03-12T05:53:00Z</dcterms:modified>
</cp:coreProperties>
</file>