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Pr="00A62349" w:rsidRDefault="00E55582" w:rsidP="00E5558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A62349" w:rsidTr="00484968">
        <w:tc>
          <w:tcPr>
            <w:tcW w:w="9747" w:type="dxa"/>
            <w:gridSpan w:val="3"/>
            <w:shd w:val="clear" w:color="auto" w:fill="FFFF99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F4178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Определены  в  регламенте  Торговой  секции «Приватизация, аренда  и  продажа  прав»  (далее  –  ТС)  электронной площадки (далее –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A62349" w:rsidTr="00484968">
        <w:tc>
          <w:tcPr>
            <w:tcW w:w="9747" w:type="dxa"/>
            <w:gridSpan w:val="3"/>
            <w:shd w:val="clear" w:color="auto" w:fill="FFFF99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A62349" w:rsidRDefault="00A8477F" w:rsidP="00A6234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Теплица с пристроенными вспомогательными помещениями с кадастровым номером 86:22:0007001:2684 расположенная по адресу: г. Югорск, ул. Свердлова, д. </w:t>
            </w:r>
            <w:proofErr w:type="spellStart"/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5г</w:t>
            </w:r>
            <w:proofErr w:type="spellEnd"/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, расположенная на земельном участке с кадастровым номером 86:22:0007001:2303  разрешенное использование: предпринимательство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D17F7B" w:rsidP="00F1032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A62349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города Югорска от </w:t>
            </w:r>
            <w:r w:rsidR="00F1032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21.06.2021</w:t>
            </w:r>
            <w:r w:rsidR="0047681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1032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               </w:t>
            </w:r>
            <w:r w:rsidR="0047681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r w:rsidR="00F1032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F1032D"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13-п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713F2" w:rsidRDefault="000713F2" w:rsidP="00A62349">
            <w:pP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Теплица с пристроенными вспомогательными помещениями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: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общая площадь 183,9 </w:t>
            </w:r>
            <w:proofErr w:type="spellStart"/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62349" w:rsidRPr="00A62349" w:rsidRDefault="000713F2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- </w:t>
            </w:r>
            <w:r w:rsidR="00A62349"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>Пристрой:</w:t>
            </w:r>
            <w:r w:rsidR="00A62349"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этаж, год постройки 1996, </w:t>
            </w:r>
          </w:p>
          <w:p w:rsidR="00A62349" w:rsidRPr="00A62349" w:rsidRDefault="00A62349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железобетонный, </w:t>
            </w:r>
          </w:p>
          <w:p w:rsidR="00A62349" w:rsidRPr="00A62349" w:rsidRDefault="00A62349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стены: кирпичные железобетонные блоки, </w:t>
            </w:r>
          </w:p>
          <w:p w:rsidR="00A62349" w:rsidRPr="00A62349" w:rsidRDefault="00A62349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перекрытия: железобетонные, </w:t>
            </w:r>
          </w:p>
          <w:p w:rsidR="00A62349" w:rsidRPr="00A62349" w:rsidRDefault="00A62349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крыша: шифер, </w:t>
            </w:r>
          </w:p>
          <w:p w:rsidR="00A62349" w:rsidRPr="00A62349" w:rsidRDefault="00A62349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полы: дощатые, линолеум.</w:t>
            </w:r>
          </w:p>
          <w:p w:rsidR="00A62349" w:rsidRPr="00A62349" w:rsidRDefault="00A62349" w:rsidP="00A62349">
            <w:pPr>
              <w:ind w:righ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электроснабжение, водоснабжение, канализация.</w:t>
            </w:r>
          </w:p>
          <w:p w:rsidR="00A62349" w:rsidRPr="00A62349" w:rsidRDefault="000713F2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 xml:space="preserve">- </w:t>
            </w:r>
            <w:r w:rsidR="00A62349" w:rsidRPr="00A62349">
              <w:rPr>
                <w:rFonts w:ascii="PT Astra Serif" w:hAnsi="PT Astra Serif"/>
                <w:color w:val="000000"/>
                <w:sz w:val="24"/>
                <w:szCs w:val="24"/>
                <w:u w:val="single"/>
              </w:rPr>
              <w:t>Теплица:</w:t>
            </w:r>
            <w:r w:rsidR="00A62349"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1 этаж, год постройки 1996, </w:t>
            </w:r>
          </w:p>
          <w:p w:rsidR="00A62349" w:rsidRPr="00A62349" w:rsidRDefault="00A62349" w:rsidP="00A6234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фундамент: свайный из стальных труб, </w:t>
            </w:r>
          </w:p>
          <w:p w:rsidR="00A62349" w:rsidRPr="00A62349" w:rsidRDefault="00A62349" w:rsidP="00A62349">
            <w:pPr>
              <w:ind w:righ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стены: железный каркас, остекление на деревянном каркасе по </w:t>
            </w: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деревянным брускам, </w:t>
            </w:r>
          </w:p>
          <w:p w:rsidR="00A62349" w:rsidRPr="00A62349" w:rsidRDefault="00A62349" w:rsidP="00A62349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A62349">
              <w:rPr>
                <w:rFonts w:ascii="PT Astra Serif" w:hAnsi="PT Astra Serif"/>
                <w:color w:val="000000"/>
                <w:sz w:val="24"/>
                <w:szCs w:val="24"/>
              </w:rPr>
              <w:t>крыша: остекление на деревянном каркасе по деревянным брускам, полы: земляной пол.</w:t>
            </w:r>
          </w:p>
          <w:p w:rsidR="004258E7" w:rsidRPr="00A62349" w:rsidRDefault="004258E7" w:rsidP="00A6234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Расположено на земельном участке общей площадью </w:t>
            </w:r>
            <w:r w:rsidR="00A62349" w:rsidRPr="00A62349">
              <w:rPr>
                <w:rFonts w:ascii="PT Astra Serif" w:hAnsi="PT Astra Serif" w:cs="Times New Roman"/>
                <w:sz w:val="24"/>
                <w:szCs w:val="24"/>
              </w:rPr>
              <w:t>944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кв. м.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B157F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033CD9" w:rsidP="00A6234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 w:rsidR="00A62349">
              <w:rPr>
                <w:rFonts w:ascii="PT Astra Serif" w:hAnsi="PT Astra Serif" w:cs="Times New Roman"/>
                <w:b/>
                <w:sz w:val="24"/>
                <w:szCs w:val="24"/>
              </w:rPr>
              <w:t>682 000,00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A62349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848 000,00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A62349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42 400,00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A62349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169 600,00</w:t>
            </w:r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EA1964" w:rsidP="00973A6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EA1964" w:rsidRDefault="00EA1964" w:rsidP="00EA196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19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Объект незавершенного строительства с кадастровым номером 86:22:0008001:1242 расположенный по адресу: г. Югорск,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              </w:t>
            </w:r>
            <w:r w:rsidRPr="00EA19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EA1964">
              <w:rPr>
                <w:rFonts w:ascii="PT Astra Serif" w:hAnsi="PT Astra Serif"/>
                <w:color w:val="000000"/>
                <w:sz w:val="24"/>
                <w:szCs w:val="24"/>
              </w:rPr>
              <w:t>Восточная</w:t>
            </w:r>
            <w:proofErr w:type="gramEnd"/>
            <w:r w:rsidRPr="00EA196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д. 5, расположенный на земельном участке с кадастровым номером 86:22:0008001:230 разрешенное использование: </w:t>
            </w:r>
            <w:proofErr w:type="spellStart"/>
            <w:r w:rsidRPr="00EA1964">
              <w:rPr>
                <w:rFonts w:ascii="PT Astra Serif" w:hAnsi="PT Astra Serif"/>
                <w:color w:val="000000"/>
                <w:sz w:val="24"/>
                <w:szCs w:val="24"/>
              </w:rPr>
              <w:t>ИЖС</w:t>
            </w:r>
            <w:proofErr w:type="spellEnd"/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F1032D" w:rsidP="00973A6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21.06.2021                № 11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F1032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3-п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</w:t>
            </w:r>
            <w:r w:rsidR="00EA1964" w:rsidRPr="00A62349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EA1964" w:rsidP="00973A6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</w:rPr>
              <w:t>Степень готовности объекта незавершенного строительства 55%</w:t>
            </w:r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EA1964" w:rsidP="00973A6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EA1964" w:rsidP="00EA196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493 000,00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EA1964" w:rsidP="00973A67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604 000,00</w:t>
            </w:r>
          </w:p>
        </w:tc>
      </w:tr>
      <w:tr w:rsidR="00EA1964" w:rsidRPr="00A62349" w:rsidTr="00973A67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EA1964" w:rsidP="00973A67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30 200,00</w:t>
            </w:r>
          </w:p>
        </w:tc>
      </w:tr>
      <w:tr w:rsidR="00EA1964" w:rsidRPr="00A62349" w:rsidTr="002F4D34">
        <w:tc>
          <w:tcPr>
            <w:tcW w:w="2660" w:type="dxa"/>
          </w:tcPr>
          <w:p w:rsidR="00EA1964" w:rsidRPr="00A62349" w:rsidRDefault="00EA1964" w:rsidP="00973A6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A1964" w:rsidRPr="00A62349" w:rsidRDefault="00EA1964" w:rsidP="00973A67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120 800,00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в 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6" w:history="1">
              <w:r w:rsidR="007275D0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В момент подачи заявки на участие и её регистрации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программными   средствами   осуществляет   блокирование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A62349" w:rsidTr="002F4D34">
        <w:tc>
          <w:tcPr>
            <w:tcW w:w="2660" w:type="dxa"/>
          </w:tcPr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 вправе не позднее 5 рабочих дней до окончания подачи заявок направить запрос о разъяснении размещённой информации: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A62349" w:rsidTr="00484968">
        <w:tc>
          <w:tcPr>
            <w:tcW w:w="9747" w:type="dxa"/>
            <w:gridSpan w:val="3"/>
            <w:shd w:val="clear" w:color="auto" w:fill="FFFF99"/>
          </w:tcPr>
          <w:p w:rsidR="00EE6948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A62349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A62349" w:rsidTr="002F4D34">
        <w:tc>
          <w:tcPr>
            <w:tcW w:w="2660" w:type="dxa"/>
          </w:tcPr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A62349" w:rsidTr="00484968">
        <w:tc>
          <w:tcPr>
            <w:tcW w:w="9747" w:type="dxa"/>
            <w:gridSpan w:val="3"/>
            <w:shd w:val="clear" w:color="auto" w:fill="FFFF99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EA1964" w:rsidP="00EA196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06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A62349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A62349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A62349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EA1964" w:rsidP="00B119A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B119AD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BF2A63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119AD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bookmarkStart w:id="0" w:name="_GoBack"/>
            <w:bookmarkEnd w:id="0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(МСК)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A62349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A62349" w:rsidRDefault="00EA1964" w:rsidP="00EA196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A62349" w:rsidRDefault="00237480" w:rsidP="00EA196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="00482C97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07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.20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09:00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A62349" w:rsidTr="002F4D34">
        <w:tc>
          <w:tcPr>
            <w:tcW w:w="2660" w:type="dxa"/>
          </w:tcPr>
          <w:p w:rsidR="002F4D34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A62349" w:rsidTr="00484968">
        <w:tc>
          <w:tcPr>
            <w:tcW w:w="9747" w:type="dxa"/>
            <w:gridSpan w:val="3"/>
            <w:shd w:val="clear" w:color="auto" w:fill="FFFF99"/>
          </w:tcPr>
          <w:p w:rsidR="002F4D34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A62349" w:rsidTr="002F4D34">
        <w:tc>
          <w:tcPr>
            <w:tcW w:w="2660" w:type="dxa"/>
          </w:tcPr>
          <w:p w:rsidR="002F4D34" w:rsidRPr="00A62349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A62349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A62349" w:rsidTr="002F4D34">
        <w:tc>
          <w:tcPr>
            <w:tcW w:w="2660" w:type="dxa"/>
          </w:tcPr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A62349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A62349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237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33CD9"/>
    <w:rsid w:val="000713F2"/>
    <w:rsid w:val="000A5878"/>
    <w:rsid w:val="000F181A"/>
    <w:rsid w:val="001665F3"/>
    <w:rsid w:val="002057C9"/>
    <w:rsid w:val="00210668"/>
    <w:rsid w:val="00237480"/>
    <w:rsid w:val="002A0B9C"/>
    <w:rsid w:val="002F4178"/>
    <w:rsid w:val="002F4D34"/>
    <w:rsid w:val="003559A9"/>
    <w:rsid w:val="004258E7"/>
    <w:rsid w:val="0047681D"/>
    <w:rsid w:val="004802FD"/>
    <w:rsid w:val="00482C97"/>
    <w:rsid w:val="00484968"/>
    <w:rsid w:val="0056411E"/>
    <w:rsid w:val="006B118F"/>
    <w:rsid w:val="007026C5"/>
    <w:rsid w:val="007275D0"/>
    <w:rsid w:val="007654DC"/>
    <w:rsid w:val="00820CA8"/>
    <w:rsid w:val="00897BFA"/>
    <w:rsid w:val="0099470B"/>
    <w:rsid w:val="00A56581"/>
    <w:rsid w:val="00A62349"/>
    <w:rsid w:val="00A7755D"/>
    <w:rsid w:val="00A8477F"/>
    <w:rsid w:val="00B119AD"/>
    <w:rsid w:val="00B157F9"/>
    <w:rsid w:val="00BF2A63"/>
    <w:rsid w:val="00C4149B"/>
    <w:rsid w:val="00C73129"/>
    <w:rsid w:val="00CB13B5"/>
    <w:rsid w:val="00D17F7B"/>
    <w:rsid w:val="00D24C20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28</cp:revision>
  <cp:lastPrinted>2019-07-08T09:50:00Z</cp:lastPrinted>
  <dcterms:created xsi:type="dcterms:W3CDTF">2019-06-25T04:55:00Z</dcterms:created>
  <dcterms:modified xsi:type="dcterms:W3CDTF">2021-06-22T06:50:00Z</dcterms:modified>
</cp:coreProperties>
</file>