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5E" w:rsidRDefault="0092265E" w:rsidP="0006436A">
      <w:pPr>
        <w:jc w:val="center"/>
        <w:rPr>
          <w:rFonts w:ascii="PT Astra Serif" w:hAnsi="PT Astra Serif"/>
          <w:b/>
          <w:sz w:val="24"/>
          <w:szCs w:val="24"/>
        </w:rPr>
      </w:pPr>
    </w:p>
    <w:p w:rsidR="0006436A" w:rsidRDefault="0006436A" w:rsidP="000643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6436A" w:rsidRDefault="0006436A" w:rsidP="000643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6436A" w:rsidRDefault="0006436A" w:rsidP="000643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6436A" w:rsidRDefault="0006436A" w:rsidP="000643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6436A" w:rsidRDefault="0006436A" w:rsidP="0006436A">
      <w:pPr>
        <w:jc w:val="center"/>
        <w:rPr>
          <w:rFonts w:ascii="PT Astra Serif" w:hAnsi="PT Astra Serif"/>
          <w:b/>
          <w:sz w:val="24"/>
          <w:szCs w:val="24"/>
        </w:rPr>
      </w:pPr>
    </w:p>
    <w:p w:rsidR="0006436A" w:rsidRDefault="0006436A" w:rsidP="0006436A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5498">
        <w:rPr>
          <w:rFonts w:ascii="PT Astra Serif" w:hAnsi="PT Astra Serif"/>
          <w:sz w:val="24"/>
          <w:szCs w:val="24"/>
        </w:rPr>
        <w:t>03</w:t>
      </w:r>
      <w:r>
        <w:rPr>
          <w:rFonts w:ascii="PT Astra Serif" w:hAnsi="PT Astra Serif"/>
          <w:sz w:val="24"/>
          <w:szCs w:val="24"/>
        </w:rPr>
        <w:t xml:space="preserve">» </w:t>
      </w:r>
      <w:r w:rsidR="00B55498">
        <w:rPr>
          <w:rFonts w:ascii="PT Astra Serif" w:hAnsi="PT Astra Serif"/>
          <w:sz w:val="24"/>
          <w:szCs w:val="24"/>
        </w:rPr>
        <w:t>сентября</w:t>
      </w:r>
      <w:r>
        <w:rPr>
          <w:rFonts w:ascii="PT Astra Serif" w:hAnsi="PT Astra Serif"/>
          <w:sz w:val="24"/>
          <w:szCs w:val="24"/>
        </w:rPr>
        <w:t xml:space="preserve"> 2024 г.                                                                              </w:t>
      </w:r>
      <w:r w:rsidR="00B55498">
        <w:rPr>
          <w:rFonts w:ascii="PT Astra Serif" w:hAnsi="PT Astra Serif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  № 0187300005824000</w:t>
      </w:r>
      <w:r>
        <w:rPr>
          <w:rFonts w:ascii="PT Astra Serif" w:hAnsi="PT Astra Serif"/>
          <w:sz w:val="24"/>
          <w:szCs w:val="24"/>
        </w:rPr>
        <w:t>310</w:t>
      </w:r>
      <w:r>
        <w:rPr>
          <w:rFonts w:ascii="PT Astra Serif" w:hAnsi="PT Astra Serif"/>
          <w:sz w:val="24"/>
          <w:szCs w:val="24"/>
        </w:rPr>
        <w:t>-2</w:t>
      </w:r>
    </w:p>
    <w:p w:rsidR="0092265E" w:rsidRDefault="0092265E" w:rsidP="0006436A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2265E" w:rsidRPr="00E26A16" w:rsidRDefault="0092265E" w:rsidP="0092265E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2265E" w:rsidRPr="00E26A16" w:rsidRDefault="0092265E" w:rsidP="0092265E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2265E" w:rsidRPr="00E26A16" w:rsidRDefault="0092265E" w:rsidP="0092265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26A1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E26A16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>;</w:t>
      </w:r>
    </w:p>
    <w:p w:rsidR="0092265E" w:rsidRPr="00E26A16" w:rsidRDefault="0092265E" w:rsidP="0092265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92265E" w:rsidRPr="00E26A16" w:rsidRDefault="0092265E" w:rsidP="0092265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26A1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>;</w:t>
      </w:r>
    </w:p>
    <w:p w:rsidR="0092265E" w:rsidRPr="00E26A16" w:rsidRDefault="0092265E" w:rsidP="0092265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E26A16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z w:val="24"/>
          <w:szCs w:val="24"/>
        </w:rPr>
        <w:t>.</w:t>
      </w:r>
    </w:p>
    <w:p w:rsidR="0092265E" w:rsidRDefault="0092265E" w:rsidP="0092265E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E26A16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E26A16">
        <w:rPr>
          <w:rFonts w:ascii="PT Astra Serif" w:hAnsi="PT Astra Serif"/>
          <w:sz w:val="24"/>
          <w:szCs w:val="24"/>
        </w:rPr>
        <w:t xml:space="preserve"> комиссии из 5.</w:t>
      </w:r>
    </w:p>
    <w:p w:rsidR="0006436A" w:rsidRPr="009B6665" w:rsidRDefault="0006436A" w:rsidP="0006436A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B666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92265E">
        <w:rPr>
          <w:rFonts w:ascii="PT Astra Serif" w:hAnsi="PT Astra Serif"/>
          <w:spacing w:val="-6"/>
          <w:sz w:val="24"/>
          <w:szCs w:val="24"/>
        </w:rPr>
        <w:t>Михеева Мария Николаевна</w:t>
      </w:r>
      <w:r w:rsidRPr="009B6665">
        <w:rPr>
          <w:rFonts w:ascii="PT Astra Serif" w:hAnsi="PT Astra Serif"/>
          <w:spacing w:val="-6"/>
          <w:sz w:val="24"/>
          <w:szCs w:val="24"/>
        </w:rPr>
        <w:t>,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B6665">
        <w:rPr>
          <w:rFonts w:ascii="PT Astra Serif" w:hAnsi="PT Astra Serif"/>
          <w:spacing w:val="-6"/>
          <w:sz w:val="24"/>
          <w:szCs w:val="24"/>
        </w:rPr>
        <w:t xml:space="preserve"> специалист по закупкам</w:t>
      </w:r>
      <w:r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6».</w:t>
      </w:r>
    </w:p>
    <w:p w:rsidR="0006436A" w:rsidRPr="009B6665" w:rsidRDefault="0006436A" w:rsidP="0006436A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Pr="0006436A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0187300005824000</w:t>
      </w:r>
      <w:r>
        <w:rPr>
          <w:rFonts w:ascii="PT Astra Serif" w:hAnsi="PT Astra Serif"/>
          <w:sz w:val="24"/>
          <w:szCs w:val="24"/>
        </w:rPr>
        <w:t>310</w:t>
      </w:r>
      <w:r w:rsidRPr="0006436A">
        <w:rPr>
          <w:rFonts w:ascii="PT Astra Serif" w:hAnsi="PT Astra Serif"/>
          <w:spacing w:val="-6"/>
          <w:sz w:val="24"/>
          <w:szCs w:val="24"/>
        </w:rPr>
        <w:t xml:space="preserve"> на право заключения гражданско-правового договора  на </w:t>
      </w:r>
      <w:r w:rsidRPr="000643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Pr="000643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Pr="000643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Pr="000643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(ягоды замороженные, овощи консервированные)</w:t>
      </w:r>
      <w:r w:rsidRPr="000643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6436A" w:rsidRPr="0092265E" w:rsidRDefault="0006436A" w:rsidP="0006436A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B6665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92265E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92265E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92265E">
        <w:rPr>
          <w:rFonts w:ascii="PT Astra Serif" w:hAnsi="PT Astra Serif"/>
          <w:spacing w:val="-6"/>
          <w:sz w:val="24"/>
          <w:szCs w:val="24"/>
        </w:rPr>
        <w:t>, код аукциона 0187300005824000</w:t>
      </w:r>
      <w:r w:rsidRPr="0092265E">
        <w:rPr>
          <w:rFonts w:ascii="PT Astra Serif" w:hAnsi="PT Astra Serif"/>
          <w:spacing w:val="-6"/>
          <w:sz w:val="24"/>
          <w:szCs w:val="24"/>
        </w:rPr>
        <w:t>310</w:t>
      </w:r>
      <w:r w:rsidRPr="0092265E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06436A" w:rsidRPr="0092265E" w:rsidRDefault="0006436A" w:rsidP="0006436A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2265E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92265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243862200926886220100100420020000244</w:t>
      </w:r>
      <w:r w:rsidRPr="0092265E">
        <w:rPr>
          <w:rFonts w:ascii="PT Astra Serif" w:hAnsi="PT Astra Serif"/>
          <w:spacing w:val="-6"/>
          <w:sz w:val="24"/>
          <w:szCs w:val="24"/>
        </w:rPr>
        <w:t>.</w:t>
      </w:r>
    </w:p>
    <w:p w:rsidR="0006436A" w:rsidRPr="00B5498C" w:rsidRDefault="0006436A" w:rsidP="0006436A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Начальная (максимальная) цена договора: 3</w:t>
      </w:r>
      <w:r w:rsidR="0092265E">
        <w:rPr>
          <w:rFonts w:ascii="PT Astra Serif" w:hAnsi="PT Astra Serif"/>
          <w:spacing w:val="-6"/>
          <w:sz w:val="24"/>
          <w:szCs w:val="24"/>
        </w:rPr>
        <w:t>11</w:t>
      </w:r>
      <w:r>
        <w:rPr>
          <w:rFonts w:ascii="PT Astra Serif" w:hAnsi="PT Astra Serif"/>
          <w:spacing w:val="-6"/>
          <w:sz w:val="24"/>
          <w:szCs w:val="24"/>
        </w:rPr>
        <w:t xml:space="preserve"> 0</w:t>
      </w:r>
      <w:r w:rsidR="0092265E">
        <w:rPr>
          <w:rFonts w:ascii="PT Astra Serif" w:hAnsi="PT Astra Serif"/>
          <w:spacing w:val="-6"/>
          <w:sz w:val="24"/>
          <w:szCs w:val="24"/>
        </w:rPr>
        <w:t>96</w:t>
      </w:r>
      <w:r>
        <w:rPr>
          <w:rFonts w:ascii="PT Astra Serif" w:hAnsi="PT Astra Serif"/>
          <w:spacing w:val="-6"/>
          <w:sz w:val="24"/>
          <w:szCs w:val="24"/>
        </w:rPr>
        <w:t xml:space="preserve"> рублей  </w:t>
      </w:r>
      <w:r w:rsidR="0092265E">
        <w:rPr>
          <w:rFonts w:ascii="PT Astra Serif" w:hAnsi="PT Astra Serif"/>
          <w:spacing w:val="-6"/>
          <w:sz w:val="24"/>
          <w:szCs w:val="24"/>
        </w:rPr>
        <w:t>60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92265E">
        <w:rPr>
          <w:rFonts w:ascii="PT Astra Serif" w:hAnsi="PT Astra Serif"/>
          <w:spacing w:val="-6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06436A" w:rsidRDefault="0006436A" w:rsidP="0006436A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spacing w:val="-6"/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6».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 Ермака, д.7,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06436A" w:rsidRDefault="0006436A" w:rsidP="0006436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2265E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1</w:t>
      </w:r>
      <w:r w:rsidR="0092265E">
        <w:rPr>
          <w:rFonts w:ascii="PT Astra Serif" w:hAnsi="PT Astra Serif"/>
          <w:sz w:val="24"/>
          <w:szCs w:val="24"/>
        </w:rPr>
        <w:t>29, 1</w:t>
      </w:r>
      <w:r>
        <w:rPr>
          <w:rFonts w:ascii="PT Astra Serif" w:hAnsi="PT Astra Serif"/>
          <w:sz w:val="24"/>
          <w:szCs w:val="24"/>
        </w:rPr>
        <w:t>2</w:t>
      </w:r>
      <w:r w:rsidR="0092265E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6436A" w:rsidTr="007B61A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6A" w:rsidRDefault="0006436A" w:rsidP="007B61A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6A" w:rsidRDefault="0006436A" w:rsidP="007B61A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2265E" w:rsidRPr="00160454" w:rsidTr="007B61AF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5E" w:rsidRPr="0092265E" w:rsidRDefault="0092265E" w:rsidP="009226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226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5E" w:rsidRPr="0092265E" w:rsidRDefault="0092265E" w:rsidP="009226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226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289319.88</w:t>
            </w:r>
          </w:p>
        </w:tc>
      </w:tr>
      <w:tr w:rsidR="0092265E" w:rsidRPr="00160454" w:rsidTr="007B61A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5E" w:rsidRPr="0092265E" w:rsidRDefault="0092265E" w:rsidP="009226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226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5E" w:rsidRPr="0092265E" w:rsidRDefault="0092265E" w:rsidP="009226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226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290875.36</w:t>
            </w:r>
          </w:p>
        </w:tc>
      </w:tr>
    </w:tbl>
    <w:p w:rsidR="0006436A" w:rsidRDefault="0006436A" w:rsidP="0006436A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6436A" w:rsidRDefault="0006436A" w:rsidP="0006436A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92265E">
        <w:rPr>
          <w:rFonts w:ascii="PT Astra Serif" w:hAnsi="PT Astra Serif"/>
          <w:sz w:val="24"/>
          <w:szCs w:val="24"/>
        </w:rPr>
        <w:t>№ 129, 124</w:t>
      </w:r>
      <w:r>
        <w:rPr>
          <w:rFonts w:ascii="PT Astra Serif" w:hAnsi="PT Astra Serif"/>
          <w:sz w:val="24"/>
          <w:szCs w:val="24"/>
        </w:rPr>
        <w:t>.</w:t>
      </w:r>
    </w:p>
    <w:p w:rsidR="0006436A" w:rsidRDefault="0006436A" w:rsidP="0006436A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6436A" w:rsidTr="007B61AF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6A" w:rsidRDefault="0006436A" w:rsidP="007B61A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6A" w:rsidRDefault="0006436A" w:rsidP="007B61A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2265E" w:rsidTr="007B61AF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5E" w:rsidRDefault="0092265E" w:rsidP="007B61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5E" w:rsidRPr="0092265E" w:rsidRDefault="0092265E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226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129</w:t>
            </w:r>
          </w:p>
        </w:tc>
      </w:tr>
      <w:tr w:rsidR="0092265E" w:rsidTr="007B61AF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5E" w:rsidRDefault="0092265E" w:rsidP="007B61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5E" w:rsidRPr="0092265E" w:rsidRDefault="0092265E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2265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</w:tr>
    </w:tbl>
    <w:p w:rsidR="0006436A" w:rsidRPr="00172254" w:rsidRDefault="0006436A" w:rsidP="0006436A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7225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7225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17225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72254">
        <w:rPr>
          <w:rFonts w:ascii="PT Astra Serif" w:hAnsi="PT Astra Serif"/>
          <w:sz w:val="24"/>
          <w:szCs w:val="24"/>
        </w:rPr>
        <w:t>.</w:t>
      </w:r>
    </w:p>
    <w:p w:rsidR="0006436A" w:rsidRDefault="0006436A" w:rsidP="0006436A">
      <w:pPr>
        <w:jc w:val="center"/>
        <w:rPr>
          <w:rFonts w:ascii="PT Astra Serif" w:hAnsi="PT Astra Serif"/>
          <w:sz w:val="24"/>
          <w:szCs w:val="24"/>
        </w:rPr>
      </w:pPr>
    </w:p>
    <w:p w:rsidR="0006436A" w:rsidRDefault="0006436A" w:rsidP="000643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6436A" w:rsidRDefault="0006436A" w:rsidP="000643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6436A" w:rsidRDefault="0006436A" w:rsidP="0006436A">
      <w:pPr>
        <w:jc w:val="center"/>
        <w:rPr>
          <w:rFonts w:ascii="PT Astra Serif" w:hAnsi="PT Astra Serif"/>
          <w:sz w:val="24"/>
          <w:szCs w:val="24"/>
        </w:rPr>
      </w:pPr>
    </w:p>
    <w:p w:rsidR="0092265E" w:rsidRDefault="0092265E" w:rsidP="0006436A">
      <w:pPr>
        <w:jc w:val="center"/>
        <w:rPr>
          <w:rFonts w:ascii="PT Astra Serif" w:hAnsi="PT Astra Serif"/>
          <w:sz w:val="24"/>
          <w:szCs w:val="24"/>
        </w:rPr>
      </w:pPr>
    </w:p>
    <w:p w:rsidR="0092265E" w:rsidRDefault="0092265E" w:rsidP="000643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06436A" w:rsidTr="007B61A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6A" w:rsidRDefault="0006436A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6A" w:rsidRDefault="0006436A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6A" w:rsidRDefault="0006436A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6436A" w:rsidTr="007B61A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6A" w:rsidRDefault="0006436A" w:rsidP="007B61A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6A" w:rsidRDefault="0006436A" w:rsidP="007B61A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6A" w:rsidRDefault="0092265E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6436A" w:rsidTr="007B61A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Default="0006436A" w:rsidP="007B61A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Default="0006436A" w:rsidP="007B61A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6A" w:rsidRDefault="0006436A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6436A" w:rsidTr="007B61A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6A" w:rsidRDefault="0006436A" w:rsidP="007B61A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6A" w:rsidRDefault="0006436A" w:rsidP="007B61A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6A" w:rsidRDefault="0092265E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6436A" w:rsidRDefault="0006436A" w:rsidP="0006436A">
      <w:pPr>
        <w:jc w:val="both"/>
        <w:rPr>
          <w:rFonts w:ascii="PT Serif" w:hAnsi="PT Serif"/>
          <w:b/>
          <w:sz w:val="24"/>
          <w:szCs w:val="24"/>
        </w:rPr>
      </w:pPr>
    </w:p>
    <w:p w:rsidR="0006436A" w:rsidRDefault="0006436A" w:rsidP="0006436A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06436A" w:rsidRDefault="0006436A" w:rsidP="0006436A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</w:t>
      </w:r>
      <w:r w:rsidR="0092265E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92265E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B7049A">
        <w:rPr>
          <w:rFonts w:ascii="PT Astra Serif" w:hAnsi="PT Astra Serif"/>
          <w:b/>
          <w:sz w:val="24"/>
          <w:szCs w:val="24"/>
        </w:rPr>
        <w:t xml:space="preserve">    </w:t>
      </w:r>
    </w:p>
    <w:p w:rsidR="0006436A" w:rsidRDefault="0006436A" w:rsidP="0006436A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</w:t>
      </w:r>
    </w:p>
    <w:p w:rsidR="0006436A" w:rsidRDefault="0006436A" w:rsidP="0006436A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06436A" w:rsidRDefault="0006436A" w:rsidP="000643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06436A" w:rsidRDefault="0006436A" w:rsidP="0006436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2265E" w:rsidRPr="0092265E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92265E"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06436A" w:rsidRDefault="0006436A" w:rsidP="0006436A">
      <w:pPr>
        <w:jc w:val="right"/>
        <w:rPr>
          <w:rFonts w:ascii="PT Astra Serif" w:hAnsi="PT Astra Serif"/>
          <w:sz w:val="24"/>
          <w:szCs w:val="24"/>
        </w:rPr>
      </w:pPr>
    </w:p>
    <w:p w:rsidR="0006436A" w:rsidRDefault="0006436A" w:rsidP="0006436A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06436A" w:rsidRDefault="0006436A" w:rsidP="0006436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6436A" w:rsidRDefault="0006436A" w:rsidP="0006436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92265E">
        <w:rPr>
          <w:rFonts w:ascii="PT Astra Serif" w:hAnsi="PT Astra Serif"/>
          <w:sz w:val="24"/>
          <w:szCs w:val="24"/>
        </w:rPr>
        <w:t>М.Н. Михеева</w:t>
      </w:r>
    </w:p>
    <w:p w:rsidR="0006436A" w:rsidRDefault="0006436A" w:rsidP="0006436A"/>
    <w:p w:rsidR="0006436A" w:rsidRDefault="0006436A" w:rsidP="0006436A"/>
    <w:p w:rsidR="0006436A" w:rsidRPr="00160454" w:rsidRDefault="0006436A" w:rsidP="0006436A"/>
    <w:p w:rsidR="006A3C7E" w:rsidRDefault="006A3C7E"/>
    <w:sectPr w:rsidR="006A3C7E" w:rsidSect="00172254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15"/>
    <w:rsid w:val="0006436A"/>
    <w:rsid w:val="006A3C7E"/>
    <w:rsid w:val="00734115"/>
    <w:rsid w:val="0092265E"/>
    <w:rsid w:val="00B5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436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64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64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436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64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6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</cp:revision>
  <cp:lastPrinted>2024-08-30T12:13:00Z</cp:lastPrinted>
  <dcterms:created xsi:type="dcterms:W3CDTF">2024-08-30T11:09:00Z</dcterms:created>
  <dcterms:modified xsi:type="dcterms:W3CDTF">2024-08-30T12:17:00Z</dcterms:modified>
</cp:coreProperties>
</file>