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(ПРОЕКТ)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______________                                                                                                               № ________</w:t>
      </w:r>
    </w:p>
    <w:p w:rsidR="001C662A" w:rsidRDefault="001C662A" w:rsidP="001C662A"/>
    <w:p w:rsidR="006461E2" w:rsidRDefault="006461E2" w:rsidP="001C662A"/>
    <w:p w:rsidR="006461E2" w:rsidRDefault="006461E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1C662A" w:rsidRDefault="001C662A" w:rsidP="001C662A">
      <w:pPr>
        <w:ind w:firstLine="709"/>
        <w:jc w:val="both"/>
      </w:pPr>
      <w:r>
        <w:t>1. Утвердить условия при</w:t>
      </w:r>
      <w:r w:rsidR="00127751">
        <w:t>ватизации муниципального имущест</w:t>
      </w:r>
      <w:r>
        <w:t>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C62342" w:rsidRDefault="00C62342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30009C" w:rsidP="00086C18">
      <w:pPr>
        <w:rPr>
          <w:b/>
          <w:bCs/>
        </w:rPr>
      </w:pPr>
      <w:r>
        <w:rPr>
          <w:b/>
          <w:bCs/>
        </w:rPr>
        <w:t>Г</w:t>
      </w:r>
      <w:r w:rsidR="00086C18" w:rsidRPr="00086C18">
        <w:rPr>
          <w:b/>
          <w:bCs/>
        </w:rPr>
        <w:t>лав</w:t>
      </w:r>
      <w:r>
        <w:rPr>
          <w:b/>
          <w:bCs/>
        </w:rPr>
        <w:t>а</w:t>
      </w:r>
      <w:r w:rsidR="00086C18" w:rsidRPr="00086C18">
        <w:rPr>
          <w:b/>
          <w:bCs/>
        </w:rPr>
        <w:t xml:space="preserve"> города Югорска                                                                                               </w:t>
      </w:r>
      <w:r>
        <w:rPr>
          <w:b/>
          <w:bCs/>
        </w:rPr>
        <w:t>А.В. Бородкин</w:t>
      </w:r>
    </w:p>
    <w:p w:rsidR="0030009C" w:rsidRDefault="0030009C" w:rsidP="00086C18">
      <w:pPr>
        <w:rPr>
          <w:b/>
          <w:bCs/>
        </w:rPr>
      </w:pPr>
    </w:p>
    <w:tbl>
      <w:tblPr>
        <w:tblW w:w="11057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559"/>
        <w:gridCol w:w="1276"/>
        <w:gridCol w:w="1134"/>
        <w:gridCol w:w="992"/>
        <w:gridCol w:w="1278"/>
        <w:gridCol w:w="1982"/>
      </w:tblGrid>
      <w:tr w:rsidR="008B6E35" w:rsidRPr="008B6E35" w:rsidTr="00F81078">
        <w:trPr>
          <w:trHeight w:val="18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Наименование органа (структурного подразделения) или должности – разработчика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Дата</w:t>
            </w:r>
          </w:p>
          <w:p w:rsidR="008B6E35" w:rsidRPr="008B6E35" w:rsidRDefault="008B6E35" w:rsidP="008B6E35">
            <w:pPr>
              <w:ind w:left="-108" w:right="-108" w:hanging="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передачи на согласование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Ф.И.О. и подпись лица передавшего документ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Дата поступления на согласование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Подпись лица, принявшего документ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Дата согласования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Подпись лица, визирующего документ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ind w:left="-110"/>
              <w:jc w:val="center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Расшифровка подписи лица, визирующего документ</w:t>
            </w:r>
          </w:p>
        </w:tc>
      </w:tr>
      <w:tr w:rsidR="008B6E35" w:rsidRPr="008B6E35" w:rsidTr="00F81078">
        <w:trPr>
          <w:trHeight w:val="6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0ED9" w:rsidRDefault="008B6E35" w:rsidP="008B6E35">
            <w:pPr>
              <w:ind w:left="-108"/>
              <w:jc w:val="both"/>
              <w:rPr>
                <w:sz w:val="20"/>
                <w:szCs w:val="20"/>
              </w:rPr>
            </w:pPr>
            <w:r w:rsidRPr="008B6E35">
              <w:rPr>
                <w:sz w:val="20"/>
                <w:szCs w:val="20"/>
              </w:rPr>
              <w:t>Ведущий специалист отдела по управлению муниципальным имуществом ДМСиГ</w:t>
            </w:r>
            <w:r w:rsidR="00140ED9">
              <w:rPr>
                <w:sz w:val="20"/>
                <w:szCs w:val="20"/>
              </w:rPr>
              <w:t xml:space="preserve">, </w:t>
            </w:r>
          </w:p>
          <w:p w:rsidR="008B6E35" w:rsidRPr="008B6E35" w:rsidRDefault="00140ED9" w:rsidP="008B6E35">
            <w:pPr>
              <w:ind w:left="-108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</w:t>
            </w:r>
            <w:proofErr w:type="spellEnd"/>
            <w:r>
              <w:rPr>
                <w:sz w:val="20"/>
                <w:szCs w:val="20"/>
              </w:rPr>
              <w:t>. 113</w:t>
            </w:r>
            <w:r w:rsidR="008B6E35" w:rsidRPr="008B6E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30009C" w:rsidP="008B6E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30009C" w:rsidP="008B6E3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Шакирова А.И. </w:t>
            </w:r>
            <w:r w:rsidR="008B6E35" w:rsidRPr="008B6E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30009C" w:rsidRDefault="0030009C" w:rsidP="008B6E35">
            <w:pPr>
              <w:ind w:right="-108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30009C">
              <w:rPr>
                <w:sz w:val="18"/>
                <w:szCs w:val="18"/>
              </w:rPr>
              <w:t xml:space="preserve"> </w:t>
            </w:r>
            <w:r w:rsidR="008B6E35" w:rsidRPr="0030009C">
              <w:rPr>
                <w:sz w:val="18"/>
                <w:szCs w:val="18"/>
              </w:rPr>
              <w:t>начальник</w:t>
            </w:r>
            <w:r w:rsidRPr="0030009C">
              <w:rPr>
                <w:sz w:val="18"/>
                <w:szCs w:val="18"/>
              </w:rPr>
              <w:t>а</w:t>
            </w:r>
          </w:p>
          <w:p w:rsidR="008B6E35" w:rsidRPr="0030009C" w:rsidRDefault="008B6E35" w:rsidP="008B6E35">
            <w:pPr>
              <w:ind w:right="-108"/>
              <w:jc w:val="both"/>
              <w:rPr>
                <w:sz w:val="18"/>
                <w:szCs w:val="18"/>
              </w:rPr>
            </w:pPr>
            <w:r w:rsidRPr="0030009C">
              <w:rPr>
                <w:sz w:val="18"/>
                <w:szCs w:val="18"/>
              </w:rPr>
              <w:t>юридического отдела ДМСиГ</w:t>
            </w:r>
          </w:p>
          <w:p w:rsidR="008B6E35" w:rsidRPr="0030009C" w:rsidRDefault="0030009C" w:rsidP="0030009C">
            <w:pPr>
              <w:ind w:right="-108"/>
              <w:jc w:val="right"/>
              <w:rPr>
                <w:sz w:val="18"/>
                <w:szCs w:val="18"/>
              </w:rPr>
            </w:pPr>
            <w:proofErr w:type="spellStart"/>
            <w:r w:rsidRPr="0030009C">
              <w:rPr>
                <w:sz w:val="18"/>
                <w:szCs w:val="18"/>
              </w:rPr>
              <w:t>Е.А</w:t>
            </w:r>
            <w:proofErr w:type="spellEnd"/>
            <w:r w:rsidRPr="0030009C">
              <w:rPr>
                <w:sz w:val="18"/>
                <w:szCs w:val="18"/>
              </w:rPr>
              <w:t>. Огрызков</w:t>
            </w:r>
          </w:p>
        </w:tc>
      </w:tr>
      <w:tr w:rsidR="008B6E35" w:rsidRPr="008B6E35" w:rsidTr="00F81078">
        <w:trPr>
          <w:trHeight w:val="6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left="-10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30009C" w:rsidRDefault="008B6E35" w:rsidP="008B6E35">
            <w:pPr>
              <w:ind w:right="-108"/>
              <w:jc w:val="both"/>
              <w:rPr>
                <w:sz w:val="18"/>
                <w:szCs w:val="18"/>
              </w:rPr>
            </w:pPr>
            <w:r w:rsidRPr="0030009C">
              <w:rPr>
                <w:sz w:val="18"/>
                <w:szCs w:val="18"/>
              </w:rPr>
              <w:t>заместитель директора ДМСиГ</w:t>
            </w:r>
          </w:p>
          <w:p w:rsidR="008B6E35" w:rsidRPr="0030009C" w:rsidRDefault="008B6E35" w:rsidP="008B6E35">
            <w:pPr>
              <w:ind w:right="-108"/>
              <w:jc w:val="right"/>
              <w:rPr>
                <w:sz w:val="18"/>
                <w:szCs w:val="18"/>
              </w:rPr>
            </w:pPr>
            <w:proofErr w:type="spellStart"/>
            <w:r w:rsidRPr="0030009C">
              <w:rPr>
                <w:sz w:val="18"/>
                <w:szCs w:val="18"/>
              </w:rPr>
              <w:t>И.Н</w:t>
            </w:r>
            <w:proofErr w:type="spellEnd"/>
            <w:r w:rsidRPr="0030009C">
              <w:rPr>
                <w:sz w:val="18"/>
                <w:szCs w:val="18"/>
              </w:rPr>
              <w:t>. Долматов</w:t>
            </w:r>
          </w:p>
        </w:tc>
      </w:tr>
      <w:tr w:rsidR="008B6E35" w:rsidRPr="008B6E35" w:rsidTr="00F81078">
        <w:trPr>
          <w:trHeight w:val="66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E35" w:rsidRPr="0030009C" w:rsidRDefault="008B6E35" w:rsidP="008B6E35">
            <w:pPr>
              <w:jc w:val="both"/>
              <w:rPr>
                <w:sz w:val="18"/>
                <w:szCs w:val="18"/>
              </w:rPr>
            </w:pPr>
            <w:r w:rsidRPr="0030009C">
              <w:rPr>
                <w:sz w:val="18"/>
                <w:szCs w:val="18"/>
              </w:rPr>
              <w:t>первый заместитель главы города – директор ДМСиГ</w:t>
            </w:r>
          </w:p>
          <w:p w:rsidR="008B6E35" w:rsidRPr="0030009C" w:rsidRDefault="008B6E35" w:rsidP="008B6E35">
            <w:pPr>
              <w:ind w:right="-108"/>
              <w:jc w:val="right"/>
              <w:rPr>
                <w:sz w:val="18"/>
                <w:szCs w:val="18"/>
              </w:rPr>
            </w:pPr>
            <w:proofErr w:type="spellStart"/>
            <w:r w:rsidRPr="0030009C">
              <w:rPr>
                <w:sz w:val="18"/>
                <w:szCs w:val="18"/>
              </w:rPr>
              <w:t>С.Д</w:t>
            </w:r>
            <w:proofErr w:type="spellEnd"/>
            <w:r w:rsidRPr="0030009C">
              <w:rPr>
                <w:sz w:val="18"/>
                <w:szCs w:val="18"/>
              </w:rPr>
              <w:t>. Голин</w:t>
            </w:r>
          </w:p>
        </w:tc>
      </w:tr>
      <w:tr w:rsidR="008B6E35" w:rsidRPr="008B6E35" w:rsidTr="00F81078">
        <w:trPr>
          <w:trHeight w:val="7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8B6E35" w:rsidRDefault="008B6E35" w:rsidP="008B6E35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  <w:p w:rsidR="008B6E35" w:rsidRPr="008B6E35" w:rsidRDefault="008B6E35" w:rsidP="008B6E35">
            <w:pPr>
              <w:jc w:val="center"/>
              <w:rPr>
                <w:sz w:val="20"/>
                <w:szCs w:val="20"/>
              </w:rPr>
            </w:pPr>
          </w:p>
          <w:p w:rsidR="008B6E35" w:rsidRPr="008B6E35" w:rsidRDefault="008B6E35" w:rsidP="008B6E35">
            <w:pPr>
              <w:rPr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E35" w:rsidRPr="0030009C" w:rsidRDefault="0030009C" w:rsidP="008B6E35">
            <w:pPr>
              <w:jc w:val="both"/>
              <w:rPr>
                <w:sz w:val="18"/>
                <w:szCs w:val="18"/>
              </w:rPr>
            </w:pPr>
            <w:r w:rsidRPr="0030009C">
              <w:rPr>
                <w:sz w:val="18"/>
                <w:szCs w:val="18"/>
              </w:rPr>
              <w:t>п</w:t>
            </w:r>
            <w:r w:rsidR="008B6E35" w:rsidRPr="0030009C">
              <w:rPr>
                <w:sz w:val="18"/>
                <w:szCs w:val="18"/>
              </w:rPr>
              <w:t>ерв</w:t>
            </w:r>
            <w:r w:rsidRPr="0030009C">
              <w:rPr>
                <w:sz w:val="18"/>
                <w:szCs w:val="18"/>
              </w:rPr>
              <w:t>ый</w:t>
            </w:r>
            <w:r w:rsidR="008B6E35" w:rsidRPr="0030009C">
              <w:rPr>
                <w:sz w:val="18"/>
                <w:szCs w:val="18"/>
              </w:rPr>
              <w:t xml:space="preserve"> заместител</w:t>
            </w:r>
            <w:r w:rsidRPr="0030009C">
              <w:rPr>
                <w:sz w:val="18"/>
                <w:szCs w:val="18"/>
              </w:rPr>
              <w:t>ь</w:t>
            </w:r>
            <w:r w:rsidR="008B6E35" w:rsidRPr="0030009C">
              <w:rPr>
                <w:sz w:val="18"/>
                <w:szCs w:val="18"/>
              </w:rPr>
              <w:t xml:space="preserve"> главы  города </w:t>
            </w:r>
          </w:p>
          <w:p w:rsidR="008B6E35" w:rsidRPr="0030009C" w:rsidRDefault="0030009C" w:rsidP="008B6E35">
            <w:pPr>
              <w:jc w:val="right"/>
              <w:rPr>
                <w:sz w:val="18"/>
                <w:szCs w:val="18"/>
              </w:rPr>
            </w:pPr>
            <w:proofErr w:type="spellStart"/>
            <w:r w:rsidRPr="0030009C">
              <w:rPr>
                <w:sz w:val="18"/>
                <w:szCs w:val="18"/>
              </w:rPr>
              <w:t>Д.А</w:t>
            </w:r>
            <w:proofErr w:type="spellEnd"/>
            <w:r w:rsidRPr="0030009C">
              <w:rPr>
                <w:sz w:val="18"/>
                <w:szCs w:val="18"/>
              </w:rPr>
              <w:t>. Крылов</w:t>
            </w:r>
            <w:r w:rsidR="00D23CDC" w:rsidRPr="0030009C">
              <w:rPr>
                <w:sz w:val="18"/>
                <w:szCs w:val="18"/>
              </w:rPr>
              <w:t xml:space="preserve"> </w:t>
            </w:r>
          </w:p>
        </w:tc>
      </w:tr>
    </w:tbl>
    <w:p w:rsidR="008B6E35" w:rsidRPr="008B6E35" w:rsidRDefault="008B6E35" w:rsidP="008B6E35">
      <w:pPr>
        <w:ind w:right="-145"/>
        <w:jc w:val="right"/>
        <w:rPr>
          <w:sz w:val="20"/>
          <w:szCs w:val="20"/>
        </w:rPr>
      </w:pPr>
      <w:r w:rsidRPr="008B6E35">
        <w:rPr>
          <w:sz w:val="20"/>
          <w:szCs w:val="20"/>
        </w:rPr>
        <w:t>Для рассылки: ДМСиГ-2 экз.</w:t>
      </w: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>от ____________________ № ____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723ACA" w:rsidRDefault="00723ACA" w:rsidP="00384CCC">
      <w:pPr>
        <w:ind w:right="-90"/>
        <w:jc w:val="both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694"/>
        <w:gridCol w:w="2835"/>
        <w:gridCol w:w="1984"/>
        <w:gridCol w:w="1985"/>
      </w:tblGrid>
      <w:tr w:rsidR="0030009C" w:rsidRPr="00384CCC" w:rsidTr="0030009C">
        <w:trPr>
          <w:trHeight w:val="1110"/>
        </w:trPr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left="-108" w:right="-145"/>
              <w:jc w:val="center"/>
            </w:pPr>
            <w:r w:rsidRPr="00384CCC">
              <w:t>№</w:t>
            </w:r>
          </w:p>
          <w:p w:rsidR="0030009C" w:rsidRPr="00384CCC" w:rsidRDefault="0030009C" w:rsidP="00384CCC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FE6800">
            <w:pPr>
              <w:ind w:left="-108" w:right="-145"/>
              <w:jc w:val="center"/>
            </w:pPr>
            <w:r w:rsidRPr="00384CCC">
              <w:t xml:space="preserve">Наименование и местонахождение </w:t>
            </w:r>
            <w:r w:rsidR="00FE6800">
              <w:t>д</w:t>
            </w:r>
            <w:r w:rsidRPr="00384CCC">
              <w:t>вижимо</w:t>
            </w:r>
            <w:r w:rsidR="00FE6800">
              <w:t>го имущества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384CCC" w:rsidRDefault="0030009C" w:rsidP="00384CCC">
            <w:pPr>
              <w:ind w:right="-145"/>
              <w:jc w:val="center"/>
            </w:pPr>
            <w:r w:rsidRPr="00384CCC">
              <w:t xml:space="preserve">Краткая характеристика </w:t>
            </w:r>
            <w:r w:rsidR="00FE6800">
              <w:t>д</w:t>
            </w:r>
            <w:r w:rsidR="00FE6800" w:rsidRPr="00384CCC">
              <w:t>вижимо</w:t>
            </w:r>
            <w:r w:rsidR="00FE6800">
              <w:t>го имущества</w:t>
            </w:r>
          </w:p>
        </w:tc>
        <w:tc>
          <w:tcPr>
            <w:tcW w:w="2835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FE6800" w:rsidRDefault="0030009C" w:rsidP="0030009C">
            <w:pPr>
              <w:jc w:val="center"/>
            </w:pPr>
            <w:r w:rsidRPr="00384CCC">
              <w:t>Начальная цена</w:t>
            </w:r>
            <w:r w:rsidR="00FE6800">
              <w:t xml:space="preserve"> </w:t>
            </w:r>
            <w:r w:rsidR="00FE6800">
              <w:t>д</w:t>
            </w:r>
            <w:r w:rsidR="00FE6800" w:rsidRPr="00384CCC">
              <w:t>вижимо</w:t>
            </w:r>
            <w:r w:rsidR="00FE6800">
              <w:t>го имущества</w:t>
            </w:r>
            <w:r w:rsidR="00FE6800">
              <w:t xml:space="preserve"> </w:t>
            </w:r>
          </w:p>
          <w:p w:rsidR="0030009C" w:rsidRPr="00384CCC" w:rsidRDefault="0030009C" w:rsidP="0030009C">
            <w:pPr>
              <w:jc w:val="center"/>
            </w:pPr>
            <w:bookmarkStart w:id="0" w:name="_GoBack"/>
            <w:bookmarkEnd w:id="0"/>
            <w:r>
              <w:t>(с</w:t>
            </w:r>
            <w:r w:rsidRPr="00384CCC">
              <w:t xml:space="preserve"> НДС)</w:t>
            </w:r>
            <w:r>
              <w:t xml:space="preserve">, рублей </w:t>
            </w:r>
          </w:p>
        </w:tc>
        <w:tc>
          <w:tcPr>
            <w:tcW w:w="1984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30009C" w:rsidRPr="00384CCC" w:rsidRDefault="0030009C" w:rsidP="00384CCC">
            <w:pPr>
              <w:jc w:val="center"/>
            </w:pPr>
            <w:r w:rsidRPr="00384CCC">
              <w:t xml:space="preserve">Способ приватизации </w:t>
            </w:r>
          </w:p>
        </w:tc>
        <w:tc>
          <w:tcPr>
            <w:tcW w:w="1985" w:type="dxa"/>
            <w:vAlign w:val="center"/>
          </w:tcPr>
          <w:p w:rsidR="0030009C" w:rsidRPr="004877E4" w:rsidRDefault="0030009C" w:rsidP="009E62AC">
            <w:pPr>
              <w:jc w:val="center"/>
              <w:rPr>
                <w:color w:val="000000"/>
              </w:rPr>
            </w:pPr>
            <w:r>
              <w:t>Обременения</w:t>
            </w:r>
          </w:p>
        </w:tc>
      </w:tr>
      <w:tr w:rsidR="0030009C" w:rsidRPr="00384CCC" w:rsidTr="0030009C"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140ED9">
            <w:pPr>
              <w:ind w:right="34"/>
              <w:jc w:val="both"/>
            </w:pPr>
            <w:r>
              <w:rPr>
                <w:color w:val="000000"/>
              </w:rPr>
              <w:t xml:space="preserve">Остановочный комплекс, общая площадь 18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A04828" w:rsidRDefault="0030009C" w:rsidP="0030009C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имущество: 1</w:t>
            </w:r>
            <w:r w:rsidRPr="007604B6">
              <w:rPr>
                <w:color w:val="000000"/>
              </w:rPr>
              <w:t xml:space="preserve"> этаж</w:t>
            </w:r>
          </w:p>
          <w:p w:rsidR="0030009C" w:rsidRPr="00A04828" w:rsidRDefault="0030009C" w:rsidP="00521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009C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</w:p>
          <w:p w:rsidR="0030009C" w:rsidRPr="00FF059A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74 403,00</w:t>
            </w:r>
          </w:p>
          <w:p w:rsidR="0030009C" w:rsidRPr="00384CCC" w:rsidRDefault="0030009C" w:rsidP="00384CC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009C" w:rsidRPr="00384CCC" w:rsidRDefault="0030009C" w:rsidP="00384CCC">
            <w:pPr>
              <w:jc w:val="center"/>
              <w:rPr>
                <w:color w:val="000000"/>
              </w:rPr>
            </w:pPr>
            <w:r w:rsidRPr="00384CCC">
              <w:rPr>
                <w:color w:val="000000"/>
              </w:rPr>
              <w:t>аукцион</w:t>
            </w:r>
          </w:p>
        </w:tc>
        <w:tc>
          <w:tcPr>
            <w:tcW w:w="1985" w:type="dxa"/>
            <w:vAlign w:val="center"/>
          </w:tcPr>
          <w:p w:rsidR="0030009C" w:rsidRDefault="0030009C" w:rsidP="009E62AC">
            <w:pPr>
              <w:jc w:val="center"/>
            </w:pPr>
            <w:r>
              <w:t>без обременений</w:t>
            </w:r>
          </w:p>
        </w:tc>
      </w:tr>
    </w:tbl>
    <w:p w:rsidR="00384CCC" w:rsidRDefault="00384CCC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  <w:r w:rsidR="007604B6">
        <w:t xml:space="preserve">                   </w:t>
      </w:r>
      <w:r>
        <w:t>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E41EE0" w:rsidRDefault="00E41EE0" w:rsidP="007604B6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6D0323">
      <w:pPr>
        <w:ind w:left="900" w:right="1461"/>
      </w:pPr>
    </w:p>
    <w:p w:rsidR="00A9175B" w:rsidRDefault="00A9175B" w:rsidP="006D0323">
      <w:pPr>
        <w:ind w:left="900" w:right="1461"/>
      </w:pPr>
    </w:p>
    <w:p w:rsidR="00A9175B" w:rsidRDefault="00A9175B" w:rsidP="006D0323">
      <w:pPr>
        <w:ind w:left="900" w:right="1461"/>
      </w:pPr>
    </w:p>
    <w:sectPr w:rsidR="00A9175B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86C18"/>
    <w:rsid w:val="00095A1E"/>
    <w:rsid w:val="000C708A"/>
    <w:rsid w:val="00127751"/>
    <w:rsid w:val="00134750"/>
    <w:rsid w:val="00140ED9"/>
    <w:rsid w:val="0016779B"/>
    <w:rsid w:val="00174121"/>
    <w:rsid w:val="001C662A"/>
    <w:rsid w:val="001C7564"/>
    <w:rsid w:val="001E5093"/>
    <w:rsid w:val="00210AE8"/>
    <w:rsid w:val="0030009C"/>
    <w:rsid w:val="00384CCC"/>
    <w:rsid w:val="0038739B"/>
    <w:rsid w:val="004638F2"/>
    <w:rsid w:val="00492784"/>
    <w:rsid w:val="004A4960"/>
    <w:rsid w:val="004C3DBF"/>
    <w:rsid w:val="00505328"/>
    <w:rsid w:val="00521EEF"/>
    <w:rsid w:val="00530CD6"/>
    <w:rsid w:val="00557619"/>
    <w:rsid w:val="005720A5"/>
    <w:rsid w:val="005731C1"/>
    <w:rsid w:val="005845DA"/>
    <w:rsid w:val="005D78BB"/>
    <w:rsid w:val="005E26D9"/>
    <w:rsid w:val="00612DE8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63291"/>
    <w:rsid w:val="008B5043"/>
    <w:rsid w:val="008B6E35"/>
    <w:rsid w:val="009034B9"/>
    <w:rsid w:val="00966933"/>
    <w:rsid w:val="009A7922"/>
    <w:rsid w:val="009D0807"/>
    <w:rsid w:val="00A01983"/>
    <w:rsid w:val="00A04828"/>
    <w:rsid w:val="00A61CA4"/>
    <w:rsid w:val="00A9175B"/>
    <w:rsid w:val="00AF52E0"/>
    <w:rsid w:val="00B43C60"/>
    <w:rsid w:val="00B55203"/>
    <w:rsid w:val="00B94E9B"/>
    <w:rsid w:val="00BB3739"/>
    <w:rsid w:val="00BD002F"/>
    <w:rsid w:val="00C35155"/>
    <w:rsid w:val="00C62342"/>
    <w:rsid w:val="00CB2E6F"/>
    <w:rsid w:val="00CC772F"/>
    <w:rsid w:val="00CE0380"/>
    <w:rsid w:val="00D23CDC"/>
    <w:rsid w:val="00D56920"/>
    <w:rsid w:val="00D62814"/>
    <w:rsid w:val="00D92832"/>
    <w:rsid w:val="00DD1E1D"/>
    <w:rsid w:val="00DF4DDC"/>
    <w:rsid w:val="00E12AE4"/>
    <w:rsid w:val="00E41107"/>
    <w:rsid w:val="00E41EE0"/>
    <w:rsid w:val="00F24C46"/>
    <w:rsid w:val="00F31A81"/>
    <w:rsid w:val="00FC6B60"/>
    <w:rsid w:val="00FE680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48</cp:revision>
  <cp:lastPrinted>2020-07-30T11:48:00Z</cp:lastPrinted>
  <dcterms:created xsi:type="dcterms:W3CDTF">2015-11-04T15:07:00Z</dcterms:created>
  <dcterms:modified xsi:type="dcterms:W3CDTF">2020-07-30T12:05:00Z</dcterms:modified>
</cp:coreProperties>
</file>