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0B" w:rsidRDefault="00197A0B" w:rsidP="00197A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97A0B" w:rsidRDefault="00197A0B" w:rsidP="00197A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97A0B" w:rsidRDefault="00197A0B" w:rsidP="00197A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97A0B" w:rsidRDefault="00197A0B" w:rsidP="00197A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97A0B" w:rsidRDefault="00197A0B" w:rsidP="00197A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97A0B" w:rsidRDefault="00197A0B" w:rsidP="00197A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97A0B" w:rsidRDefault="00197A0B" w:rsidP="00197A0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января 2024 г.                                                                                                 № 0187300005823000577</w:t>
      </w:r>
      <w:r w:rsidR="003C5244">
        <w:rPr>
          <w:rFonts w:ascii="PT Astra Serif" w:hAnsi="PT Astra Serif"/>
          <w:sz w:val="24"/>
          <w:szCs w:val="24"/>
        </w:rPr>
        <w:t>-2</w:t>
      </w:r>
    </w:p>
    <w:p w:rsidR="00197A0B" w:rsidRDefault="00197A0B" w:rsidP="00197A0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97A0B" w:rsidRDefault="00197A0B" w:rsidP="00197A0B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97A0B" w:rsidRDefault="00197A0B" w:rsidP="00197A0B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97A0B" w:rsidRDefault="00197A0B" w:rsidP="00197A0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97A0B" w:rsidRDefault="00197A0B" w:rsidP="00197A0B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97A0B" w:rsidRDefault="00197A0B" w:rsidP="00197A0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97A0B" w:rsidRDefault="00197A0B" w:rsidP="00197A0B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97A0B" w:rsidRDefault="00197A0B" w:rsidP="00197A0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97A0B" w:rsidRDefault="00197A0B" w:rsidP="00197A0B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197A0B" w:rsidRDefault="00197A0B" w:rsidP="00197A0B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197A0B" w:rsidRDefault="00197A0B" w:rsidP="00197A0B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0187300005823000577 </w:t>
      </w:r>
      <w:r>
        <w:rPr>
          <w:rStyle w:val="docdata"/>
          <w:rFonts w:ascii="PT Astra Serif" w:hAnsi="PT Astra Serif"/>
          <w:color w:val="000000"/>
        </w:rPr>
        <w:t>на право заключения гражданско-правового договора на поставку продуктов питания (мука пшеничная)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197A0B" w:rsidRDefault="00197A0B" w:rsidP="00197A0B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01873000058230000577. </w:t>
      </w:r>
    </w:p>
    <w:p w:rsidR="00197A0B" w:rsidRPr="00197A0B" w:rsidRDefault="00197A0B" w:rsidP="00197A0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97A0B">
        <w:rPr>
          <w:rFonts w:ascii="PT Astra Serif" w:hAnsi="PT Astra Serif"/>
          <w:sz w:val="24"/>
          <w:szCs w:val="24"/>
        </w:rPr>
        <w:t xml:space="preserve"> 233862200262586220100101010011061244</w:t>
      </w:r>
      <w:r>
        <w:rPr>
          <w:rFonts w:ascii="PT Astra Serif" w:hAnsi="PT Astra Serif"/>
          <w:sz w:val="24"/>
          <w:szCs w:val="24"/>
        </w:rPr>
        <w:t>.</w:t>
      </w:r>
    </w:p>
    <w:p w:rsidR="00197A0B" w:rsidRDefault="00197A0B" w:rsidP="00197A0B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835E7A">
        <w:rPr>
          <w:sz w:val="24"/>
          <w:szCs w:val="24"/>
        </w:rPr>
        <w:t>144 113</w:t>
      </w:r>
      <w:r w:rsidRPr="00197A0B">
        <w:rPr>
          <w:sz w:val="24"/>
          <w:szCs w:val="24"/>
        </w:rPr>
        <w:t xml:space="preserve"> (сто сорок четыре тысячи сто тринадцать) рублей 10 копеек</w:t>
      </w:r>
      <w:r>
        <w:rPr>
          <w:rFonts w:ascii="PT Astra Serif" w:hAnsi="PT Astra Serif"/>
          <w:sz w:val="24"/>
          <w:szCs w:val="24"/>
        </w:rPr>
        <w:t>.</w:t>
      </w:r>
    </w:p>
    <w:p w:rsidR="00197A0B" w:rsidRDefault="00197A0B" w:rsidP="00197A0B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</w:t>
      </w:r>
      <w:r w:rsidR="00835E7A">
        <w:rPr>
          <w:rFonts w:ascii="PT Astra Serif" w:hAnsi="PT Astra Serif"/>
          <w:spacing w:val="-6"/>
          <w:sz w:val="24"/>
          <w:szCs w:val="24"/>
        </w:rPr>
        <w:t>тельное</w:t>
      </w:r>
      <w:r>
        <w:rPr>
          <w:rFonts w:ascii="PT Astra Serif" w:hAnsi="PT Astra Serif"/>
          <w:spacing w:val="-6"/>
          <w:sz w:val="24"/>
          <w:szCs w:val="24"/>
        </w:rPr>
        <w:t xml:space="preserve"> учреждение «Средняя общеобразовательная школа № 2».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85,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40, 74).</w:t>
      </w:r>
    </w:p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80AB0" w:rsidRPr="00980AB0" w:rsidTr="00980AB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80AB0" w:rsidRPr="00980AB0" w:rsidTr="00980AB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74217.81</w:t>
            </w:r>
          </w:p>
        </w:tc>
      </w:tr>
      <w:tr w:rsidR="00980AB0" w:rsidRPr="00980AB0" w:rsidTr="00980AB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74938.38</w:t>
            </w:r>
          </w:p>
        </w:tc>
      </w:tr>
    </w:tbl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80AB0" w:rsidRP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80AB0">
        <w:rPr>
          <w:rFonts w:ascii="PT Astra Serif" w:hAnsi="PT Astra Serif"/>
          <w:sz w:val="24"/>
          <w:szCs w:val="24"/>
        </w:rPr>
        <w:t xml:space="preserve">5.1 признать соответствующей извещению об осуществлении закупки заявку на участие в закупке с идентификационным номером:  </w:t>
      </w:r>
      <w:r>
        <w:rPr>
          <w:rFonts w:ascii="PT Astra Serif" w:hAnsi="PT Astra Serif"/>
          <w:sz w:val="24"/>
          <w:szCs w:val="24"/>
        </w:rPr>
        <w:t>№ 40,74;</w:t>
      </w:r>
    </w:p>
    <w:p w:rsidR="00980AB0" w:rsidRDefault="00BD7BF9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980AB0" w:rsidRPr="00980AB0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980AB0" w:rsidRP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80AB0" w:rsidRPr="00980AB0" w:rsidTr="00980AB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80AB0" w:rsidRPr="00980AB0" w:rsidTr="00980AB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</w:tr>
      <w:tr w:rsidR="00980AB0" w:rsidRPr="00980AB0" w:rsidTr="00980AB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</w:tr>
    </w:tbl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80AB0" w:rsidRPr="00980AB0" w:rsidRDefault="00BD7BF9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="00980AB0">
        <w:rPr>
          <w:rFonts w:ascii="PT Astra Serif" w:hAnsi="PT Astra Serif"/>
          <w:sz w:val="24"/>
          <w:szCs w:val="24"/>
        </w:rPr>
        <w:t xml:space="preserve"> </w:t>
      </w:r>
      <w:r w:rsidR="00980AB0" w:rsidRPr="00980AB0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</w:t>
      </w:r>
      <w:r w:rsidR="00980AB0" w:rsidRPr="00980AB0">
        <w:rPr>
          <w:rFonts w:ascii="PT Astra Serif" w:hAnsi="PT Astra Serif"/>
          <w:sz w:val="24"/>
          <w:szCs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80AB0" w:rsidRPr="00980AB0" w:rsidRDefault="00BD7BF9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</w:t>
      </w:r>
      <w:bookmarkStart w:id="0" w:name="_GoBack"/>
      <w:bookmarkEnd w:id="0"/>
      <w:r w:rsidR="00980AB0" w:rsidRPr="00980AB0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80AB0" w:rsidRPr="00980AB0">
          <w:rPr>
            <w:rFonts w:ascii="PT Astra Serif" w:hAnsi="PT Astra Serif"/>
          </w:rPr>
          <w:t>http://www.sberbank-ast.ru</w:t>
        </w:r>
      </w:hyperlink>
      <w:r w:rsidR="00980AB0" w:rsidRPr="00980AB0">
        <w:rPr>
          <w:rFonts w:ascii="PT Astra Serif" w:hAnsi="PT Astra Serif"/>
          <w:sz w:val="24"/>
          <w:szCs w:val="24"/>
        </w:rPr>
        <w:t>.</w:t>
      </w:r>
    </w:p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решении</w:t>
      </w:r>
    </w:p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членов комиссии о соответствии/несоответствии заявок участников закупки требованиям извещения об осуществлении закупки</w:t>
      </w:r>
    </w:p>
    <w:p w:rsidR="00980AB0" w:rsidRDefault="00980AB0" w:rsidP="00980AB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980AB0" w:rsidRPr="00980AB0" w:rsidTr="00980AB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80AB0" w:rsidRPr="00980AB0" w:rsidTr="00980AB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80AB0" w:rsidRPr="00980AB0" w:rsidTr="00980AB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80AB0" w:rsidRPr="00980AB0" w:rsidTr="00980AB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80AB0" w:rsidRPr="00980AB0" w:rsidTr="00980AB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B0" w:rsidRPr="00980AB0" w:rsidRDefault="00980AB0" w:rsidP="00980AB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AB0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97A0B" w:rsidRDefault="00197A0B" w:rsidP="00197A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97A0B" w:rsidRDefault="00197A0B" w:rsidP="00197A0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97A0B" w:rsidRDefault="00197A0B" w:rsidP="00197A0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97A0B" w:rsidRDefault="00197A0B" w:rsidP="00197A0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97A0B" w:rsidRDefault="00197A0B" w:rsidP="00197A0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97A0B" w:rsidRDefault="00197A0B" w:rsidP="00197A0B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97A0B" w:rsidRDefault="00197A0B" w:rsidP="00197A0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97A0B" w:rsidRDefault="00197A0B" w:rsidP="00197A0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__________________Т.А. Первушина</w:t>
      </w:r>
    </w:p>
    <w:p w:rsidR="00197A0B" w:rsidRDefault="00197A0B" w:rsidP="00197A0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197A0B" w:rsidRDefault="00197A0B" w:rsidP="00197A0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197A0B" w:rsidRDefault="00197A0B" w:rsidP="00197A0B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97A0B" w:rsidRDefault="00197A0B" w:rsidP="00197A0B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197A0B" w:rsidRDefault="00197A0B" w:rsidP="00197A0B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980AB0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>____________О.А. Никулина</w:t>
      </w:r>
    </w:p>
    <w:p w:rsidR="00AA0F83" w:rsidRDefault="00AA0F83"/>
    <w:sectPr w:rsidR="00AA0F83" w:rsidSect="00BF1E4A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1E"/>
    <w:rsid w:val="00197A0B"/>
    <w:rsid w:val="00245C1E"/>
    <w:rsid w:val="003C5244"/>
    <w:rsid w:val="00835E7A"/>
    <w:rsid w:val="00980AB0"/>
    <w:rsid w:val="00AA0F83"/>
    <w:rsid w:val="00BD7BF9"/>
    <w:rsid w:val="00B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7A0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197A0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97A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97A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197A0B"/>
  </w:style>
  <w:style w:type="paragraph" w:customStyle="1" w:styleId="1241">
    <w:name w:val="1241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"/>
    <w:rsid w:val="00197A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7A0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197A0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97A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97A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197A0B"/>
  </w:style>
  <w:style w:type="paragraph" w:customStyle="1" w:styleId="1241">
    <w:name w:val="1241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"/>
    <w:rsid w:val="00197A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2024-01-11T04:06:00Z</cp:lastPrinted>
  <dcterms:created xsi:type="dcterms:W3CDTF">2024-01-10T06:03:00Z</dcterms:created>
  <dcterms:modified xsi:type="dcterms:W3CDTF">2024-01-11T04:07:00Z</dcterms:modified>
</cp:coreProperties>
</file>