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17" w:rsidRDefault="00037417" w:rsidP="00037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417" w:rsidRDefault="00037417" w:rsidP="00037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417" w:rsidRDefault="00037417" w:rsidP="00037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37417" w:rsidRDefault="00037417" w:rsidP="00037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417" w:rsidRDefault="00037417" w:rsidP="00037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7417" w:rsidRDefault="00037417" w:rsidP="00037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37417" w:rsidRDefault="00037417" w:rsidP="0003741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 мая 2023 г.                                                                                   № 0187300005823000184-2</w:t>
      </w:r>
    </w:p>
    <w:p w:rsidR="00037417" w:rsidRDefault="00037417" w:rsidP="0003741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E307F" w:rsidRDefault="00AE307F" w:rsidP="00AE307F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E307F" w:rsidRDefault="00AE307F" w:rsidP="00AE307F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E307F" w:rsidRDefault="00AE307F" w:rsidP="00AE307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E307F" w:rsidRDefault="00AE307F" w:rsidP="00AE307F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E307F" w:rsidRDefault="00AE307F" w:rsidP="00AE307F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AE307F" w:rsidRDefault="00AE307F" w:rsidP="00AE307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E307F" w:rsidRDefault="00AE307F" w:rsidP="00AE307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E307F" w:rsidRDefault="00AE307F" w:rsidP="00AE307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</w:t>
      </w:r>
      <w:r w:rsidR="007E079A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</w:t>
      </w:r>
      <w:r w:rsidR="007E079A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37417" w:rsidRDefault="00037417" w:rsidP="0003741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931931">
        <w:rPr>
          <w:rFonts w:ascii="PT Astra Serif" w:hAnsi="PT Astra Serif"/>
          <w:sz w:val="24"/>
          <w:szCs w:val="24"/>
        </w:rPr>
        <w:t>Дергилев</w:t>
      </w:r>
      <w:proofErr w:type="spellEnd"/>
      <w:r w:rsidR="00931931">
        <w:rPr>
          <w:rFonts w:ascii="PT Astra Serif" w:hAnsi="PT Astra Serif"/>
          <w:sz w:val="24"/>
          <w:szCs w:val="24"/>
        </w:rPr>
        <w:t xml:space="preserve"> Олег Владимирович</w:t>
      </w:r>
      <w:r>
        <w:rPr>
          <w:rFonts w:ascii="PT Astra Serif" w:hAnsi="PT Astra Serif"/>
          <w:sz w:val="24"/>
          <w:szCs w:val="24"/>
        </w:rPr>
        <w:t xml:space="preserve">, </w:t>
      </w:r>
      <w:r w:rsidR="00931931" w:rsidRPr="00931931">
        <w:rPr>
          <w:rFonts w:ascii="PT Astra Serif" w:hAnsi="PT Astra Serif"/>
          <w:sz w:val="24"/>
          <w:szCs w:val="24"/>
        </w:rPr>
        <w:t>заведующий сектором</w:t>
      </w:r>
      <w:r w:rsidR="00931931">
        <w:rPr>
          <w:rFonts w:ascii="PT Astra Serif" w:hAnsi="PT Astra Serif"/>
          <w:sz w:val="24"/>
          <w:szCs w:val="24"/>
        </w:rPr>
        <w:t xml:space="preserve"> по муниципальным закупкам и связи </w:t>
      </w:r>
      <w:proofErr w:type="gramStart"/>
      <w:r w:rsidR="00931931">
        <w:rPr>
          <w:rFonts w:ascii="PT Astra Serif" w:hAnsi="PT Astra Serif"/>
          <w:sz w:val="24"/>
          <w:szCs w:val="24"/>
        </w:rPr>
        <w:t>управления</w:t>
      </w:r>
      <w:r w:rsidR="00931931" w:rsidRPr="00931931">
        <w:rPr>
          <w:rFonts w:ascii="PT Astra Serif" w:hAnsi="PT Astra Serif"/>
          <w:sz w:val="24"/>
          <w:szCs w:val="24"/>
        </w:rPr>
        <w:t xml:space="preserve">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037417" w:rsidRPr="00037417" w:rsidRDefault="00037417" w:rsidP="00037417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0187300005823000184</w:t>
      </w:r>
      <w:r w:rsidRPr="00037417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накопителей для средств вычислительной техники. </w:t>
      </w:r>
    </w:p>
    <w:p w:rsidR="00037417" w:rsidRDefault="00037417" w:rsidP="00037417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0187300005823000184. </w:t>
      </w:r>
    </w:p>
    <w:p w:rsidR="00037417" w:rsidRDefault="00037417" w:rsidP="0003741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037417">
        <w:rPr>
          <w:rFonts w:ascii="PT Astra Serif" w:hAnsi="PT Astra Serif"/>
          <w:sz w:val="24"/>
          <w:szCs w:val="24"/>
        </w:rPr>
        <w:t>233862200236886220100101750012620244</w:t>
      </w:r>
      <w:r>
        <w:rPr>
          <w:rFonts w:ascii="PT Astra Serif" w:hAnsi="PT Astra Serif"/>
          <w:sz w:val="24"/>
          <w:szCs w:val="24"/>
        </w:rPr>
        <w:t>.</w:t>
      </w:r>
    </w:p>
    <w:p w:rsidR="00037417" w:rsidRDefault="00037417" w:rsidP="0003741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6B3868">
        <w:rPr>
          <w:rFonts w:ascii="PT Astra Serif" w:hAnsi="PT Astra Serif"/>
          <w:sz w:val="24"/>
          <w:szCs w:val="24"/>
        </w:rPr>
        <w:t>контрак</w:t>
      </w:r>
      <w:bookmarkStart w:id="0" w:name="_GoBack"/>
      <w:bookmarkEnd w:id="0"/>
      <w:r w:rsidR="006B3868">
        <w:rPr>
          <w:rFonts w:ascii="PT Astra Serif" w:hAnsi="PT Astra Serif"/>
          <w:sz w:val="24"/>
          <w:szCs w:val="24"/>
        </w:rPr>
        <w:t>та</w:t>
      </w:r>
      <w:r>
        <w:rPr>
          <w:rFonts w:ascii="PT Astra Serif" w:hAnsi="PT Astra Serif"/>
          <w:sz w:val="24"/>
          <w:szCs w:val="24"/>
        </w:rPr>
        <w:t xml:space="preserve">:  </w:t>
      </w:r>
      <w:r w:rsidRPr="00037417">
        <w:rPr>
          <w:rFonts w:ascii="PT Astra Serif" w:hAnsi="PT Astra Serif"/>
          <w:sz w:val="24"/>
          <w:szCs w:val="24"/>
        </w:rPr>
        <w:t>348 171 (триста сорок восемь тысяч сто семьдесят один) рубль 79 коп</w:t>
      </w:r>
      <w:r>
        <w:rPr>
          <w:rFonts w:ascii="PT Astra Serif" w:hAnsi="PT Astra Serif"/>
          <w:sz w:val="24"/>
          <w:szCs w:val="24"/>
        </w:rPr>
        <w:t>.</w:t>
      </w:r>
    </w:p>
    <w:p w:rsidR="00037417" w:rsidRDefault="00037417" w:rsidP="0003741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037417" w:rsidRDefault="00037417" w:rsidP="0003741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AE307F">
        <w:rPr>
          <w:rFonts w:ascii="PT Astra Serif" w:hAnsi="PT Astra Serif"/>
          <w:sz w:val="24"/>
          <w:szCs w:val="24"/>
        </w:rPr>
        <w:t>6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AE307F">
        <w:rPr>
          <w:rFonts w:ascii="PT Astra Serif" w:hAnsi="PT Astra Serif"/>
          <w:sz w:val="24"/>
          <w:szCs w:val="24"/>
        </w:rPr>
        <w:t>97,198,201,66,167,193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037417" w:rsidTr="0003741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17" w:rsidRDefault="0003741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17" w:rsidRDefault="0003741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E307F" w:rsidTr="0003741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P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156677.07</w:t>
            </w:r>
          </w:p>
        </w:tc>
      </w:tr>
      <w:tr w:rsidR="00AE307F" w:rsidTr="0003741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P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158417.93</w:t>
            </w:r>
          </w:p>
        </w:tc>
      </w:tr>
      <w:tr w:rsidR="00AE307F" w:rsidTr="0003741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185600.00</w:t>
            </w:r>
          </w:p>
        </w:tc>
      </w:tr>
      <w:tr w:rsidR="00AE307F" w:rsidTr="0003741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229724.64</w:t>
            </w:r>
          </w:p>
        </w:tc>
      </w:tr>
      <w:tr w:rsidR="00AE307F" w:rsidTr="0003741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318577.00</w:t>
            </w:r>
          </w:p>
        </w:tc>
      </w:tr>
      <w:tr w:rsidR="00AE307F" w:rsidTr="0003741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  <w:sz w:val="24"/>
                <w:szCs w:val="24"/>
              </w:rPr>
              <w:t>330000.00</w:t>
            </w:r>
          </w:p>
        </w:tc>
      </w:tr>
    </w:tbl>
    <w:p w:rsidR="00037417" w:rsidRDefault="00037417" w:rsidP="0003741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417" w:rsidRDefault="00037417" w:rsidP="0003741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</w:t>
      </w:r>
      <w:r w:rsidRPr="005F5FA7">
        <w:rPr>
          <w:rFonts w:ascii="PT Astra Serif" w:hAnsi="PT Astra Serif"/>
          <w:bCs/>
          <w:sz w:val="24"/>
          <w:szCs w:val="24"/>
        </w:rPr>
        <w:t>номерами:</w:t>
      </w:r>
      <w:r w:rsidRPr="005F5FA7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F5FA7" w:rsidRPr="005F5FA7">
        <w:rPr>
          <w:rFonts w:ascii="PT Astra Serif" w:hAnsi="PT Astra Serif"/>
          <w:sz w:val="24"/>
          <w:szCs w:val="24"/>
        </w:rPr>
        <w:t>№ 97,198,201,66,167,193</w:t>
      </w:r>
      <w:r w:rsidRPr="005F5FA7">
        <w:rPr>
          <w:rFonts w:ascii="PT Astra Serif" w:hAnsi="PT Astra Serif"/>
          <w:sz w:val="24"/>
          <w:szCs w:val="24"/>
        </w:rPr>
        <w:t>;</w:t>
      </w:r>
    </w:p>
    <w:p w:rsidR="00037417" w:rsidRDefault="00037417" w:rsidP="0003741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037417" w:rsidTr="0003741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17" w:rsidRDefault="0003741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17" w:rsidRDefault="0003741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E307F" w:rsidTr="0003741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</w:rPr>
              <w:t>97</w:t>
            </w:r>
          </w:p>
        </w:tc>
      </w:tr>
      <w:tr w:rsidR="00AE307F" w:rsidTr="0003741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</w:rPr>
              <w:t>198</w:t>
            </w:r>
          </w:p>
        </w:tc>
      </w:tr>
      <w:tr w:rsidR="00AE307F" w:rsidTr="0003741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</w:rPr>
              <w:t>201</w:t>
            </w:r>
          </w:p>
        </w:tc>
      </w:tr>
      <w:tr w:rsidR="00AE307F" w:rsidTr="0003741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</w:rPr>
              <w:t>66</w:t>
            </w:r>
          </w:p>
        </w:tc>
      </w:tr>
      <w:tr w:rsidR="00AE307F" w:rsidTr="0003741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</w:rPr>
              <w:t>167</w:t>
            </w:r>
          </w:p>
        </w:tc>
      </w:tr>
      <w:tr w:rsidR="00AE307F" w:rsidTr="0003741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Default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7F" w:rsidRPr="00AE307F" w:rsidRDefault="00AE307F" w:rsidP="00AE30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E307F">
              <w:rPr>
                <w:rFonts w:ascii="PT Astra Serif" w:hAnsi="PT Astra Serif" w:cs="Calibri"/>
                <w:color w:val="000000"/>
              </w:rPr>
              <w:t>193</w:t>
            </w:r>
          </w:p>
        </w:tc>
      </w:tr>
    </w:tbl>
    <w:p w:rsidR="00037417" w:rsidRDefault="00037417" w:rsidP="00037417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037417" w:rsidRDefault="00037417" w:rsidP="0003741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037417" w:rsidRPr="00AE307F" w:rsidRDefault="00AE307F" w:rsidP="00AE307F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7417" w:rsidRDefault="00037417" w:rsidP="0003741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417" w:rsidRDefault="00037417" w:rsidP="0003741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37417" w:rsidRDefault="00037417" w:rsidP="00AE307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037417" w:rsidTr="00037417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7" w:rsidRDefault="000374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7" w:rsidRDefault="000374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7" w:rsidRDefault="000374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E307F" w:rsidTr="00037417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07F" w:rsidRDefault="00AE307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Default="00AE307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07F" w:rsidRDefault="00AE307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AE307F" w:rsidTr="00037417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Default="00AE307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Default="00AE307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07F" w:rsidRDefault="00AE307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E307F" w:rsidTr="00037417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Default="00AE307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Default="00AE307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07F" w:rsidRDefault="00AE307F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AE307F" w:rsidTr="00037417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Default="00AE307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7F" w:rsidRDefault="00AE307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07F" w:rsidRDefault="00AE307F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037417" w:rsidRDefault="00037417" w:rsidP="0003741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37417" w:rsidRDefault="00037417" w:rsidP="0003741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E307F" w:rsidRDefault="00AE307F" w:rsidP="00AE307F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Председатель   комиссии                                                                      Д.А. Крылов</w:t>
      </w:r>
    </w:p>
    <w:p w:rsidR="00AE307F" w:rsidRDefault="00AE307F" w:rsidP="00AE307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AE307F" w:rsidRDefault="00AE307F" w:rsidP="00AE307F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AE307F" w:rsidRDefault="00AE307F" w:rsidP="00AE307F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AE307F" w:rsidRDefault="00AE307F" w:rsidP="00AE307F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AE307F" w:rsidRDefault="00AE307F" w:rsidP="00AE307F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AE307F" w:rsidRDefault="00AE307F" w:rsidP="00AE307F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37417" w:rsidRDefault="00037417" w:rsidP="0003741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022CF" w:rsidRPr="00AE307F" w:rsidRDefault="00037417" w:rsidP="00AE307F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</w:t>
      </w:r>
      <w:r w:rsidR="00931931">
        <w:rPr>
          <w:rFonts w:ascii="PT Astra Serif" w:hAnsi="PT Astra Serif"/>
          <w:sz w:val="24"/>
          <w:szCs w:val="24"/>
        </w:rPr>
        <w:t xml:space="preserve">           </w:t>
      </w:r>
      <w:r w:rsidR="00AE307F">
        <w:rPr>
          <w:rFonts w:ascii="PT Astra Serif" w:hAnsi="PT Astra Serif"/>
          <w:sz w:val="24"/>
          <w:szCs w:val="24"/>
        </w:rPr>
        <w:t xml:space="preserve">     ______________О.В. </w:t>
      </w:r>
      <w:proofErr w:type="spellStart"/>
      <w:r w:rsidR="00AE307F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9022CF" w:rsidRPr="00AE307F" w:rsidSect="00AE307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33"/>
    <w:rsid w:val="00037417"/>
    <w:rsid w:val="00274B33"/>
    <w:rsid w:val="005F5FA7"/>
    <w:rsid w:val="006B3868"/>
    <w:rsid w:val="007E079A"/>
    <w:rsid w:val="009022CF"/>
    <w:rsid w:val="00931931"/>
    <w:rsid w:val="00A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3741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741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3741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374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7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3741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741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3741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374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7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2023-05-23T04:29:00Z</cp:lastPrinted>
  <dcterms:created xsi:type="dcterms:W3CDTF">2023-05-15T06:43:00Z</dcterms:created>
  <dcterms:modified xsi:type="dcterms:W3CDTF">2023-05-23T08:35:00Z</dcterms:modified>
</cp:coreProperties>
</file>