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D5" w:rsidRDefault="00E335D5" w:rsidP="00E335D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335D5" w:rsidRDefault="00E335D5" w:rsidP="00E335D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335D5" w:rsidRDefault="00E335D5" w:rsidP="00E335D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335D5" w:rsidRDefault="00E335D5" w:rsidP="00E335D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335D5" w:rsidRDefault="00E335D5" w:rsidP="00E335D5">
      <w:pPr>
        <w:jc w:val="center"/>
        <w:rPr>
          <w:rFonts w:ascii="PT Astra Serif" w:hAnsi="PT Astra Serif"/>
          <w:b/>
          <w:sz w:val="24"/>
          <w:szCs w:val="24"/>
        </w:rPr>
      </w:pPr>
    </w:p>
    <w:p w:rsidR="00E335D5" w:rsidRDefault="00E335D5" w:rsidP="00306FD8">
      <w:pPr>
        <w:ind w:right="-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«12» августа 2025 г.                                                                                           № 0187300005825000423-2</w:t>
      </w:r>
    </w:p>
    <w:p w:rsidR="00E335D5" w:rsidRDefault="00E335D5" w:rsidP="00306FD8">
      <w:pPr>
        <w:ind w:right="-1"/>
        <w:jc w:val="both"/>
        <w:rPr>
          <w:rFonts w:ascii="PT Astra Serif" w:hAnsi="PT Astra Serif"/>
          <w:sz w:val="24"/>
        </w:rPr>
      </w:pPr>
    </w:p>
    <w:p w:rsidR="00127FFC" w:rsidRDefault="00127FFC" w:rsidP="00306FD8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27FFC" w:rsidRDefault="00127FFC" w:rsidP="00306FD8">
      <w:pPr>
        <w:tabs>
          <w:tab w:val="left" w:pos="-993"/>
          <w:tab w:val="left" w:pos="-284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27FFC" w:rsidRDefault="00127FFC" w:rsidP="00306FD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А.Т. Абдуллаев - начальник отдела по управлению муниципальным имуществом департамента муниципальной собственности и градостроительства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27FFC" w:rsidRDefault="00127FFC" w:rsidP="00306FD8">
      <w:pPr>
        <w:pStyle w:val="a5"/>
        <w:tabs>
          <w:tab w:val="left" w:pos="-993"/>
          <w:tab w:val="left" w:pos="-567"/>
          <w:tab w:val="left" w:pos="0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27FFC" w:rsidRDefault="00127FFC" w:rsidP="00306FD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27FFC" w:rsidRDefault="00127FFC" w:rsidP="00306FD8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27FFC" w:rsidRDefault="00127FFC" w:rsidP="00306FD8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E335D5" w:rsidRDefault="00E335D5" w:rsidP="00306FD8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E335D5" w:rsidRDefault="00E335D5" w:rsidP="00306FD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0187300005825000423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(фрукты, свежие овощи и шиповник)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335D5" w:rsidRDefault="00E335D5" w:rsidP="00306FD8">
      <w:pPr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335D5"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0187300005825000423. </w:t>
      </w:r>
    </w:p>
    <w:p w:rsidR="00E335D5" w:rsidRDefault="00E335D5" w:rsidP="00306FD8">
      <w:pPr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E335D5">
        <w:rPr>
          <w:rFonts w:ascii="PT Astra Serif" w:hAnsi="PT Astra Serif"/>
          <w:sz w:val="24"/>
          <w:szCs w:val="24"/>
        </w:rPr>
        <w:t>25 38622009268862201001 0041 001 0000 244</w:t>
      </w:r>
      <w:r>
        <w:rPr>
          <w:rFonts w:ascii="PT Astra Serif" w:hAnsi="PT Astra Serif"/>
          <w:sz w:val="24"/>
          <w:szCs w:val="24"/>
        </w:rPr>
        <w:t>.</w:t>
      </w:r>
    </w:p>
    <w:p w:rsidR="00E335D5" w:rsidRPr="00E335D5" w:rsidRDefault="00E335D5" w:rsidP="00306FD8">
      <w:pPr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E335D5">
        <w:rPr>
          <w:rFonts w:ascii="PT Astra Serif" w:hAnsi="PT Astra Serif"/>
          <w:sz w:val="24"/>
          <w:szCs w:val="24"/>
        </w:rPr>
        <w:t>4 512 631 (четыре миллиона пятьсот двенадцать тысяч шестьсот тридцать один) рубль 00 копеек</w:t>
      </w:r>
      <w:r>
        <w:rPr>
          <w:rFonts w:ascii="PT Astra Serif" w:hAnsi="PT Astra Serif"/>
          <w:sz w:val="24"/>
          <w:szCs w:val="24"/>
        </w:rPr>
        <w:t>.</w:t>
      </w:r>
    </w:p>
    <w:p w:rsidR="00E335D5" w:rsidRDefault="00E335D5" w:rsidP="00306FD8">
      <w:pPr>
        <w:pStyle w:val="a5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6».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Ермака, </w:t>
      </w:r>
      <w:proofErr w:type="spellStart"/>
      <w:r>
        <w:rPr>
          <w:rFonts w:ascii="PT Astra Serif" w:hAnsi="PT Astra Serif"/>
          <w:sz w:val="24"/>
          <w:szCs w:val="24"/>
        </w:rPr>
        <w:t>зд</w:t>
      </w:r>
      <w:proofErr w:type="spellEnd"/>
      <w:r>
        <w:rPr>
          <w:rFonts w:ascii="PT Astra Serif" w:hAnsi="PT Astra Serif"/>
          <w:sz w:val="24"/>
          <w:szCs w:val="24"/>
        </w:rPr>
        <w:t xml:space="preserve">. 7,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E335D5" w:rsidRPr="009469F6" w:rsidRDefault="00E335D5" w:rsidP="00306FD8">
      <w:pPr>
        <w:keepNext/>
        <w:keepLines/>
        <w:suppressLineNumbers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469F6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9469F6" w:rsidRPr="009469F6">
        <w:rPr>
          <w:rFonts w:ascii="PT Astra Serif" w:hAnsi="PT Astra Serif"/>
          <w:sz w:val="24"/>
          <w:szCs w:val="24"/>
        </w:rPr>
        <w:t>4</w:t>
      </w:r>
      <w:r w:rsidRPr="009469F6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9469F6" w:rsidRPr="009469F6">
        <w:rPr>
          <w:rFonts w:ascii="PT Astra Serif" w:hAnsi="PT Astra Serif"/>
          <w:sz w:val="24"/>
          <w:szCs w:val="24"/>
        </w:rPr>
        <w:t>187.41,13,204</w:t>
      </w:r>
      <w:r w:rsidRPr="009469F6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E335D5" w:rsidRPr="009469F6" w:rsidTr="00E335D5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Pr="009469F6" w:rsidRDefault="00E335D5" w:rsidP="00306FD8">
            <w:pPr>
              <w:keepNext/>
              <w:keepLines/>
              <w:suppressLineNumbers/>
              <w:suppressAutoHyphens/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69F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Pr="009469F6" w:rsidRDefault="00E335D5" w:rsidP="00306FD8">
            <w:pPr>
              <w:keepNext/>
              <w:keepLines/>
              <w:suppressLineNumbers/>
              <w:suppressAutoHyphens/>
              <w:ind w:right="-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469F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469F6" w:rsidRPr="009469F6" w:rsidTr="00E335D5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2887520.92</w:t>
            </w:r>
          </w:p>
        </w:tc>
      </w:tr>
      <w:tr w:rsidR="009469F6" w:rsidRPr="009469F6" w:rsidTr="00E335D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2910084.08</w:t>
            </w:r>
          </w:p>
        </w:tc>
      </w:tr>
      <w:tr w:rsidR="009469F6" w:rsidRPr="009469F6" w:rsidTr="00E335D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4309000.00</w:t>
            </w:r>
          </w:p>
        </w:tc>
      </w:tr>
      <w:tr w:rsidR="009469F6" w:rsidRPr="009469F6" w:rsidTr="00E335D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9469F6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4512631.00</w:t>
            </w:r>
          </w:p>
        </w:tc>
      </w:tr>
    </w:tbl>
    <w:p w:rsidR="00E335D5" w:rsidRDefault="00E335D5" w:rsidP="00306FD8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335D5" w:rsidRDefault="00E335D5" w:rsidP="00306FD8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</w:t>
      </w:r>
      <w:r w:rsidRPr="009469F6">
        <w:rPr>
          <w:rFonts w:ascii="PT Astra Serif" w:hAnsi="PT Astra Serif"/>
          <w:sz w:val="24"/>
          <w:szCs w:val="24"/>
        </w:rPr>
        <w:t xml:space="preserve">номерами:  № </w:t>
      </w:r>
      <w:r w:rsidR="009469F6" w:rsidRPr="009469F6">
        <w:rPr>
          <w:rFonts w:ascii="PT Astra Serif" w:hAnsi="PT Astra Serif"/>
          <w:sz w:val="24"/>
          <w:szCs w:val="24"/>
        </w:rPr>
        <w:t>№ 187.41,13,204</w:t>
      </w:r>
      <w:r w:rsidRPr="009469F6">
        <w:rPr>
          <w:rFonts w:ascii="PT Astra Serif" w:hAnsi="PT Astra Serif"/>
          <w:sz w:val="24"/>
          <w:szCs w:val="24"/>
        </w:rPr>
        <w:t>.</w:t>
      </w:r>
    </w:p>
    <w:p w:rsidR="00E335D5" w:rsidRDefault="00E335D5" w:rsidP="00306FD8">
      <w:pPr>
        <w:widowControl/>
        <w:suppressAutoHyphens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E335D5" w:rsidTr="00E335D5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Default="00E335D5" w:rsidP="00306FD8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Default="00E335D5" w:rsidP="00306FD8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335D5" w:rsidRPr="009469F6" w:rsidTr="00E335D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Pr="009469F6" w:rsidRDefault="00E335D5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Pr="009469F6" w:rsidRDefault="009469F6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187</w:t>
            </w:r>
          </w:p>
        </w:tc>
      </w:tr>
      <w:tr w:rsidR="00E335D5" w:rsidTr="00E335D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Pr="009469F6" w:rsidRDefault="00E335D5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D5" w:rsidRPr="009469F6" w:rsidRDefault="009469F6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9469F6" w:rsidRPr="009469F6" w:rsidTr="00E335D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9469F6" w:rsidTr="00E335D5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F6" w:rsidRPr="009469F6" w:rsidRDefault="009469F6" w:rsidP="00306FD8">
            <w:pPr>
              <w:spacing w:line="276" w:lineRule="auto"/>
              <w:ind w:right="-1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469F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</w:tr>
    </w:tbl>
    <w:p w:rsidR="009469F6" w:rsidRPr="009469F6" w:rsidRDefault="009469F6" w:rsidP="009469F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9469F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E335D5" w:rsidRDefault="00E335D5" w:rsidP="009469F6">
      <w:pPr>
        <w:pStyle w:val="a5"/>
        <w:widowControl/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335D5" w:rsidRDefault="00E335D5" w:rsidP="00E335D5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335D5" w:rsidRDefault="00E335D5" w:rsidP="00E335D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335D5" w:rsidRDefault="00E335D5" w:rsidP="00E335D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соответствии заявок участников закупки требованиям извещения об осуществлении закупки </w:t>
      </w:r>
    </w:p>
    <w:p w:rsidR="00E335D5" w:rsidRDefault="00E335D5" w:rsidP="00E335D5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E335D5" w:rsidTr="00E335D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D5" w:rsidRDefault="00E335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D5" w:rsidRDefault="00E335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5D5" w:rsidRDefault="00E335D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27FFC" w:rsidTr="00E335D5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FC" w:rsidRDefault="00127FFC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FC" w:rsidRDefault="00127F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FC" w:rsidRPr="00306FD8" w:rsidRDefault="00127FFC" w:rsidP="009123A9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6FD8"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27FFC" w:rsidTr="00127FF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FC" w:rsidRDefault="00127FFC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FC" w:rsidRDefault="00127F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FC" w:rsidRPr="00306FD8" w:rsidRDefault="00127FFC" w:rsidP="009123A9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6FD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06FD8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27FFC" w:rsidTr="00127FF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FC" w:rsidRDefault="00127FF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FC" w:rsidRDefault="00127FF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FC" w:rsidRPr="00306FD8" w:rsidRDefault="00306FD8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6FD8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335D5" w:rsidRDefault="00E335D5" w:rsidP="00E335D5">
      <w:pPr>
        <w:jc w:val="center"/>
        <w:rPr>
          <w:rFonts w:ascii="PT Astra Serif" w:hAnsi="PT Astra Serif"/>
          <w:sz w:val="24"/>
          <w:szCs w:val="24"/>
        </w:rPr>
      </w:pPr>
    </w:p>
    <w:p w:rsidR="00E335D5" w:rsidRDefault="00E335D5" w:rsidP="00E335D5">
      <w:pPr>
        <w:jc w:val="both"/>
        <w:rPr>
          <w:rFonts w:ascii="PT Serif" w:hAnsi="PT Serif"/>
          <w:b/>
          <w:sz w:val="24"/>
          <w:szCs w:val="24"/>
        </w:rPr>
      </w:pPr>
    </w:p>
    <w:p w:rsidR="00E335D5" w:rsidRPr="00306FD8" w:rsidRDefault="00E335D5" w:rsidP="00E335D5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306FD8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306FD8" w:rsidRPr="00306FD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E335D5" w:rsidRPr="00306FD8" w:rsidRDefault="00E335D5" w:rsidP="00E335D5">
      <w:pPr>
        <w:ind w:left="360"/>
        <w:rPr>
          <w:rFonts w:ascii="PT Astra Serif" w:hAnsi="PT Astra Serif"/>
          <w:b/>
          <w:sz w:val="24"/>
          <w:szCs w:val="24"/>
        </w:rPr>
      </w:pPr>
      <w:r w:rsidRPr="00306FD8">
        <w:rPr>
          <w:rFonts w:ascii="PT Astra Serif" w:hAnsi="PT Astra Serif"/>
          <w:b/>
          <w:sz w:val="24"/>
          <w:szCs w:val="24"/>
        </w:rPr>
        <w:t>Члены  комиссии</w:t>
      </w:r>
    </w:p>
    <w:p w:rsidR="00E335D5" w:rsidRPr="00306FD8" w:rsidRDefault="00E335D5" w:rsidP="00E335D5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306FD8">
        <w:rPr>
          <w:rFonts w:ascii="PT Astra Serif" w:hAnsi="PT Astra Serif"/>
          <w:sz w:val="24"/>
          <w:szCs w:val="24"/>
        </w:rPr>
        <w:t>________________</w:t>
      </w:r>
      <w:r w:rsidR="00306FD8" w:rsidRPr="00306FD8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="00306FD8" w:rsidRPr="00306FD8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335D5" w:rsidRDefault="00E335D5" w:rsidP="00E335D5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306FD8">
        <w:rPr>
          <w:rFonts w:ascii="PT Astra Serif" w:hAnsi="PT Astra Serif"/>
          <w:sz w:val="24"/>
          <w:szCs w:val="24"/>
        </w:rPr>
        <w:t>_________________</w:t>
      </w:r>
      <w:r w:rsidR="00306FD8" w:rsidRPr="00306FD8">
        <w:rPr>
          <w:rFonts w:ascii="PT Astra Serif" w:hAnsi="PT Astra Serif"/>
          <w:sz w:val="24"/>
          <w:szCs w:val="24"/>
        </w:rPr>
        <w:t>Н.Б. Захарова</w:t>
      </w:r>
      <w:r w:rsidRPr="00306FD8">
        <w:rPr>
          <w:rFonts w:ascii="PT Astra Serif" w:hAnsi="PT Astra Serif"/>
          <w:sz w:val="24"/>
          <w:szCs w:val="24"/>
        </w:rPr>
        <w:t xml:space="preserve"> </w:t>
      </w:r>
    </w:p>
    <w:p w:rsidR="00E335D5" w:rsidRDefault="00E335D5" w:rsidP="00E335D5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E335D5" w:rsidRDefault="00E335D5" w:rsidP="00E335D5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E335D5" w:rsidRDefault="00E335D5" w:rsidP="00E335D5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Ящук</w:t>
      </w:r>
      <w:proofErr w:type="spellEnd"/>
    </w:p>
    <w:p w:rsidR="00E335D5" w:rsidRDefault="00E335D5" w:rsidP="00E335D5"/>
    <w:p w:rsidR="00E335D5" w:rsidRDefault="00E335D5" w:rsidP="00E335D5"/>
    <w:p w:rsidR="00E335D5" w:rsidRDefault="00E335D5" w:rsidP="00E335D5"/>
    <w:p w:rsidR="00E335D5" w:rsidRDefault="00E335D5" w:rsidP="00E335D5"/>
    <w:p w:rsidR="00E335D5" w:rsidRDefault="00E335D5" w:rsidP="00E335D5"/>
    <w:p w:rsidR="00E335D5" w:rsidRDefault="00E335D5" w:rsidP="00E335D5"/>
    <w:p w:rsidR="005E45F3" w:rsidRDefault="005E45F3"/>
    <w:sectPr w:rsidR="005E45F3" w:rsidSect="00306FD8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A3E67BB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A"/>
    <w:rsid w:val="000138E1"/>
    <w:rsid w:val="00127FFC"/>
    <w:rsid w:val="00306FD8"/>
    <w:rsid w:val="005E45F3"/>
    <w:rsid w:val="009469F6"/>
    <w:rsid w:val="00B73B0F"/>
    <w:rsid w:val="00D1031A"/>
    <w:rsid w:val="00E3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5D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33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33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5D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335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3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2025-08-08T04:47:00Z</dcterms:created>
  <dcterms:modified xsi:type="dcterms:W3CDTF">2025-08-11T10:07:00Z</dcterms:modified>
</cp:coreProperties>
</file>