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3100F" w:rsidRDefault="00AC505C" w:rsidP="0083100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</w:t>
      </w:r>
      <w:r w:rsidR="0083100F"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№ 0187300005823000230</w:t>
      </w:r>
      <w:r w:rsidR="0083100F">
        <w:rPr>
          <w:rFonts w:ascii="PT Astra Serif" w:hAnsi="PT Astra Serif"/>
          <w:sz w:val="24"/>
          <w:szCs w:val="24"/>
        </w:rPr>
        <w:t>-2</w:t>
      </w:r>
    </w:p>
    <w:p w:rsidR="0083100F" w:rsidRDefault="0083100F" w:rsidP="0083100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3100F" w:rsidRDefault="0083100F" w:rsidP="0083100F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3100F" w:rsidRDefault="0083100F" w:rsidP="0083100F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3100F" w:rsidRDefault="0083100F" w:rsidP="0083100F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3100F" w:rsidRDefault="0083100F" w:rsidP="0083100F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3100F" w:rsidRDefault="0083100F" w:rsidP="0083100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3100F" w:rsidRDefault="0083100F" w:rsidP="0083100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3100F" w:rsidRDefault="0083100F" w:rsidP="0083100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3100F" w:rsidRDefault="0083100F" w:rsidP="0083100F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0187300005823000230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текущему </w:t>
      </w:r>
      <w:r>
        <w:rPr>
          <w:rFonts w:ascii="PT Astra Serif" w:hAnsi="PT Astra Serif"/>
        </w:rPr>
        <w:t xml:space="preserve">ремонту  дорог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3100F" w:rsidRDefault="0083100F" w:rsidP="0083100F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color w:val="auto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Style w:val="a3"/>
          <w:rFonts w:ascii="PT Astra Serif" w:hAnsi="PT Astra Serif"/>
          <w:color w:val="auto"/>
          <w:u w:val="none"/>
        </w:rPr>
        <w:t xml:space="preserve">, </w:t>
      </w:r>
      <w:r>
        <w:rPr>
          <w:rStyle w:val="a3"/>
          <w:rFonts w:ascii="PT Astra Serif" w:hAnsi="PT Astra Serif"/>
          <w:color w:val="auto"/>
          <w:u w:val="none"/>
        </w:rPr>
        <w:t>код аукциона 0187300005823000230</w:t>
      </w:r>
      <w:r>
        <w:rPr>
          <w:rStyle w:val="a3"/>
          <w:rFonts w:ascii="PT Astra Serif" w:hAnsi="PT Astra Serif"/>
          <w:color w:val="auto"/>
          <w:u w:val="none"/>
        </w:rPr>
        <w:t xml:space="preserve">. </w:t>
      </w:r>
    </w:p>
    <w:p w:rsidR="0083100F" w:rsidRDefault="0083100F" w:rsidP="0083100F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color w:val="auto"/>
          <w:u w:val="none"/>
        </w:rPr>
        <w:t xml:space="preserve">Идентификационный код закупки: </w:t>
      </w:r>
      <w:r>
        <w:rPr>
          <w:rFonts w:ascii="PT Astra Serif" w:hAnsi="PT Astra Serif" w:cs="Segoe UI"/>
        </w:rPr>
        <w:t>233862201231086220100100550014211244</w:t>
      </w:r>
      <w:r>
        <w:rPr>
          <w:rStyle w:val="a3"/>
          <w:rFonts w:ascii="PT Astra Serif" w:hAnsi="PT Astra Serif"/>
          <w:color w:val="auto"/>
          <w:u w:val="none"/>
        </w:rPr>
        <w:t>.</w:t>
      </w:r>
    </w:p>
    <w:p w:rsidR="0083100F" w:rsidRDefault="0083100F" w:rsidP="0083100F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color w:val="auto"/>
          <w:u w:val="none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48 862 996,03 рублей (сорок восемь миллионов восемьсот шестьдесят две тысячи девятьсот девяносто шесть рублей 03 копейки)</w:t>
      </w:r>
      <w:r>
        <w:rPr>
          <w:rStyle w:val="a3"/>
          <w:rFonts w:ascii="PT Astra Serif" w:hAnsi="PT Astra Serif"/>
          <w:color w:val="auto"/>
          <w:u w:val="none"/>
        </w:rPr>
        <w:t>.</w:t>
      </w:r>
    </w:p>
    <w:p w:rsidR="0083100F" w:rsidRDefault="0083100F" w:rsidP="0083100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83100F" w:rsidRDefault="0083100F" w:rsidP="0083100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</w:t>
      </w:r>
      <w:r>
        <w:rPr>
          <w:rFonts w:ascii="PT Astra Serif" w:hAnsi="PT Astra Serif"/>
          <w:sz w:val="24"/>
          <w:szCs w:val="24"/>
        </w:rPr>
        <w:t>идентификационными номерами № 77,169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3100F" w:rsidTr="0083100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3100F" w:rsidTr="0083100F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 w:rsidP="0083100F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41777861.61</w:t>
            </w:r>
          </w:p>
        </w:tc>
      </w:tr>
      <w:tr w:rsidR="0083100F" w:rsidTr="0083100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 w:rsidP="0083100F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42022176.59</w:t>
            </w:r>
          </w:p>
        </w:tc>
      </w:tr>
    </w:tbl>
    <w:p w:rsidR="0083100F" w:rsidRDefault="0083100F" w:rsidP="0083100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100F" w:rsidRDefault="0083100F" w:rsidP="0083100F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77,169</w:t>
      </w:r>
      <w:r>
        <w:rPr>
          <w:rFonts w:ascii="PT Astra Serif" w:hAnsi="PT Astra Serif"/>
          <w:sz w:val="24"/>
          <w:szCs w:val="24"/>
        </w:rPr>
        <w:t>;</w:t>
      </w:r>
    </w:p>
    <w:p w:rsidR="0083100F" w:rsidRDefault="0083100F" w:rsidP="0083100F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3100F" w:rsidTr="0083100F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3100F" w:rsidTr="0083100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3100F" w:rsidTr="0083100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</w:tbl>
    <w:p w:rsidR="0083100F" w:rsidRDefault="0083100F" w:rsidP="0083100F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83100F" w:rsidRDefault="0083100F" w:rsidP="0083100F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3100F" w:rsidRDefault="0083100F" w:rsidP="0083100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83100F" w:rsidTr="0083100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3100F" w:rsidTr="0083100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83100F" w:rsidTr="0083100F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3100F" w:rsidTr="0083100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0F" w:rsidRDefault="0083100F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3100F" w:rsidRDefault="0083100F" w:rsidP="0083100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3100F" w:rsidRDefault="0083100F" w:rsidP="0083100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3100F" w:rsidRDefault="0083100F" w:rsidP="0083100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83100F" w:rsidRDefault="0083100F" w:rsidP="0083100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3100F" w:rsidRDefault="0083100F" w:rsidP="0083100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83100F" w:rsidRDefault="0083100F" w:rsidP="0083100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3100F" w:rsidRDefault="0083100F" w:rsidP="0083100F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3100F" w:rsidRDefault="0083100F" w:rsidP="0083100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83100F" w:rsidRDefault="0083100F" w:rsidP="0083100F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100F" w:rsidRDefault="0083100F" w:rsidP="0083100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F0C2D" w:rsidRDefault="0083100F" w:rsidP="0083100F"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>_____________Л.С. Скороходова</w:t>
      </w:r>
    </w:p>
    <w:sectPr w:rsidR="008F0C2D" w:rsidSect="008310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8B"/>
    <w:rsid w:val="0054118B"/>
    <w:rsid w:val="0083100F"/>
    <w:rsid w:val="008F0C2D"/>
    <w:rsid w:val="00A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100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3100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3100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31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100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3100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3100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310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2023-06-08T06:14:00Z</dcterms:created>
  <dcterms:modified xsi:type="dcterms:W3CDTF">2023-06-08T06:20:00Z</dcterms:modified>
</cp:coreProperties>
</file>