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44" w:rsidRPr="009B73F1" w:rsidRDefault="002B0029" w:rsidP="002B0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F1">
        <w:rPr>
          <w:rFonts w:ascii="Times New Roman" w:hAnsi="Times New Roman" w:cs="Times New Roman"/>
          <w:b/>
          <w:sz w:val="24"/>
          <w:szCs w:val="24"/>
        </w:rPr>
        <w:t>ОБЩИЕ НОРМАТИВНЫЕ ПРАВОВЫЕ АКТЫ,</w:t>
      </w:r>
    </w:p>
    <w:p w:rsidR="002B0029" w:rsidRPr="009B73F1" w:rsidRDefault="002B0029" w:rsidP="002B0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F1">
        <w:rPr>
          <w:rFonts w:ascii="Times New Roman" w:hAnsi="Times New Roman" w:cs="Times New Roman"/>
          <w:b/>
          <w:sz w:val="24"/>
          <w:szCs w:val="24"/>
        </w:rPr>
        <w:t>УСТАНАВЛИВАЮЩИЕ ТРЕБОВАНИЯ К ПРЕДОСТАВЛЕНИЮ МУНИЦИПАЛЬНЫХ УСЛУГ</w:t>
      </w:r>
    </w:p>
    <w:p w:rsidR="002B0029" w:rsidRDefault="002B0029" w:rsidP="002B0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552"/>
        <w:gridCol w:w="7796"/>
      </w:tblGrid>
      <w:tr w:rsidR="00BE6BF3" w:rsidTr="009B73F1">
        <w:tc>
          <w:tcPr>
            <w:tcW w:w="534" w:type="dxa"/>
          </w:tcPr>
          <w:p w:rsidR="00BE6BF3" w:rsidRPr="009B73F1" w:rsidRDefault="00BE6BF3" w:rsidP="007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3F1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677" w:type="dxa"/>
          </w:tcPr>
          <w:p w:rsidR="00BE6BF3" w:rsidRPr="009B73F1" w:rsidRDefault="00406ED3" w:rsidP="007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3F1">
              <w:rPr>
                <w:rFonts w:ascii="Times New Roman" w:hAnsi="Times New Roman" w:cs="Times New Roman"/>
                <w:b/>
                <w:sz w:val="24"/>
                <w:szCs w:val="24"/>
              </w:rPr>
              <w:t>Вид НПА/ Уполномоченный орган</w:t>
            </w:r>
          </w:p>
        </w:tc>
        <w:tc>
          <w:tcPr>
            <w:tcW w:w="2552" w:type="dxa"/>
          </w:tcPr>
          <w:p w:rsidR="00BE6BF3" w:rsidRPr="009B73F1" w:rsidRDefault="00BE6BF3" w:rsidP="007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3F1">
              <w:rPr>
                <w:rFonts w:ascii="Times New Roman" w:hAnsi="Times New Roman" w:cs="Times New Roman"/>
                <w:b/>
                <w:sz w:val="24"/>
                <w:szCs w:val="24"/>
              </w:rPr>
              <w:t>Дата/ № документа</w:t>
            </w:r>
          </w:p>
        </w:tc>
        <w:tc>
          <w:tcPr>
            <w:tcW w:w="7796" w:type="dxa"/>
          </w:tcPr>
          <w:p w:rsidR="00BE6BF3" w:rsidRPr="009B73F1" w:rsidRDefault="00BE6BF3" w:rsidP="007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3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BE6BF3" w:rsidTr="009B73F1">
        <w:tc>
          <w:tcPr>
            <w:tcW w:w="534" w:type="dxa"/>
          </w:tcPr>
          <w:p w:rsidR="00BE6BF3" w:rsidRDefault="00047643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E6BF3" w:rsidRDefault="00406ED3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2552" w:type="dxa"/>
          </w:tcPr>
          <w:p w:rsidR="00BE6BF3" w:rsidRDefault="00BE6BF3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BE6BF3" w:rsidRDefault="00BE6BF3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F3" w:rsidTr="009B73F1">
        <w:tc>
          <w:tcPr>
            <w:tcW w:w="534" w:type="dxa"/>
          </w:tcPr>
          <w:p w:rsidR="00BE6BF3" w:rsidRDefault="00047643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E6BF3" w:rsidRDefault="00E748E9" w:rsidP="00406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06ED3" w:rsidRPr="00406ED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</w:t>
              </w:r>
              <w:r w:rsidR="00406ED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й</w:t>
              </w:r>
              <w:r w:rsidR="00406ED3" w:rsidRPr="00406ED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закон</w:t>
              </w:r>
            </w:hyperlink>
          </w:p>
        </w:tc>
        <w:tc>
          <w:tcPr>
            <w:tcW w:w="2552" w:type="dxa"/>
          </w:tcPr>
          <w:p w:rsidR="00BE6BF3" w:rsidRDefault="00406ED3" w:rsidP="009B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06.10.2003 №</w:t>
            </w: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 131-ФЗ</w:t>
            </w:r>
          </w:p>
        </w:tc>
        <w:tc>
          <w:tcPr>
            <w:tcW w:w="7796" w:type="dxa"/>
          </w:tcPr>
          <w:p w:rsidR="00BE6BF3" w:rsidRDefault="00406ED3" w:rsidP="00406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6ED3" w:rsidTr="009B73F1">
        <w:tc>
          <w:tcPr>
            <w:tcW w:w="534" w:type="dxa"/>
          </w:tcPr>
          <w:p w:rsidR="00406ED3" w:rsidRDefault="00047643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406ED3" w:rsidRDefault="00E748E9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06ED3" w:rsidRPr="00406ED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</w:t>
              </w:r>
              <w:r w:rsidR="00406ED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й</w:t>
              </w:r>
              <w:r w:rsidR="00406ED3" w:rsidRPr="00406ED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закон</w:t>
              </w:r>
            </w:hyperlink>
          </w:p>
        </w:tc>
        <w:tc>
          <w:tcPr>
            <w:tcW w:w="2552" w:type="dxa"/>
          </w:tcPr>
          <w:p w:rsidR="00406ED3" w:rsidRDefault="00406ED3" w:rsidP="009B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27.07.2010 </w:t>
            </w:r>
            <w:r w:rsidR="009B73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 210-ФЗ</w:t>
            </w:r>
          </w:p>
        </w:tc>
        <w:tc>
          <w:tcPr>
            <w:tcW w:w="7796" w:type="dxa"/>
          </w:tcPr>
          <w:p w:rsidR="00406ED3" w:rsidRDefault="00406ED3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73F1" w:rsidTr="009B73F1">
        <w:tc>
          <w:tcPr>
            <w:tcW w:w="534" w:type="dxa"/>
          </w:tcPr>
          <w:p w:rsidR="009B73F1" w:rsidRDefault="00047643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B73F1" w:rsidRPr="00406ED3" w:rsidRDefault="009B73F1" w:rsidP="009B73F1">
            <w:pPr>
              <w:jc w:val="both"/>
            </w:pPr>
            <w:r w:rsidRPr="00E9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E9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E9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</w:t>
              </w:r>
            </w:hyperlink>
            <w:r w:rsidRPr="0003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9B73F1" w:rsidRPr="004F1092" w:rsidRDefault="009B73F1" w:rsidP="009B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24.11.1995  №</w:t>
            </w:r>
            <w:r w:rsidRPr="0003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181-ФЗ</w:t>
            </w:r>
          </w:p>
        </w:tc>
        <w:tc>
          <w:tcPr>
            <w:tcW w:w="7796" w:type="dxa"/>
          </w:tcPr>
          <w:p w:rsidR="009B73F1" w:rsidRDefault="009B73F1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3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социальной защите инвалидов 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862AE" w:rsidTr="009B73F1">
        <w:tc>
          <w:tcPr>
            <w:tcW w:w="534" w:type="dxa"/>
          </w:tcPr>
          <w:p w:rsidR="005862AE" w:rsidRDefault="00047643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5862AE" w:rsidRPr="00E933C0" w:rsidRDefault="005862AE" w:rsidP="005862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5862AE" w:rsidRDefault="005862AE" w:rsidP="009B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06.04.2011 № 63-ФЗ</w:t>
            </w:r>
          </w:p>
        </w:tc>
        <w:tc>
          <w:tcPr>
            <w:tcW w:w="7796" w:type="dxa"/>
          </w:tcPr>
          <w:p w:rsidR="005862AE" w:rsidRDefault="005862AE" w:rsidP="002B0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 электронной подписи»</w:t>
            </w:r>
          </w:p>
        </w:tc>
      </w:tr>
      <w:tr w:rsidR="00E748E9" w:rsidTr="009B73F1">
        <w:tc>
          <w:tcPr>
            <w:tcW w:w="534" w:type="dxa"/>
          </w:tcPr>
          <w:p w:rsidR="00E748E9" w:rsidRDefault="00047643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E748E9" w:rsidRPr="00406ED3" w:rsidRDefault="00E748E9" w:rsidP="00E7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B6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йской Федерации </w:t>
            </w:r>
          </w:p>
        </w:tc>
        <w:tc>
          <w:tcPr>
            <w:tcW w:w="2552" w:type="dxa"/>
          </w:tcPr>
          <w:p w:rsidR="00E748E9" w:rsidRPr="004F1092" w:rsidRDefault="00E748E9" w:rsidP="00E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B6">
              <w:rPr>
                <w:rFonts w:ascii="Times New Roman" w:hAnsi="Times New Roman" w:cs="Times New Roman"/>
                <w:sz w:val="24"/>
                <w:szCs w:val="24"/>
              </w:rPr>
              <w:t>07.05.2012 № 601</w:t>
            </w:r>
          </w:p>
        </w:tc>
        <w:tc>
          <w:tcPr>
            <w:tcW w:w="7796" w:type="dxa"/>
          </w:tcPr>
          <w:p w:rsidR="00E748E9" w:rsidRDefault="00E748E9" w:rsidP="00E7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B6">
              <w:rPr>
                <w:rFonts w:ascii="Times New Roman" w:hAnsi="Times New Roman" w:cs="Times New Roman"/>
                <w:sz w:val="24"/>
                <w:szCs w:val="24"/>
              </w:rPr>
              <w:t>«Об основных направлениях совершенствования системы государственного управления»</w:t>
            </w:r>
          </w:p>
        </w:tc>
      </w:tr>
      <w:tr w:rsidR="00E748E9" w:rsidTr="009B73F1">
        <w:tc>
          <w:tcPr>
            <w:tcW w:w="534" w:type="dxa"/>
          </w:tcPr>
          <w:p w:rsidR="00E748E9" w:rsidRDefault="00047643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E748E9" w:rsidRPr="006F74B6" w:rsidRDefault="00E748E9" w:rsidP="00E7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</w:p>
        </w:tc>
        <w:tc>
          <w:tcPr>
            <w:tcW w:w="2552" w:type="dxa"/>
          </w:tcPr>
          <w:p w:rsidR="00E748E9" w:rsidRPr="006F74B6" w:rsidRDefault="00E748E9" w:rsidP="00E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26.03.2016 № 236</w:t>
            </w:r>
          </w:p>
        </w:tc>
        <w:tc>
          <w:tcPr>
            <w:tcW w:w="7796" w:type="dxa"/>
          </w:tcPr>
          <w:p w:rsidR="00E748E9" w:rsidRPr="006F74B6" w:rsidRDefault="00E748E9" w:rsidP="00E7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требованиях к предоставлению в электронной форме государственных и муниципальных услуг»</w:t>
            </w:r>
          </w:p>
        </w:tc>
      </w:tr>
      <w:tr w:rsidR="00E748E9" w:rsidTr="009B73F1">
        <w:tc>
          <w:tcPr>
            <w:tcW w:w="534" w:type="dxa"/>
          </w:tcPr>
          <w:p w:rsidR="00E748E9" w:rsidRDefault="00047643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E748E9" w:rsidRPr="006F74B6" w:rsidRDefault="00E748E9" w:rsidP="00E7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</w:p>
        </w:tc>
        <w:tc>
          <w:tcPr>
            <w:tcW w:w="2552" w:type="dxa"/>
          </w:tcPr>
          <w:p w:rsidR="00E748E9" w:rsidRDefault="00E748E9" w:rsidP="00E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27.09.2011 № 797</w:t>
            </w:r>
          </w:p>
        </w:tc>
        <w:tc>
          <w:tcPr>
            <w:tcW w:w="7796" w:type="dxa"/>
          </w:tcPr>
          <w:p w:rsidR="00E748E9" w:rsidRDefault="00E748E9" w:rsidP="00E7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взаимодействии между</w:t>
            </w:r>
            <w:r w:rsidR="00047643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многофункциональными центрами предоставления государственных и муниципальных услуг и федеральными органами 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      </w:r>
          </w:p>
        </w:tc>
      </w:tr>
      <w:tr w:rsidR="00E748E9" w:rsidTr="009B73F1">
        <w:tc>
          <w:tcPr>
            <w:tcW w:w="534" w:type="dxa"/>
          </w:tcPr>
          <w:p w:rsidR="00E748E9" w:rsidRDefault="00047643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E748E9" w:rsidRDefault="00E748E9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D3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- Югры</w:t>
            </w:r>
          </w:p>
        </w:tc>
        <w:tc>
          <w:tcPr>
            <w:tcW w:w="2552" w:type="dxa"/>
          </w:tcPr>
          <w:p w:rsidR="00E748E9" w:rsidRDefault="00E748E9" w:rsidP="009B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11.06.2010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 102-оз</w:t>
            </w:r>
          </w:p>
        </w:tc>
        <w:tc>
          <w:tcPr>
            <w:tcW w:w="7796" w:type="dxa"/>
          </w:tcPr>
          <w:p w:rsidR="00E748E9" w:rsidRDefault="00E748E9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>Об административных правонарушениях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48E9" w:rsidTr="009B73F1">
        <w:tc>
          <w:tcPr>
            <w:tcW w:w="534" w:type="dxa"/>
          </w:tcPr>
          <w:p w:rsidR="00E748E9" w:rsidRDefault="00047643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E748E9" w:rsidRPr="00406ED3" w:rsidRDefault="00E748E9" w:rsidP="0098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информационных технологий и цифрового развития Ханты-Мансийского автономного округ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</w:p>
        </w:tc>
        <w:tc>
          <w:tcPr>
            <w:tcW w:w="2552" w:type="dxa"/>
          </w:tcPr>
          <w:p w:rsidR="00E748E9" w:rsidRPr="004F1092" w:rsidRDefault="00E748E9" w:rsidP="009B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12.08.2019 № 180</w:t>
            </w:r>
          </w:p>
        </w:tc>
        <w:tc>
          <w:tcPr>
            <w:tcW w:w="7796" w:type="dxa"/>
          </w:tcPr>
          <w:p w:rsidR="00E748E9" w:rsidRDefault="00E748E9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одобрении состава действий, которые включаются в административные регламенты предоставления государственных и муниципальных услуг»</w:t>
            </w:r>
          </w:p>
        </w:tc>
      </w:tr>
      <w:tr w:rsidR="00E748E9" w:rsidTr="009B73F1">
        <w:tc>
          <w:tcPr>
            <w:tcW w:w="534" w:type="dxa"/>
          </w:tcPr>
          <w:p w:rsidR="00E748E9" w:rsidRDefault="00047643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E748E9" w:rsidRDefault="00E748E9" w:rsidP="009B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</w:t>
            </w: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Югорска</w:t>
            </w:r>
          </w:p>
        </w:tc>
        <w:tc>
          <w:tcPr>
            <w:tcW w:w="2552" w:type="dxa"/>
          </w:tcPr>
          <w:p w:rsidR="00E748E9" w:rsidRDefault="00E748E9" w:rsidP="009B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18.05.2005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 689</w:t>
            </w:r>
          </w:p>
        </w:tc>
        <w:tc>
          <w:tcPr>
            <w:tcW w:w="7796" w:type="dxa"/>
          </w:tcPr>
          <w:p w:rsidR="00E748E9" w:rsidRDefault="00E748E9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D3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Югорска</w:t>
            </w:r>
          </w:p>
        </w:tc>
      </w:tr>
      <w:tr w:rsidR="00E748E9" w:rsidTr="009B73F1">
        <w:tc>
          <w:tcPr>
            <w:tcW w:w="534" w:type="dxa"/>
          </w:tcPr>
          <w:p w:rsidR="00E748E9" w:rsidRDefault="00047643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E748E9" w:rsidRDefault="00E748E9" w:rsidP="009B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034F">
              <w:rPr>
                <w:rFonts w:ascii="Times New Roman" w:hAnsi="Times New Roman" w:cs="Times New Roman"/>
                <w:sz w:val="24"/>
                <w:szCs w:val="24"/>
              </w:rPr>
              <w:t>ешение Думы города Югорска</w:t>
            </w:r>
          </w:p>
        </w:tc>
        <w:tc>
          <w:tcPr>
            <w:tcW w:w="2552" w:type="dxa"/>
          </w:tcPr>
          <w:p w:rsidR="00E748E9" w:rsidRPr="004F1092" w:rsidRDefault="00E748E9" w:rsidP="009B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4F">
              <w:rPr>
                <w:rFonts w:ascii="Times New Roman" w:hAnsi="Times New Roman" w:cs="Times New Roman"/>
                <w:sz w:val="24"/>
                <w:szCs w:val="24"/>
              </w:rPr>
              <w:t>29.11.2011 № 114</w:t>
            </w:r>
          </w:p>
        </w:tc>
        <w:tc>
          <w:tcPr>
            <w:tcW w:w="7796" w:type="dxa"/>
          </w:tcPr>
          <w:p w:rsidR="00E748E9" w:rsidRPr="00406ED3" w:rsidRDefault="00E748E9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4F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организациями, участвующими в предоставлении муниципальных услуг, 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города Югорска муниципальных услуг»</w:t>
            </w:r>
          </w:p>
        </w:tc>
      </w:tr>
      <w:tr w:rsidR="00E748E9" w:rsidTr="009B73F1">
        <w:tc>
          <w:tcPr>
            <w:tcW w:w="534" w:type="dxa"/>
          </w:tcPr>
          <w:p w:rsidR="00E748E9" w:rsidRDefault="00047643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E748E9" w:rsidRDefault="00E748E9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2552" w:type="dxa"/>
          </w:tcPr>
          <w:p w:rsidR="00E748E9" w:rsidRDefault="00E748E9" w:rsidP="009B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21.09.2018 № 2582</w:t>
            </w:r>
          </w:p>
        </w:tc>
        <w:tc>
          <w:tcPr>
            <w:tcW w:w="7796" w:type="dxa"/>
          </w:tcPr>
          <w:p w:rsidR="00E748E9" w:rsidRDefault="00E748E9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>О порядке разработки и утверждения административных регламентов предоставления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48E9" w:rsidTr="009B73F1">
        <w:tc>
          <w:tcPr>
            <w:tcW w:w="534" w:type="dxa"/>
          </w:tcPr>
          <w:p w:rsidR="00E748E9" w:rsidRDefault="00047643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E748E9" w:rsidRDefault="00E748E9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2552" w:type="dxa"/>
          </w:tcPr>
          <w:p w:rsidR="00E748E9" w:rsidRDefault="00E748E9" w:rsidP="009B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D3">
              <w:rPr>
                <w:rFonts w:ascii="Times New Roman" w:hAnsi="Times New Roman" w:cs="Times New Roman"/>
                <w:sz w:val="24"/>
                <w:szCs w:val="24"/>
              </w:rPr>
              <w:t xml:space="preserve">07.02.2019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286</w:t>
            </w:r>
          </w:p>
        </w:tc>
        <w:tc>
          <w:tcPr>
            <w:tcW w:w="7796" w:type="dxa"/>
          </w:tcPr>
          <w:p w:rsidR="00E748E9" w:rsidRPr="001D034F" w:rsidRDefault="00E748E9" w:rsidP="00905C04">
            <w:pPr>
              <w:pStyle w:val="Standard"/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«Об утверждении перечня услуг муниципального образования городской округ город </w:t>
            </w:r>
            <w:proofErr w:type="spellStart"/>
            <w:r>
              <w:rPr>
                <w:lang w:val="ru-RU"/>
              </w:rPr>
              <w:t>Югорск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E748E9" w:rsidTr="009B73F1">
        <w:tc>
          <w:tcPr>
            <w:tcW w:w="534" w:type="dxa"/>
          </w:tcPr>
          <w:p w:rsidR="00E748E9" w:rsidRDefault="00047643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77" w:type="dxa"/>
          </w:tcPr>
          <w:p w:rsidR="00E748E9" w:rsidRDefault="00E748E9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6ED3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города Югорска</w:t>
            </w:r>
          </w:p>
        </w:tc>
        <w:tc>
          <w:tcPr>
            <w:tcW w:w="2552" w:type="dxa"/>
          </w:tcPr>
          <w:p w:rsidR="00E748E9" w:rsidRDefault="00E748E9" w:rsidP="009B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D3">
              <w:rPr>
                <w:rFonts w:ascii="Times New Roman" w:hAnsi="Times New Roman" w:cs="Times New Roman"/>
                <w:sz w:val="24"/>
                <w:szCs w:val="24"/>
              </w:rPr>
              <w:t>02.04.2018 № 949</w:t>
            </w:r>
          </w:p>
        </w:tc>
        <w:tc>
          <w:tcPr>
            <w:tcW w:w="7796" w:type="dxa"/>
          </w:tcPr>
          <w:p w:rsidR="00E748E9" w:rsidRDefault="00E748E9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об особенностях подачи и рассмотрения жалоб на решения                 и действия (бездействие) органов и структурных подразделений администрации города Югорска, её должностных лиц, муниципальных служащих, а также на решения и действия (бездействие) муниципального автономного учреждения «Многофункциональный центр предоставления государственных и муниципальных услуг» и его работников»</w:t>
            </w:r>
          </w:p>
        </w:tc>
      </w:tr>
      <w:tr w:rsidR="00E748E9" w:rsidTr="009B73F1">
        <w:tc>
          <w:tcPr>
            <w:tcW w:w="534" w:type="dxa"/>
          </w:tcPr>
          <w:p w:rsidR="00E748E9" w:rsidRDefault="00047643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</w:tcPr>
          <w:p w:rsidR="00E748E9" w:rsidRDefault="00E748E9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406ED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Югорска</w:t>
            </w:r>
          </w:p>
        </w:tc>
        <w:tc>
          <w:tcPr>
            <w:tcW w:w="2552" w:type="dxa"/>
          </w:tcPr>
          <w:p w:rsidR="00E748E9" w:rsidRDefault="00E748E9" w:rsidP="009B73F1">
            <w:pPr>
              <w:pStyle w:val="Standard"/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lang w:val="ru-RU"/>
              </w:rPr>
              <w:t>07.02.2019 № 53</w:t>
            </w:r>
          </w:p>
        </w:tc>
        <w:tc>
          <w:tcPr>
            <w:tcW w:w="7796" w:type="dxa"/>
          </w:tcPr>
          <w:p w:rsidR="00E748E9" w:rsidRPr="001D034F" w:rsidRDefault="00E748E9" w:rsidP="001D034F">
            <w:pPr>
              <w:pStyle w:val="Standard"/>
              <w:autoSpaceDE w:val="0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«Об утверждении перечня муниципальных услуг, предоставление которых организуется в муниципальном автономном учреждении «Многофункциональный центр предоставления государственных и муниципальных услуг»</w:t>
            </w:r>
          </w:p>
        </w:tc>
      </w:tr>
      <w:tr w:rsidR="00E748E9" w:rsidTr="009B73F1">
        <w:tc>
          <w:tcPr>
            <w:tcW w:w="534" w:type="dxa"/>
          </w:tcPr>
          <w:p w:rsidR="00E748E9" w:rsidRDefault="00047643" w:rsidP="002B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</w:tcPr>
          <w:p w:rsidR="00E748E9" w:rsidRPr="003A7FC4" w:rsidRDefault="00E748E9" w:rsidP="00EB14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аспоряжение администрации города Югорска</w:t>
            </w:r>
          </w:p>
        </w:tc>
        <w:tc>
          <w:tcPr>
            <w:tcW w:w="2552" w:type="dxa"/>
          </w:tcPr>
          <w:p w:rsidR="00E748E9" w:rsidRDefault="00E748E9" w:rsidP="00EB14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02.07.2014 № 344</w:t>
            </w:r>
          </w:p>
        </w:tc>
        <w:tc>
          <w:tcPr>
            <w:tcW w:w="7796" w:type="dxa"/>
          </w:tcPr>
          <w:p w:rsidR="00E748E9" w:rsidRPr="003A7FC4" w:rsidRDefault="00E748E9" w:rsidP="00EB14D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«О возложении   на многофункциональный центр функций по предоставлению муниципальных услуг в полном объеме, включая принятие решения»</w:t>
            </w:r>
          </w:p>
        </w:tc>
      </w:tr>
    </w:tbl>
    <w:p w:rsidR="00BE6BF3" w:rsidRDefault="00BE6BF3" w:rsidP="002B0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ED3" w:rsidRPr="00406ED3" w:rsidRDefault="00406ED3" w:rsidP="00406ED3">
      <w:pPr>
        <w:spacing w:line="240" w:lineRule="auto"/>
        <w:jc w:val="both"/>
        <w:rPr>
          <w:lang w:val="x-none"/>
        </w:rPr>
      </w:pPr>
      <w:r>
        <w:t xml:space="preserve"> </w:t>
      </w:r>
    </w:p>
    <w:p w:rsidR="009B73F1" w:rsidRPr="009B73F1" w:rsidRDefault="009B73F1" w:rsidP="009B7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СПЕЦИАЛЬНЫЕ</w:t>
      </w:r>
      <w:r w:rsidRPr="009B73F1">
        <w:rPr>
          <w:rFonts w:ascii="Times New Roman" w:hAnsi="Times New Roman" w:cs="Times New Roman"/>
          <w:b/>
          <w:sz w:val="24"/>
          <w:szCs w:val="24"/>
        </w:rPr>
        <w:t xml:space="preserve"> НОРМАТИВНЫЕ ПРАВОВЫЕ АКТЫ,</w:t>
      </w:r>
    </w:p>
    <w:p w:rsidR="009B73F1" w:rsidRPr="009B73F1" w:rsidRDefault="009B73F1" w:rsidP="009B7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РЕГУЛИРУЮЩИЕ ПОРЯДОК ПРЕДОСТАВЛЕНИЯ </w:t>
      </w:r>
      <w:r w:rsidRPr="009B73F1">
        <w:rPr>
          <w:rFonts w:ascii="Times New Roman" w:hAnsi="Times New Roman" w:cs="Times New Roman"/>
          <w:b/>
          <w:sz w:val="24"/>
          <w:szCs w:val="24"/>
        </w:rPr>
        <w:t>МУНИЦИПАЛЬНЫХ УСЛУГ</w:t>
      </w:r>
    </w:p>
    <w:p w:rsidR="00406ED3" w:rsidRPr="00406ED3" w:rsidRDefault="00406ED3" w:rsidP="009B73F1">
      <w:pPr>
        <w:spacing w:after="0" w:line="240" w:lineRule="auto"/>
        <w:jc w:val="center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552"/>
        <w:gridCol w:w="7796"/>
      </w:tblGrid>
      <w:tr w:rsidR="007A1EF9" w:rsidRPr="007A1EF9" w:rsidTr="009D0CE7">
        <w:tc>
          <w:tcPr>
            <w:tcW w:w="534" w:type="dxa"/>
          </w:tcPr>
          <w:p w:rsidR="007A1EF9" w:rsidRPr="007A1EF9" w:rsidRDefault="007A1EF9" w:rsidP="007A1E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F9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677" w:type="dxa"/>
          </w:tcPr>
          <w:p w:rsidR="007A1EF9" w:rsidRPr="007A1EF9" w:rsidRDefault="007A1EF9" w:rsidP="007A1E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F9">
              <w:rPr>
                <w:rFonts w:ascii="Times New Roman" w:hAnsi="Times New Roman" w:cs="Times New Roman"/>
                <w:b/>
                <w:sz w:val="24"/>
                <w:szCs w:val="24"/>
              </w:rPr>
              <w:t>Вид НПА/ Уполномоченный орган</w:t>
            </w:r>
          </w:p>
        </w:tc>
        <w:tc>
          <w:tcPr>
            <w:tcW w:w="2552" w:type="dxa"/>
          </w:tcPr>
          <w:p w:rsidR="007A1EF9" w:rsidRPr="007A1EF9" w:rsidRDefault="007A1EF9" w:rsidP="007A1E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Дата/ № документа </w:t>
            </w:r>
          </w:p>
        </w:tc>
        <w:tc>
          <w:tcPr>
            <w:tcW w:w="7796" w:type="dxa"/>
          </w:tcPr>
          <w:p w:rsidR="007A1EF9" w:rsidRPr="007A1EF9" w:rsidRDefault="007A1EF9" w:rsidP="007A1E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7A1EF9" w:rsidRPr="007A1EF9" w:rsidTr="009D0CE7">
        <w:tc>
          <w:tcPr>
            <w:tcW w:w="15559" w:type="dxa"/>
            <w:gridSpan w:val="4"/>
          </w:tcPr>
          <w:p w:rsidR="007A1EF9" w:rsidRPr="007A1EF9" w:rsidRDefault="007A1EF9" w:rsidP="007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СФЕРЕ АРХИВНОГО ДЕЛА</w:t>
            </w:r>
          </w:p>
        </w:tc>
      </w:tr>
      <w:tr w:rsidR="00022E49" w:rsidRPr="007A1EF9" w:rsidTr="009D0CE7">
        <w:tc>
          <w:tcPr>
            <w:tcW w:w="15559" w:type="dxa"/>
            <w:gridSpan w:val="4"/>
          </w:tcPr>
          <w:p w:rsidR="00022E49" w:rsidRPr="00022E49" w:rsidRDefault="00022E49" w:rsidP="00022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22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ая</w:t>
            </w:r>
            <w:r w:rsidRPr="00022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«Предоставление архивных справок, архивных выписок, копий архивных документов</w:t>
            </w:r>
            <w:r w:rsidRPr="00022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A1EF9" w:rsidRPr="007A1EF9" w:rsidTr="009D0CE7">
        <w:tc>
          <w:tcPr>
            <w:tcW w:w="534" w:type="dxa"/>
          </w:tcPr>
          <w:p w:rsidR="007A1EF9" w:rsidRPr="00047643" w:rsidRDefault="0004764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7A1EF9" w:rsidRPr="00022E49" w:rsidRDefault="00E748E9" w:rsidP="00022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022E49" w:rsidRPr="00022E4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</w:t>
              </w:r>
              <w:r w:rsidR="00022E4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й</w:t>
              </w:r>
              <w:r w:rsidR="00022E49" w:rsidRPr="00022E4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закон</w:t>
              </w:r>
            </w:hyperlink>
          </w:p>
        </w:tc>
        <w:tc>
          <w:tcPr>
            <w:tcW w:w="2552" w:type="dxa"/>
          </w:tcPr>
          <w:p w:rsidR="007A1EF9" w:rsidRPr="007A1EF9" w:rsidRDefault="00022E49" w:rsidP="00022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22.10.2004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 125-ФЗ</w:t>
            </w:r>
          </w:p>
        </w:tc>
        <w:tc>
          <w:tcPr>
            <w:tcW w:w="7796" w:type="dxa"/>
          </w:tcPr>
          <w:p w:rsidR="007A1EF9" w:rsidRPr="007A1EF9" w:rsidRDefault="00022E49" w:rsidP="007A1E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>Об архивном деле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1EF9" w:rsidRPr="007A1EF9" w:rsidTr="009D0CE7">
        <w:tc>
          <w:tcPr>
            <w:tcW w:w="534" w:type="dxa"/>
          </w:tcPr>
          <w:p w:rsidR="007A1EF9" w:rsidRPr="00047643" w:rsidRDefault="0004764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7A1EF9" w:rsidRPr="00022E49" w:rsidRDefault="00022E49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4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культуры и массовых коммуникаций Российской Федерации</w:t>
            </w:r>
          </w:p>
        </w:tc>
        <w:tc>
          <w:tcPr>
            <w:tcW w:w="2552" w:type="dxa"/>
          </w:tcPr>
          <w:p w:rsidR="007A1EF9" w:rsidRPr="007A1EF9" w:rsidRDefault="00022E49" w:rsidP="00022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18.01.2007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7796" w:type="dxa"/>
          </w:tcPr>
          <w:p w:rsidR="007A1EF9" w:rsidRPr="007A1EF9" w:rsidRDefault="00022E49" w:rsidP="007A1E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1EF9" w:rsidRPr="007A1EF9" w:rsidTr="009D0CE7">
        <w:tc>
          <w:tcPr>
            <w:tcW w:w="534" w:type="dxa"/>
          </w:tcPr>
          <w:p w:rsidR="007A1EF9" w:rsidRPr="00047643" w:rsidRDefault="0004764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7A1EF9" w:rsidRPr="00022E49" w:rsidRDefault="00022E49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49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- Югры</w:t>
            </w:r>
          </w:p>
        </w:tc>
        <w:tc>
          <w:tcPr>
            <w:tcW w:w="2552" w:type="dxa"/>
          </w:tcPr>
          <w:p w:rsidR="007A1EF9" w:rsidRPr="007A1EF9" w:rsidRDefault="00022E49" w:rsidP="00022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07.06.2005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 42-оз</w:t>
            </w:r>
          </w:p>
        </w:tc>
        <w:tc>
          <w:tcPr>
            <w:tcW w:w="7796" w:type="dxa"/>
          </w:tcPr>
          <w:p w:rsidR="007A1EF9" w:rsidRPr="007A1EF9" w:rsidRDefault="00022E49" w:rsidP="007A1E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Об архивном деле </w:t>
            </w:r>
            <w:proofErr w:type="gramStart"/>
            <w:r w:rsidRPr="004F10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1092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1092">
              <w:rPr>
                <w:rFonts w:ascii="Times New Roman" w:hAnsi="Times New Roman" w:cs="Times New Roman"/>
                <w:sz w:val="24"/>
                <w:szCs w:val="24"/>
              </w:rPr>
              <w:t xml:space="preserve"> Югре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1EF9" w:rsidRPr="007A1EF9" w:rsidTr="009D0CE7">
        <w:tc>
          <w:tcPr>
            <w:tcW w:w="534" w:type="dxa"/>
          </w:tcPr>
          <w:p w:rsidR="007A1EF9" w:rsidRPr="00047643" w:rsidRDefault="0004764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7A1EF9" w:rsidRPr="00022E49" w:rsidRDefault="00022E49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4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7A1EF9" w:rsidRPr="00022E49" w:rsidRDefault="00022E49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24.06.2019 № 1384</w:t>
            </w:r>
          </w:p>
        </w:tc>
        <w:tc>
          <w:tcPr>
            <w:tcW w:w="7796" w:type="dxa"/>
          </w:tcPr>
          <w:p w:rsidR="00022E49" w:rsidRPr="00022E49" w:rsidRDefault="00022E49" w:rsidP="00022E49">
            <w:pPr>
              <w:ind w:right="-10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22E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</w:t>
            </w:r>
            <w:r w:rsidRPr="00022E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тверждении административного регламента предоставления муниципальной услуги «</w:t>
            </w:r>
            <w:r w:rsidRPr="00022E49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Предоставление архивных справок, архивных выписок, копий архивных документов</w:t>
            </w:r>
            <w:r w:rsidRPr="00022E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A1EF9" w:rsidRPr="00022E49" w:rsidRDefault="007A1EF9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20" w:rsidRPr="007A1EF9" w:rsidTr="009D0CE7">
        <w:tc>
          <w:tcPr>
            <w:tcW w:w="15559" w:type="dxa"/>
            <w:gridSpan w:val="4"/>
          </w:tcPr>
          <w:p w:rsidR="00287620" w:rsidRPr="00022E49" w:rsidRDefault="00287620" w:rsidP="0028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0">
              <w:rPr>
                <w:rFonts w:ascii="Times New Roman" w:hAnsi="Times New Roman" w:cs="Times New Roman"/>
                <w:b/>
                <w:sz w:val="24"/>
                <w:szCs w:val="24"/>
              </w:rPr>
              <w:t>В СФЕРЕ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ЖИЛИЩНО-КОММУНАЛЬНОГО КОМПЛЕКСА</w:t>
            </w:r>
          </w:p>
        </w:tc>
      </w:tr>
      <w:tr w:rsidR="00287620" w:rsidRPr="007A1EF9" w:rsidTr="009D0CE7">
        <w:tc>
          <w:tcPr>
            <w:tcW w:w="15559" w:type="dxa"/>
            <w:gridSpan w:val="4"/>
          </w:tcPr>
          <w:p w:rsidR="00287620" w:rsidRPr="00022E49" w:rsidRDefault="00287620" w:rsidP="0028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услуга «Предоставление информации о порядке предоставления жилищно-коммунальных услуг населению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022E49" w:rsidRPr="007A1EF9" w:rsidTr="009D0CE7">
        <w:tc>
          <w:tcPr>
            <w:tcW w:w="534" w:type="dxa"/>
          </w:tcPr>
          <w:p w:rsidR="00022E49" w:rsidRPr="00022E49" w:rsidRDefault="00953BE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022E49" w:rsidRPr="00287620" w:rsidRDefault="00287620" w:rsidP="0095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12" w:history="1">
              <w:r w:rsidRPr="002876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022E49" w:rsidRPr="00287620" w:rsidRDefault="00287620" w:rsidP="0028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29.12.2004 № 188-ФЗ</w:t>
            </w:r>
          </w:p>
        </w:tc>
        <w:tc>
          <w:tcPr>
            <w:tcW w:w="7796" w:type="dxa"/>
          </w:tcPr>
          <w:p w:rsidR="00022E49" w:rsidRPr="00022E49" w:rsidRDefault="00E748E9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87620" w:rsidRPr="002876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Жилищны</w:t>
              </w:r>
              <w:r w:rsidR="002876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й</w:t>
              </w:r>
              <w:r w:rsidR="00287620" w:rsidRPr="002876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кодекс</w:t>
              </w:r>
            </w:hyperlink>
            <w:r w:rsidR="00287620" w:rsidRPr="0028762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287620" w:rsidRPr="007A1EF9" w:rsidTr="009D0CE7">
        <w:tc>
          <w:tcPr>
            <w:tcW w:w="534" w:type="dxa"/>
          </w:tcPr>
          <w:p w:rsidR="00287620" w:rsidRPr="00022E49" w:rsidRDefault="00953BE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</w:tcPr>
          <w:p w:rsidR="00287620" w:rsidRPr="00022E49" w:rsidRDefault="00E748E9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87620" w:rsidRPr="002876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Постановление</w:t>
              </w:r>
            </w:hyperlink>
            <w:r w:rsidR="00287620"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Правительства Российской Федерации</w:t>
            </w:r>
          </w:p>
        </w:tc>
        <w:tc>
          <w:tcPr>
            <w:tcW w:w="2552" w:type="dxa"/>
          </w:tcPr>
          <w:p w:rsidR="00287620" w:rsidRPr="00022E49" w:rsidRDefault="00287620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06.05.2011 № 354                         </w:t>
            </w:r>
          </w:p>
        </w:tc>
        <w:tc>
          <w:tcPr>
            <w:tcW w:w="7796" w:type="dxa"/>
          </w:tcPr>
          <w:p w:rsidR="00287620" w:rsidRPr="00022E49" w:rsidRDefault="00287620" w:rsidP="0028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предоставлении коммунальных услуг собственникам и пользователям помещений  в многоквартирных домах и жилых домов»</w:t>
            </w:r>
          </w:p>
        </w:tc>
      </w:tr>
      <w:tr w:rsidR="00022E49" w:rsidRPr="007A1EF9" w:rsidTr="009D0CE7">
        <w:tc>
          <w:tcPr>
            <w:tcW w:w="534" w:type="dxa"/>
          </w:tcPr>
          <w:p w:rsidR="00022E49" w:rsidRPr="00022E49" w:rsidRDefault="00953BE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022E49" w:rsidRPr="00022E49" w:rsidRDefault="00E748E9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87620" w:rsidRPr="002876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Постановление</w:t>
              </w:r>
            </w:hyperlink>
            <w:r w:rsidR="00287620"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Правительства Российской Федерации</w:t>
            </w:r>
          </w:p>
        </w:tc>
        <w:tc>
          <w:tcPr>
            <w:tcW w:w="2552" w:type="dxa"/>
          </w:tcPr>
          <w:p w:rsidR="00022E49" w:rsidRPr="00022E49" w:rsidRDefault="00287620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13.08.2006 № 491                     </w:t>
            </w:r>
          </w:p>
        </w:tc>
        <w:tc>
          <w:tcPr>
            <w:tcW w:w="7796" w:type="dxa"/>
          </w:tcPr>
          <w:p w:rsidR="00022E49" w:rsidRPr="00022E49" w:rsidRDefault="00287620" w:rsidP="0028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Правил содержания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</w:tr>
      <w:tr w:rsidR="00287620" w:rsidRPr="007A1EF9" w:rsidTr="00287620">
        <w:trPr>
          <w:trHeight w:val="350"/>
        </w:trPr>
        <w:tc>
          <w:tcPr>
            <w:tcW w:w="534" w:type="dxa"/>
          </w:tcPr>
          <w:p w:rsidR="00287620" w:rsidRPr="00022E49" w:rsidRDefault="00953BE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287620" w:rsidRPr="00022E49" w:rsidRDefault="00E748E9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87620" w:rsidRPr="002876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Постановление</w:t>
              </w:r>
            </w:hyperlink>
            <w:r w:rsidR="00287620"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Правительства Российской Федерации</w:t>
            </w:r>
          </w:p>
        </w:tc>
        <w:tc>
          <w:tcPr>
            <w:tcW w:w="2552" w:type="dxa"/>
          </w:tcPr>
          <w:p w:rsidR="00287620" w:rsidRPr="00022E49" w:rsidRDefault="00287620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23.05.2006 № 306</w:t>
            </w:r>
          </w:p>
        </w:tc>
        <w:tc>
          <w:tcPr>
            <w:tcW w:w="7796" w:type="dxa"/>
          </w:tcPr>
          <w:p w:rsidR="00287620" w:rsidRPr="00022E49" w:rsidRDefault="00287620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</w:t>
            </w:r>
          </w:p>
        </w:tc>
      </w:tr>
      <w:tr w:rsidR="00287620" w:rsidRPr="007A1EF9" w:rsidTr="00287620">
        <w:trPr>
          <w:trHeight w:val="350"/>
        </w:trPr>
        <w:tc>
          <w:tcPr>
            <w:tcW w:w="534" w:type="dxa"/>
          </w:tcPr>
          <w:p w:rsidR="00287620" w:rsidRPr="00022E49" w:rsidRDefault="00953BE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287620" w:rsidRPr="00022E49" w:rsidRDefault="00E748E9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87620" w:rsidRPr="002876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Постановление</w:t>
              </w:r>
            </w:hyperlink>
            <w:r w:rsidR="00287620"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Правительства Российской Федерации</w:t>
            </w:r>
          </w:p>
        </w:tc>
        <w:tc>
          <w:tcPr>
            <w:tcW w:w="2552" w:type="dxa"/>
          </w:tcPr>
          <w:p w:rsidR="00287620" w:rsidRPr="00022E49" w:rsidRDefault="00287620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21.07.2008 № 549</w:t>
            </w:r>
          </w:p>
        </w:tc>
        <w:tc>
          <w:tcPr>
            <w:tcW w:w="7796" w:type="dxa"/>
          </w:tcPr>
          <w:p w:rsidR="00287620" w:rsidRPr="00022E49" w:rsidRDefault="00953BE3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 порядке поставки газа для обеспечения коммунально-бытовых нужд граждан»</w:t>
            </w:r>
          </w:p>
        </w:tc>
      </w:tr>
      <w:tr w:rsidR="00287620" w:rsidRPr="007A1EF9" w:rsidTr="00287620">
        <w:trPr>
          <w:trHeight w:val="350"/>
        </w:trPr>
        <w:tc>
          <w:tcPr>
            <w:tcW w:w="534" w:type="dxa"/>
          </w:tcPr>
          <w:p w:rsidR="00287620" w:rsidRPr="00022E49" w:rsidRDefault="00953BE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287620" w:rsidRPr="00022E49" w:rsidRDefault="00E748E9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87620" w:rsidRPr="002876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Постановление</w:t>
              </w:r>
            </w:hyperlink>
            <w:r w:rsidR="00287620" w:rsidRPr="0028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</w:t>
            </w:r>
            <w:r w:rsidR="00287620"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осстроя России</w:t>
            </w:r>
          </w:p>
        </w:tc>
        <w:tc>
          <w:tcPr>
            <w:tcW w:w="2552" w:type="dxa"/>
          </w:tcPr>
          <w:p w:rsidR="00287620" w:rsidRPr="00022E49" w:rsidRDefault="00287620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27.09.2003 № 170</w:t>
            </w:r>
          </w:p>
        </w:tc>
        <w:tc>
          <w:tcPr>
            <w:tcW w:w="7796" w:type="dxa"/>
          </w:tcPr>
          <w:p w:rsidR="00287620" w:rsidRPr="00022E49" w:rsidRDefault="00287620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 утверждении правил и норм техническо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 эксплуатации жилищного фонда»</w:t>
            </w:r>
          </w:p>
        </w:tc>
      </w:tr>
      <w:tr w:rsidR="00953BE3" w:rsidRPr="007A1EF9" w:rsidTr="00287620">
        <w:trPr>
          <w:trHeight w:val="350"/>
        </w:trPr>
        <w:tc>
          <w:tcPr>
            <w:tcW w:w="534" w:type="dxa"/>
          </w:tcPr>
          <w:p w:rsidR="00953BE3" w:rsidRDefault="00953BE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953BE3" w:rsidRPr="00287620" w:rsidRDefault="00953BE3" w:rsidP="009D0C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953BE3" w:rsidRPr="00287620" w:rsidRDefault="00953BE3" w:rsidP="009D0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11.11.2019 № 2420</w:t>
            </w:r>
          </w:p>
        </w:tc>
        <w:tc>
          <w:tcPr>
            <w:tcW w:w="7796" w:type="dxa"/>
          </w:tcPr>
          <w:p w:rsidR="00953BE3" w:rsidRPr="00953BE3" w:rsidRDefault="00953BE3" w:rsidP="00953B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953B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административного регламента предоставления</w:t>
            </w:r>
          </w:p>
          <w:p w:rsidR="00953BE3" w:rsidRPr="00287620" w:rsidRDefault="00953BE3" w:rsidP="009D0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3B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муниципальной услуги «Предоставление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53B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информации о порядке предоставления жилищно-коммунальных услуг населению»</w:t>
            </w:r>
          </w:p>
        </w:tc>
      </w:tr>
      <w:tr w:rsidR="00953BE3" w:rsidRPr="007A1EF9" w:rsidTr="009D0CE7">
        <w:tc>
          <w:tcPr>
            <w:tcW w:w="15559" w:type="dxa"/>
            <w:gridSpan w:val="4"/>
          </w:tcPr>
          <w:p w:rsidR="00953BE3" w:rsidRPr="00022E49" w:rsidRDefault="00953BE3" w:rsidP="0095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3">
              <w:rPr>
                <w:rFonts w:ascii="Times New Roman" w:hAnsi="Times New Roman" w:cs="Times New Roman"/>
                <w:b/>
                <w:sz w:val="24"/>
                <w:szCs w:val="24"/>
              </w:rPr>
              <w:t>В СФЕРЕ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ЖИЛИЩНЫХ ОТНОШЕНИЙ</w:t>
            </w:r>
          </w:p>
        </w:tc>
      </w:tr>
      <w:tr w:rsidR="00953BE3" w:rsidRPr="007A1EF9" w:rsidTr="009D0CE7">
        <w:tc>
          <w:tcPr>
            <w:tcW w:w="15559" w:type="dxa"/>
            <w:gridSpan w:val="4"/>
          </w:tcPr>
          <w:p w:rsidR="00953BE3" w:rsidRPr="00022E49" w:rsidRDefault="00953BE3" w:rsidP="0095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услуга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953B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953BE3" w:rsidRPr="007A1EF9" w:rsidTr="009D0CE7">
        <w:tc>
          <w:tcPr>
            <w:tcW w:w="534" w:type="dxa"/>
          </w:tcPr>
          <w:p w:rsidR="00953BE3" w:rsidRPr="00022E49" w:rsidRDefault="001A27D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53BE3" w:rsidRPr="00287620" w:rsidRDefault="00953BE3" w:rsidP="009D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19" w:history="1">
              <w:r w:rsidRPr="002876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953BE3" w:rsidRPr="00287620" w:rsidRDefault="00953BE3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29.12.2004 № 188-ФЗ</w:t>
            </w:r>
          </w:p>
        </w:tc>
        <w:tc>
          <w:tcPr>
            <w:tcW w:w="7796" w:type="dxa"/>
          </w:tcPr>
          <w:p w:rsidR="00953BE3" w:rsidRPr="00022E49" w:rsidRDefault="00E748E9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53BE3" w:rsidRPr="002876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Жилищны</w:t>
              </w:r>
              <w:r w:rsidR="00953B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й</w:t>
              </w:r>
              <w:r w:rsidR="00953BE3" w:rsidRPr="002876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кодекс</w:t>
              </w:r>
            </w:hyperlink>
            <w:r w:rsidR="00953BE3" w:rsidRPr="0028762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953BE3" w:rsidRPr="007A1EF9" w:rsidTr="009D0CE7">
        <w:tc>
          <w:tcPr>
            <w:tcW w:w="534" w:type="dxa"/>
          </w:tcPr>
          <w:p w:rsidR="00953BE3" w:rsidRPr="00022E49" w:rsidRDefault="001A27D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53BE3" w:rsidRPr="00022E49" w:rsidRDefault="00E748E9" w:rsidP="0095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53BE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</w:t>
              </w:r>
              <w:r w:rsidR="00953BE3" w:rsidRPr="00953BE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остановление</w:t>
              </w:r>
            </w:hyperlink>
            <w:r w:rsidR="00953BE3" w:rsidRPr="00953B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</w:t>
            </w:r>
          </w:p>
        </w:tc>
        <w:tc>
          <w:tcPr>
            <w:tcW w:w="2552" w:type="dxa"/>
          </w:tcPr>
          <w:p w:rsidR="00953BE3" w:rsidRPr="00022E49" w:rsidRDefault="00953BE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28.04.2005 № 266</w:t>
            </w:r>
          </w:p>
        </w:tc>
        <w:tc>
          <w:tcPr>
            <w:tcW w:w="7796" w:type="dxa"/>
          </w:tcPr>
          <w:p w:rsidR="00953BE3" w:rsidRPr="00022E49" w:rsidRDefault="00953BE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</w:tr>
      <w:tr w:rsidR="00953BE3" w:rsidRPr="007A1EF9" w:rsidTr="009D0CE7">
        <w:tc>
          <w:tcPr>
            <w:tcW w:w="534" w:type="dxa"/>
          </w:tcPr>
          <w:p w:rsidR="00953BE3" w:rsidRPr="00022E49" w:rsidRDefault="001A27D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53BE3" w:rsidRPr="00022E49" w:rsidRDefault="001A27D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953BE3" w:rsidRPr="00022E49" w:rsidRDefault="001A27D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06.12.2019 № 2590</w:t>
            </w:r>
          </w:p>
        </w:tc>
        <w:tc>
          <w:tcPr>
            <w:tcW w:w="7796" w:type="dxa"/>
          </w:tcPr>
          <w:p w:rsidR="00953BE3" w:rsidRPr="001A27D4" w:rsidRDefault="001A27D4" w:rsidP="001A27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953B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 w:rsidRPr="00953BE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  <w:r w:rsidRPr="00953B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A27D4" w:rsidRPr="007A1EF9" w:rsidTr="009D0CE7">
        <w:tc>
          <w:tcPr>
            <w:tcW w:w="15559" w:type="dxa"/>
            <w:gridSpan w:val="4"/>
          </w:tcPr>
          <w:p w:rsidR="001A27D4" w:rsidRPr="001A27D4" w:rsidRDefault="001A27D4" w:rsidP="001A27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2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услуга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1A2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Принятие документов, а также выдача решений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A2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переводе или об отказе в переводе </w:t>
            </w:r>
            <w:proofErr w:type="gramStart"/>
            <w:r w:rsidRPr="001A2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жилого</w:t>
            </w:r>
            <w:proofErr w:type="gramEnd"/>
            <w:r w:rsidRPr="001A2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A27D4" w:rsidRPr="00022E49" w:rsidRDefault="001A27D4" w:rsidP="001A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помещения в нежилое помещение или нежилого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A2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помещения в жилое помещение</w:t>
            </w:r>
          </w:p>
        </w:tc>
      </w:tr>
      <w:tr w:rsidR="001A27D4" w:rsidRPr="007A1EF9" w:rsidTr="009D0CE7">
        <w:tc>
          <w:tcPr>
            <w:tcW w:w="534" w:type="dxa"/>
          </w:tcPr>
          <w:p w:rsidR="001A27D4" w:rsidRPr="00022E49" w:rsidRDefault="001A27D4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A27D4" w:rsidRPr="00287620" w:rsidRDefault="001A27D4" w:rsidP="009D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22" w:history="1">
              <w:r w:rsidRPr="002876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1A27D4" w:rsidRPr="00287620" w:rsidRDefault="001A27D4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29.12.2004 № 188-ФЗ</w:t>
            </w:r>
          </w:p>
        </w:tc>
        <w:tc>
          <w:tcPr>
            <w:tcW w:w="7796" w:type="dxa"/>
          </w:tcPr>
          <w:p w:rsidR="001A27D4" w:rsidRPr="00022E49" w:rsidRDefault="00E748E9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A27D4" w:rsidRPr="002876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Жилищны</w:t>
              </w:r>
              <w:r w:rsidR="001A27D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й</w:t>
              </w:r>
              <w:r w:rsidR="001A27D4" w:rsidRPr="002876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кодекс</w:t>
              </w:r>
            </w:hyperlink>
            <w:r w:rsidR="001A27D4" w:rsidRPr="0028762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1A27D4" w:rsidRPr="007A1EF9" w:rsidTr="009D0CE7">
        <w:tc>
          <w:tcPr>
            <w:tcW w:w="534" w:type="dxa"/>
          </w:tcPr>
          <w:p w:rsidR="001A27D4" w:rsidRPr="00022E49" w:rsidRDefault="001A27D4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1A27D4" w:rsidRPr="00287620" w:rsidRDefault="001A27D4" w:rsidP="009D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24" w:history="1">
              <w:r w:rsidRPr="002876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1A27D4" w:rsidRPr="00022E49" w:rsidRDefault="001A27D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29.12.2004 № 190-ФЗ</w:t>
            </w:r>
          </w:p>
        </w:tc>
        <w:tc>
          <w:tcPr>
            <w:tcW w:w="7796" w:type="dxa"/>
          </w:tcPr>
          <w:p w:rsidR="001A27D4" w:rsidRPr="00022E49" w:rsidRDefault="00E748E9" w:rsidP="001A2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A27D4" w:rsidRPr="001A27D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Градостроительны</w:t>
              </w:r>
              <w:r w:rsidR="001A27D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й кодекс</w:t>
              </w:r>
            </w:hyperlink>
            <w:r w:rsidR="001A27D4" w:rsidRPr="001A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</w:tr>
      <w:tr w:rsidR="001A27D4" w:rsidRPr="007A1EF9" w:rsidTr="009D0CE7">
        <w:tc>
          <w:tcPr>
            <w:tcW w:w="534" w:type="dxa"/>
          </w:tcPr>
          <w:p w:rsidR="001A27D4" w:rsidRPr="00022E49" w:rsidRDefault="001A27D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1A27D4" w:rsidRPr="001A27D4" w:rsidRDefault="00E748E9" w:rsidP="001A2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A27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r w:rsidR="001A27D4" w:rsidRPr="001A27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остановление</w:t>
              </w:r>
            </w:hyperlink>
            <w:r w:rsidR="001A27D4" w:rsidRPr="001A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</w:t>
            </w:r>
          </w:p>
        </w:tc>
        <w:tc>
          <w:tcPr>
            <w:tcW w:w="2552" w:type="dxa"/>
          </w:tcPr>
          <w:p w:rsidR="001A27D4" w:rsidRPr="001A27D4" w:rsidRDefault="001A27D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10.08.2005 № 502  </w:t>
            </w:r>
          </w:p>
        </w:tc>
        <w:tc>
          <w:tcPr>
            <w:tcW w:w="7796" w:type="dxa"/>
          </w:tcPr>
          <w:p w:rsidR="001A27D4" w:rsidRPr="00022E49" w:rsidRDefault="001A27D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1A27D4" w:rsidRPr="007A1EF9" w:rsidTr="009D0CE7">
        <w:tc>
          <w:tcPr>
            <w:tcW w:w="534" w:type="dxa"/>
          </w:tcPr>
          <w:p w:rsidR="001A27D4" w:rsidRPr="00EC4BED" w:rsidRDefault="00EC4BED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1A27D4" w:rsidRPr="007A1EF9" w:rsidRDefault="001A27D4" w:rsidP="007A1E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D4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Постановление Правительства Российской Федерации</w:t>
            </w:r>
          </w:p>
        </w:tc>
        <w:tc>
          <w:tcPr>
            <w:tcW w:w="2552" w:type="dxa"/>
          </w:tcPr>
          <w:p w:rsidR="001A27D4" w:rsidRPr="001A27D4" w:rsidRDefault="001A27D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D4">
              <w:rPr>
                <w:rFonts w:ascii="Times New Roman" w:hAnsi="Times New Roman" w:cs="Times New Roman"/>
                <w:sz w:val="24"/>
                <w:szCs w:val="24"/>
              </w:rPr>
              <w:t>28.01.2006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7D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96" w:type="dxa"/>
          </w:tcPr>
          <w:p w:rsidR="001A27D4" w:rsidRPr="007A1EF9" w:rsidRDefault="001A27D4" w:rsidP="007A1E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«</w:t>
            </w:r>
            <w:r w:rsidRPr="001A27D4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Об утверждении Положения о признании помещения жилым помещением, жилого помещения непригодным для проживания, </w:t>
            </w:r>
            <w:r w:rsidRPr="001A27D4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lastRenderedPageBreak/>
              <w:t>многоквартирного дома аварийным и подлежащим сносу или реконструкции, садового дома жилым домом и жилого дома садовым домом</w:t>
            </w: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»</w:t>
            </w:r>
          </w:p>
        </w:tc>
      </w:tr>
      <w:tr w:rsidR="001A27D4" w:rsidRPr="007A1EF9" w:rsidTr="009D0CE7">
        <w:tc>
          <w:tcPr>
            <w:tcW w:w="534" w:type="dxa"/>
          </w:tcPr>
          <w:p w:rsidR="001A27D4" w:rsidRPr="00EC4BED" w:rsidRDefault="00EC4BED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7" w:type="dxa"/>
          </w:tcPr>
          <w:p w:rsidR="001A27D4" w:rsidRPr="001A27D4" w:rsidRDefault="00EC4BED" w:rsidP="007A1EF9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1A27D4" w:rsidRPr="00EC4BED" w:rsidRDefault="00EC4BED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ED">
              <w:rPr>
                <w:rFonts w:ascii="Times New Roman" w:hAnsi="Times New Roman" w:cs="Times New Roman"/>
                <w:sz w:val="24"/>
                <w:szCs w:val="24"/>
              </w:rPr>
              <w:t>18.07.2018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BED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796" w:type="dxa"/>
          </w:tcPr>
          <w:p w:rsidR="00EC4BED" w:rsidRPr="001A27D4" w:rsidRDefault="00EC4BED" w:rsidP="00EC4BE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1A27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A27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1A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документов, а также выдача решений</w:t>
            </w:r>
          </w:p>
          <w:p w:rsidR="001A27D4" w:rsidRPr="00EC4BED" w:rsidRDefault="00EC4BED" w:rsidP="00EC4BED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переводе или об отказе в переводе жилого помещения в нежилое помещение или нежилого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в жилое помещение»</w:t>
            </w:r>
          </w:p>
        </w:tc>
      </w:tr>
      <w:tr w:rsidR="00EC4BED" w:rsidRPr="007A1EF9" w:rsidTr="009D0CE7">
        <w:tc>
          <w:tcPr>
            <w:tcW w:w="15559" w:type="dxa"/>
            <w:gridSpan w:val="4"/>
          </w:tcPr>
          <w:p w:rsidR="00EC4BED" w:rsidRPr="007A1EF9" w:rsidRDefault="00EC4BED" w:rsidP="00EC4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B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услуга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EC4B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EC4BED" w:rsidRPr="00EC4BED" w:rsidTr="009D0CE7">
        <w:tc>
          <w:tcPr>
            <w:tcW w:w="534" w:type="dxa"/>
          </w:tcPr>
          <w:p w:rsidR="00EC4BED" w:rsidRPr="00022E49" w:rsidRDefault="00EC4BED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EC4BED" w:rsidRPr="00287620" w:rsidRDefault="00EC4BED" w:rsidP="009D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27" w:history="1">
              <w:r w:rsidRPr="002876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EC4BED" w:rsidRPr="00287620" w:rsidRDefault="00EC4BED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29.12.2004 № 188-ФЗ</w:t>
            </w:r>
          </w:p>
        </w:tc>
        <w:tc>
          <w:tcPr>
            <w:tcW w:w="7796" w:type="dxa"/>
          </w:tcPr>
          <w:p w:rsidR="00EC4BED" w:rsidRPr="00022E49" w:rsidRDefault="00E748E9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C4BED" w:rsidRPr="002876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Жилищны</w:t>
              </w:r>
              <w:r w:rsidR="00EC4BE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й</w:t>
              </w:r>
              <w:r w:rsidR="00EC4BED" w:rsidRPr="002876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кодекс</w:t>
              </w:r>
            </w:hyperlink>
            <w:r w:rsidR="00EC4BED" w:rsidRPr="0028762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EC4BED" w:rsidRPr="00EC4BED" w:rsidTr="009D0CE7">
        <w:tc>
          <w:tcPr>
            <w:tcW w:w="534" w:type="dxa"/>
          </w:tcPr>
          <w:p w:rsidR="00EC4BED" w:rsidRPr="00EC4BED" w:rsidRDefault="00EC4BED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EC4BED" w:rsidRPr="007A1EF9" w:rsidRDefault="00EC4BED" w:rsidP="009D0C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D4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Постановление Правительства Российской Федерации</w:t>
            </w:r>
          </w:p>
        </w:tc>
        <w:tc>
          <w:tcPr>
            <w:tcW w:w="2552" w:type="dxa"/>
          </w:tcPr>
          <w:p w:rsidR="00EC4BED" w:rsidRPr="001A27D4" w:rsidRDefault="00EC4BED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D4">
              <w:rPr>
                <w:rFonts w:ascii="Times New Roman" w:hAnsi="Times New Roman" w:cs="Times New Roman"/>
                <w:sz w:val="24"/>
                <w:szCs w:val="24"/>
              </w:rPr>
              <w:t>28.01.2006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7D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96" w:type="dxa"/>
          </w:tcPr>
          <w:p w:rsidR="00EC4BED" w:rsidRPr="007A1EF9" w:rsidRDefault="00EC4BED" w:rsidP="009D0C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«</w:t>
            </w:r>
            <w:r w:rsidRPr="001A27D4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»</w:t>
            </w:r>
          </w:p>
        </w:tc>
      </w:tr>
      <w:tr w:rsidR="00EC4BED" w:rsidRPr="00EC4BED" w:rsidTr="009D0CE7">
        <w:tc>
          <w:tcPr>
            <w:tcW w:w="534" w:type="dxa"/>
          </w:tcPr>
          <w:p w:rsidR="00EC4BED" w:rsidRPr="00EC4BED" w:rsidRDefault="00EC4BED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EC4BED" w:rsidRPr="00EC4BED" w:rsidRDefault="00E748E9" w:rsidP="00EC4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C4BED" w:rsidRPr="00EC4BED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EC4BED" w:rsidRPr="00EC4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администрации города Югорска</w:t>
            </w:r>
          </w:p>
        </w:tc>
        <w:tc>
          <w:tcPr>
            <w:tcW w:w="2552" w:type="dxa"/>
          </w:tcPr>
          <w:p w:rsidR="00EC4BED" w:rsidRPr="00EC4BED" w:rsidRDefault="00EC4BED" w:rsidP="00EC4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25.12.2015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EC4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3802</w:t>
            </w:r>
          </w:p>
        </w:tc>
        <w:tc>
          <w:tcPr>
            <w:tcW w:w="7796" w:type="dxa"/>
          </w:tcPr>
          <w:p w:rsidR="00EC4BED" w:rsidRPr="00EC4BED" w:rsidRDefault="00EC4BED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EC4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Межведомственной комиссии по оценке и обследованию помещения в целях признания его жилым помещением, жилого помещения - пригодным (непригодным) для проживания граждан, а также многоквартирного дома - аварийного и подлежащим сносу или реконструкции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4BED" w:rsidRPr="00EC4BED" w:rsidTr="009D0CE7">
        <w:tc>
          <w:tcPr>
            <w:tcW w:w="534" w:type="dxa"/>
          </w:tcPr>
          <w:p w:rsidR="00EC4BED" w:rsidRPr="00EC4BED" w:rsidRDefault="00EC4BED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EC4BED" w:rsidRPr="00EC4BED" w:rsidRDefault="00E748E9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C4BED" w:rsidRPr="00EC4BED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EC4BED" w:rsidRPr="00EC4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администрации города Югорска</w:t>
            </w:r>
          </w:p>
        </w:tc>
        <w:tc>
          <w:tcPr>
            <w:tcW w:w="2552" w:type="dxa"/>
          </w:tcPr>
          <w:p w:rsidR="00EC4BED" w:rsidRPr="00EC4BED" w:rsidRDefault="00EC4BED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07.04.2016 №778</w:t>
            </w:r>
          </w:p>
        </w:tc>
        <w:tc>
          <w:tcPr>
            <w:tcW w:w="7796" w:type="dxa"/>
          </w:tcPr>
          <w:p w:rsidR="00EC4BED" w:rsidRPr="00EC4BED" w:rsidRDefault="00EC4BED" w:rsidP="00EC4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4BE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4BED" w:rsidRPr="00EC4BED" w:rsidTr="009D0CE7">
        <w:tc>
          <w:tcPr>
            <w:tcW w:w="15559" w:type="dxa"/>
            <w:gridSpan w:val="4"/>
          </w:tcPr>
          <w:p w:rsidR="00EC4BED" w:rsidRPr="00EC4BED" w:rsidRDefault="00EC4BED" w:rsidP="00EC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ED">
              <w:rPr>
                <w:rFonts w:ascii="Times New Roman" w:hAnsi="Times New Roman" w:cs="Times New Roman"/>
                <w:b/>
                <w:i/>
                <w:color w:val="26282F"/>
                <w:sz w:val="24"/>
                <w:szCs w:val="24"/>
              </w:rPr>
              <w:t xml:space="preserve">муниципальная услуга </w:t>
            </w:r>
            <w:r>
              <w:rPr>
                <w:rFonts w:ascii="Times New Roman" w:hAnsi="Times New Roman" w:cs="Times New Roman"/>
                <w:b/>
                <w:i/>
                <w:color w:val="26282F"/>
                <w:sz w:val="24"/>
                <w:szCs w:val="24"/>
              </w:rPr>
              <w:t>«</w:t>
            </w:r>
            <w:r w:rsidRPr="00EC4BED">
              <w:rPr>
                <w:rFonts w:ascii="Times New Roman" w:hAnsi="Times New Roman" w:cs="Times New Roman"/>
                <w:b/>
                <w:i/>
                <w:color w:val="26282F"/>
                <w:sz w:val="24"/>
                <w:szCs w:val="24"/>
              </w:rPr>
              <w:t>Приём заявлений, документов, а также постановка граждан на учёт в качестве нуждающихся  в жилых помещениях</w:t>
            </w:r>
            <w:r>
              <w:rPr>
                <w:rFonts w:ascii="Times New Roman" w:hAnsi="Times New Roman" w:cs="Times New Roman"/>
                <w:b/>
                <w:i/>
                <w:color w:val="26282F"/>
                <w:sz w:val="24"/>
                <w:szCs w:val="24"/>
              </w:rPr>
              <w:t>»</w:t>
            </w:r>
          </w:p>
        </w:tc>
      </w:tr>
      <w:tr w:rsidR="00EC4BED" w:rsidRPr="00EC4BED" w:rsidTr="009D0CE7">
        <w:tc>
          <w:tcPr>
            <w:tcW w:w="534" w:type="dxa"/>
          </w:tcPr>
          <w:p w:rsidR="00EC4BED" w:rsidRPr="00EC4BED" w:rsidRDefault="00EC4BED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EC4BED" w:rsidRPr="00287620" w:rsidRDefault="00EC4BED" w:rsidP="009D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31" w:history="1">
              <w:r w:rsidRPr="002876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EC4BED" w:rsidRPr="00287620" w:rsidRDefault="00EC4BED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29.12.2004 № 188-ФЗ</w:t>
            </w:r>
          </w:p>
        </w:tc>
        <w:tc>
          <w:tcPr>
            <w:tcW w:w="7796" w:type="dxa"/>
          </w:tcPr>
          <w:p w:rsidR="00EC4BED" w:rsidRPr="00022E49" w:rsidRDefault="00E748E9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C4BED" w:rsidRPr="002876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Жилищны</w:t>
              </w:r>
              <w:r w:rsidR="00EC4BE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й</w:t>
              </w:r>
              <w:r w:rsidR="00EC4BED" w:rsidRPr="002876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кодекс</w:t>
              </w:r>
            </w:hyperlink>
            <w:r w:rsidR="00EC4BED" w:rsidRPr="0028762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EC4BED" w:rsidRPr="00EC4BED" w:rsidTr="009D0CE7">
        <w:tc>
          <w:tcPr>
            <w:tcW w:w="534" w:type="dxa"/>
          </w:tcPr>
          <w:p w:rsidR="00EC4BED" w:rsidRPr="00EC4BED" w:rsidRDefault="00EC4BED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EC4BED" w:rsidRPr="00EC4BED" w:rsidRDefault="00E748E9" w:rsidP="007A1EF9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hyperlink r:id="rId33" w:history="1">
              <w:r w:rsidR="00EC4BED" w:rsidRPr="00EC4BE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Закон</w:t>
              </w:r>
            </w:hyperlink>
            <w:r w:rsidR="00EC4BED" w:rsidRPr="00EC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Ханты-Мансийского автономного округа - Югры</w:t>
            </w:r>
          </w:p>
        </w:tc>
        <w:tc>
          <w:tcPr>
            <w:tcW w:w="2552" w:type="dxa"/>
          </w:tcPr>
          <w:p w:rsidR="00EC4BED" w:rsidRPr="00EC4BED" w:rsidRDefault="00EC4BED" w:rsidP="00EC4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06.07.2005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C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57-оз</w:t>
            </w:r>
          </w:p>
        </w:tc>
        <w:tc>
          <w:tcPr>
            <w:tcW w:w="7796" w:type="dxa"/>
          </w:tcPr>
          <w:p w:rsidR="00EC4BED" w:rsidRPr="00EC4BED" w:rsidRDefault="00EC4BED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регулировании отдельных жилищных отношений в Ханты - Мансийском автономном округе – Югре»</w:t>
            </w:r>
          </w:p>
        </w:tc>
      </w:tr>
      <w:tr w:rsidR="00AA11B7" w:rsidRPr="00EC4BED" w:rsidTr="009D0CE7">
        <w:tc>
          <w:tcPr>
            <w:tcW w:w="534" w:type="dxa"/>
          </w:tcPr>
          <w:p w:rsidR="00AA11B7" w:rsidRPr="00EC4BED" w:rsidRDefault="00AA11B7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AA11B7" w:rsidRPr="007A1EF9" w:rsidRDefault="00AA11B7" w:rsidP="009D0C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D4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Постановление Правительства Российской Федерации</w:t>
            </w:r>
          </w:p>
        </w:tc>
        <w:tc>
          <w:tcPr>
            <w:tcW w:w="2552" w:type="dxa"/>
          </w:tcPr>
          <w:p w:rsidR="00AA11B7" w:rsidRPr="001A27D4" w:rsidRDefault="00AA11B7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D4">
              <w:rPr>
                <w:rFonts w:ascii="Times New Roman" w:hAnsi="Times New Roman" w:cs="Times New Roman"/>
                <w:sz w:val="24"/>
                <w:szCs w:val="24"/>
              </w:rPr>
              <w:t>28.01.2006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7D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96" w:type="dxa"/>
          </w:tcPr>
          <w:p w:rsidR="00AA11B7" w:rsidRPr="007A1EF9" w:rsidRDefault="00AA11B7" w:rsidP="009D0C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«</w:t>
            </w:r>
            <w:r w:rsidRPr="001A27D4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»</w:t>
            </w:r>
          </w:p>
        </w:tc>
      </w:tr>
      <w:tr w:rsidR="00AA11B7" w:rsidRPr="00EC4BED" w:rsidTr="009D0CE7">
        <w:tc>
          <w:tcPr>
            <w:tcW w:w="534" w:type="dxa"/>
          </w:tcPr>
          <w:p w:rsidR="00AA11B7" w:rsidRPr="00EC4BED" w:rsidRDefault="00AA11B7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AA11B7" w:rsidRPr="00EC4BED" w:rsidRDefault="00AA11B7" w:rsidP="007A1EF9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EC4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риказ Министерства здравоохранения Российской Федерации</w:t>
            </w:r>
          </w:p>
        </w:tc>
        <w:tc>
          <w:tcPr>
            <w:tcW w:w="2552" w:type="dxa"/>
          </w:tcPr>
          <w:p w:rsidR="00AA11B7" w:rsidRPr="00EC4BED" w:rsidRDefault="00AA11B7" w:rsidP="00EC4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29.11.2012 № 987н</w:t>
            </w:r>
          </w:p>
        </w:tc>
        <w:tc>
          <w:tcPr>
            <w:tcW w:w="7796" w:type="dxa"/>
          </w:tcPr>
          <w:p w:rsidR="00AA11B7" w:rsidRPr="00EC4BED" w:rsidRDefault="00AA11B7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«Об утверждении перечня тяжелых форм хронических заболеваний, при которых невозможно совместное проживание граждан в одной квартире»</w:t>
            </w:r>
          </w:p>
        </w:tc>
      </w:tr>
      <w:tr w:rsidR="00AA11B7" w:rsidRPr="00EC4BED" w:rsidTr="009D0CE7">
        <w:tc>
          <w:tcPr>
            <w:tcW w:w="534" w:type="dxa"/>
          </w:tcPr>
          <w:p w:rsidR="00AA11B7" w:rsidRDefault="00AA11B7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AA11B7" w:rsidRPr="00AC5CD7" w:rsidRDefault="00AA11B7" w:rsidP="007A1E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5CD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Приказ Министерства строительства и жилищно-коммунального хозяйства Р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оссийской </w:t>
            </w:r>
            <w:r w:rsidRPr="00AC5CD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едерации</w:t>
            </w:r>
          </w:p>
        </w:tc>
        <w:tc>
          <w:tcPr>
            <w:tcW w:w="2552" w:type="dxa"/>
          </w:tcPr>
          <w:p w:rsidR="00AA11B7" w:rsidRPr="00EC4BED" w:rsidRDefault="00AA11B7" w:rsidP="00EC4BE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06.04.2018 № 216/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796" w:type="dxa"/>
          </w:tcPr>
          <w:p w:rsidR="00AA11B7" w:rsidRPr="00AC5CD7" w:rsidRDefault="00AA11B7" w:rsidP="007A1E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«</w:t>
            </w:r>
            <w:r w:rsidRPr="00AC5CD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</w:t>
            </w:r>
            <w:r w:rsidRPr="00AC5CD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lastRenderedPageBreak/>
              <w:t xml:space="preserve">граждан в качестве нуждающихся </w:t>
            </w:r>
            <w:proofErr w:type="gramStart"/>
            <w:r w:rsidRPr="00AC5CD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в</w:t>
            </w:r>
            <w:proofErr w:type="gramEnd"/>
            <w:r w:rsidRPr="00AC5CD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жилых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»</w:t>
            </w:r>
          </w:p>
        </w:tc>
      </w:tr>
      <w:tr w:rsidR="00AA11B7" w:rsidRPr="00EC4BED" w:rsidTr="009D0CE7">
        <w:tc>
          <w:tcPr>
            <w:tcW w:w="534" w:type="dxa"/>
          </w:tcPr>
          <w:p w:rsidR="00AA11B7" w:rsidRPr="00EC4BED" w:rsidRDefault="00AA11B7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7" w:type="dxa"/>
          </w:tcPr>
          <w:p w:rsidR="00AA11B7" w:rsidRPr="00EC4BED" w:rsidRDefault="00AA11B7" w:rsidP="007A1EF9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EC4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остановление главы города Югорска</w:t>
            </w:r>
          </w:p>
        </w:tc>
        <w:tc>
          <w:tcPr>
            <w:tcW w:w="2552" w:type="dxa"/>
          </w:tcPr>
          <w:p w:rsidR="00AA11B7" w:rsidRPr="00EC4BED" w:rsidRDefault="00AA11B7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17.10.2005 № 1407</w:t>
            </w:r>
          </w:p>
        </w:tc>
        <w:tc>
          <w:tcPr>
            <w:tcW w:w="7796" w:type="dxa"/>
          </w:tcPr>
          <w:p w:rsidR="00AA11B7" w:rsidRPr="00EC4BED" w:rsidRDefault="00AA11B7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EC4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 установлении нормы предоставления и учетной нормы площади жилого помещения в муниципальном образовании город </w:t>
            </w:r>
            <w:proofErr w:type="spellStart"/>
            <w:r w:rsidRPr="00EC4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Югорск</w:t>
            </w:r>
            <w:proofErr w:type="spellEnd"/>
            <w:r w:rsidRPr="00EC4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A11B7" w:rsidRPr="00EC4BED" w:rsidTr="009D0CE7">
        <w:tc>
          <w:tcPr>
            <w:tcW w:w="534" w:type="dxa"/>
          </w:tcPr>
          <w:p w:rsidR="00AA11B7" w:rsidRPr="00EC4BED" w:rsidRDefault="00AA11B7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AA11B7" w:rsidRPr="00EC4BED" w:rsidRDefault="00AA11B7" w:rsidP="007A1EF9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EC4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остановление администрации города Югорска</w:t>
            </w:r>
          </w:p>
        </w:tc>
        <w:tc>
          <w:tcPr>
            <w:tcW w:w="2552" w:type="dxa"/>
          </w:tcPr>
          <w:p w:rsidR="00AA11B7" w:rsidRPr="00EC4BED" w:rsidRDefault="00AA11B7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17.08.2012 № 2028</w:t>
            </w:r>
          </w:p>
        </w:tc>
        <w:tc>
          <w:tcPr>
            <w:tcW w:w="7796" w:type="dxa"/>
          </w:tcPr>
          <w:p w:rsidR="00AA11B7" w:rsidRPr="00EC4BED" w:rsidRDefault="00AA11B7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EC4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      </w:r>
          </w:p>
        </w:tc>
      </w:tr>
      <w:tr w:rsidR="00AA11B7" w:rsidRPr="00EC4BED" w:rsidTr="009D0CE7">
        <w:tc>
          <w:tcPr>
            <w:tcW w:w="534" w:type="dxa"/>
          </w:tcPr>
          <w:p w:rsidR="00AA11B7" w:rsidRPr="00EC4BED" w:rsidRDefault="00AA11B7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AA11B7" w:rsidRPr="00EC4BED" w:rsidRDefault="00AA11B7" w:rsidP="007A1EF9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AC5CD7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AA11B7" w:rsidRPr="00EC4BED" w:rsidRDefault="00AA11B7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19.07.2018 №2004</w:t>
            </w:r>
          </w:p>
        </w:tc>
        <w:tc>
          <w:tcPr>
            <w:tcW w:w="7796" w:type="dxa"/>
          </w:tcPr>
          <w:p w:rsidR="00AA11B7" w:rsidRPr="00EC4BED" w:rsidRDefault="00AA11B7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CD7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CD7">
              <w:rPr>
                <w:rFonts w:ascii="Times New Roman" w:hAnsi="Times New Roman" w:cs="Times New Roman"/>
                <w:sz w:val="24"/>
                <w:szCs w:val="24"/>
              </w:rPr>
              <w:t>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CD7">
              <w:rPr>
                <w:rFonts w:ascii="Times New Roman" w:hAnsi="Times New Roman" w:cs="Times New Roman"/>
                <w:sz w:val="24"/>
                <w:szCs w:val="24"/>
              </w:rPr>
              <w:t>«Приём заявлений, документов, а также постановка граждан на учёт в качестве нуждающихся в жилых помещениях»</w:t>
            </w:r>
          </w:p>
        </w:tc>
      </w:tr>
      <w:tr w:rsidR="00AA11B7" w:rsidRPr="00EC4BED" w:rsidTr="009D0CE7">
        <w:tc>
          <w:tcPr>
            <w:tcW w:w="15559" w:type="dxa"/>
            <w:gridSpan w:val="4"/>
          </w:tcPr>
          <w:p w:rsidR="00AA11B7" w:rsidRPr="00EC4BED" w:rsidRDefault="00AA11B7" w:rsidP="00AA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услуга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AA11B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AA11B7" w:rsidRPr="00EC4BED" w:rsidTr="009D0CE7">
        <w:tc>
          <w:tcPr>
            <w:tcW w:w="534" w:type="dxa"/>
          </w:tcPr>
          <w:p w:rsidR="00AA11B7" w:rsidRPr="00EC4BED" w:rsidRDefault="00AA11B7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AA11B7" w:rsidRPr="00287620" w:rsidRDefault="00AA11B7" w:rsidP="009D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34" w:history="1">
              <w:r w:rsidRPr="002876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AA11B7" w:rsidRPr="00287620" w:rsidRDefault="00AA11B7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29.12.2004 № 188-ФЗ</w:t>
            </w:r>
          </w:p>
        </w:tc>
        <w:tc>
          <w:tcPr>
            <w:tcW w:w="7796" w:type="dxa"/>
          </w:tcPr>
          <w:p w:rsidR="00AA11B7" w:rsidRPr="00022E49" w:rsidRDefault="00E748E9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A11B7" w:rsidRPr="002876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Жилищны</w:t>
              </w:r>
              <w:r w:rsidR="00AA11B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й</w:t>
              </w:r>
              <w:r w:rsidR="00AA11B7" w:rsidRPr="002876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кодекс</w:t>
              </w:r>
            </w:hyperlink>
            <w:r w:rsidR="00AA11B7" w:rsidRPr="0028762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AA11B7" w:rsidRPr="00EC4BED" w:rsidTr="009D0CE7">
        <w:tc>
          <w:tcPr>
            <w:tcW w:w="534" w:type="dxa"/>
          </w:tcPr>
          <w:p w:rsidR="00AA11B7" w:rsidRPr="00EC4BED" w:rsidRDefault="00AA11B7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AA11B7" w:rsidRPr="00EC4BED" w:rsidRDefault="00E748E9" w:rsidP="009D0CE7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hyperlink r:id="rId36" w:history="1">
              <w:r w:rsidR="00AA11B7" w:rsidRPr="00EC4BE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Закон</w:t>
              </w:r>
            </w:hyperlink>
            <w:r w:rsidR="00AA11B7" w:rsidRPr="00EC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Ханты-Мансийского автономного округа - Югры</w:t>
            </w:r>
          </w:p>
        </w:tc>
        <w:tc>
          <w:tcPr>
            <w:tcW w:w="2552" w:type="dxa"/>
          </w:tcPr>
          <w:p w:rsidR="00AA11B7" w:rsidRPr="00EC4BED" w:rsidRDefault="00AA11B7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06.07.2005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C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57-оз</w:t>
            </w:r>
          </w:p>
        </w:tc>
        <w:tc>
          <w:tcPr>
            <w:tcW w:w="7796" w:type="dxa"/>
          </w:tcPr>
          <w:p w:rsidR="00AA11B7" w:rsidRPr="00EC4BED" w:rsidRDefault="00AA11B7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регулировании отдельных жилищных отношений в Ханты - Мансийском автономном округе – Югре»</w:t>
            </w:r>
          </w:p>
        </w:tc>
      </w:tr>
      <w:tr w:rsidR="00AA11B7" w:rsidRPr="00EC4BED" w:rsidTr="009D0CE7">
        <w:tc>
          <w:tcPr>
            <w:tcW w:w="534" w:type="dxa"/>
          </w:tcPr>
          <w:p w:rsidR="00AA11B7" w:rsidRDefault="00AA11B7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AA11B7" w:rsidRPr="00AC5CD7" w:rsidRDefault="00AA11B7" w:rsidP="009D0CE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5CD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Приказ Министерства строительства и жилищно-коммунального хозяйства Р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оссийской </w:t>
            </w:r>
            <w:r w:rsidRPr="00AC5CD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едерации</w:t>
            </w:r>
          </w:p>
        </w:tc>
        <w:tc>
          <w:tcPr>
            <w:tcW w:w="2552" w:type="dxa"/>
          </w:tcPr>
          <w:p w:rsidR="00AA11B7" w:rsidRPr="00EC4BED" w:rsidRDefault="00AA11B7" w:rsidP="009D0CE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06.04.2018 № 216/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796" w:type="dxa"/>
          </w:tcPr>
          <w:p w:rsidR="00AA11B7" w:rsidRPr="00AC5CD7" w:rsidRDefault="00AA11B7" w:rsidP="009D0CE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«</w:t>
            </w:r>
            <w:r w:rsidRPr="00AC5CD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</w:t>
            </w:r>
            <w:proofErr w:type="gramStart"/>
            <w:r w:rsidRPr="00AC5CD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в</w:t>
            </w:r>
            <w:proofErr w:type="gramEnd"/>
            <w:r w:rsidRPr="00AC5CD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жилых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»</w:t>
            </w:r>
          </w:p>
        </w:tc>
      </w:tr>
      <w:tr w:rsidR="00AA11B7" w:rsidRPr="00EC4BED" w:rsidTr="009D0CE7">
        <w:tc>
          <w:tcPr>
            <w:tcW w:w="534" w:type="dxa"/>
          </w:tcPr>
          <w:p w:rsidR="00AA11B7" w:rsidRPr="00EC4BED" w:rsidRDefault="00AA11B7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AA11B7" w:rsidRPr="00EC4BED" w:rsidRDefault="00AA11B7" w:rsidP="009D0CE7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AC5CD7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AA11B7" w:rsidRPr="00EC4BED" w:rsidRDefault="00AA11B7" w:rsidP="009D0CE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07.08.2019 № 1757</w:t>
            </w:r>
          </w:p>
        </w:tc>
        <w:tc>
          <w:tcPr>
            <w:tcW w:w="7796" w:type="dxa"/>
          </w:tcPr>
          <w:p w:rsidR="00AA11B7" w:rsidRPr="00AA11B7" w:rsidRDefault="00AA11B7" w:rsidP="00AA11B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AA11B7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0AA0" w:rsidRPr="00EC4BED" w:rsidTr="009D0CE7">
        <w:tc>
          <w:tcPr>
            <w:tcW w:w="15559" w:type="dxa"/>
            <w:gridSpan w:val="4"/>
          </w:tcPr>
          <w:p w:rsidR="005E0AA0" w:rsidRPr="00EC4BED" w:rsidRDefault="005E0AA0" w:rsidP="005E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услуга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5E0A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Предоставление жилых помещений муниципального специализированного жилищного фонда по договорам найма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E0AA0" w:rsidRPr="00EC4BED" w:rsidTr="009D0CE7">
        <w:tc>
          <w:tcPr>
            <w:tcW w:w="534" w:type="dxa"/>
          </w:tcPr>
          <w:p w:rsidR="005E0AA0" w:rsidRPr="00EC4BED" w:rsidRDefault="005E0AA0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E0AA0" w:rsidRPr="00287620" w:rsidRDefault="005E0AA0" w:rsidP="009D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37" w:history="1">
              <w:r w:rsidRPr="002876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5E0AA0" w:rsidRPr="00287620" w:rsidRDefault="005E0AA0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29.12.2004 № 188-ФЗ</w:t>
            </w:r>
          </w:p>
        </w:tc>
        <w:tc>
          <w:tcPr>
            <w:tcW w:w="7796" w:type="dxa"/>
          </w:tcPr>
          <w:p w:rsidR="005E0AA0" w:rsidRPr="00022E49" w:rsidRDefault="00E748E9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E0AA0" w:rsidRPr="002876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Жилищны</w:t>
              </w:r>
              <w:r w:rsidR="005E0AA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й</w:t>
              </w:r>
              <w:r w:rsidR="005E0AA0" w:rsidRPr="002876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кодекс</w:t>
              </w:r>
            </w:hyperlink>
            <w:r w:rsidR="005E0AA0" w:rsidRPr="0028762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5E0AA0" w:rsidRPr="00EC4BED" w:rsidTr="009D0CE7">
        <w:tc>
          <w:tcPr>
            <w:tcW w:w="534" w:type="dxa"/>
          </w:tcPr>
          <w:p w:rsidR="005E0AA0" w:rsidRPr="00EC4BED" w:rsidRDefault="005E0AA0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E0AA0" w:rsidRPr="00EC4BED" w:rsidRDefault="00E748E9" w:rsidP="009D0CE7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hyperlink r:id="rId39" w:history="1">
              <w:r w:rsidR="005E0AA0" w:rsidRPr="00EC4BE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Закон</w:t>
              </w:r>
            </w:hyperlink>
            <w:r w:rsidR="005E0AA0" w:rsidRPr="00EC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Ханты-Мансийского автономного округа - Югры</w:t>
            </w:r>
          </w:p>
        </w:tc>
        <w:tc>
          <w:tcPr>
            <w:tcW w:w="2552" w:type="dxa"/>
          </w:tcPr>
          <w:p w:rsidR="005E0AA0" w:rsidRPr="00EC4BED" w:rsidRDefault="005E0AA0" w:rsidP="004A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06.07.2005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C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57-оз</w:t>
            </w:r>
          </w:p>
        </w:tc>
        <w:tc>
          <w:tcPr>
            <w:tcW w:w="7796" w:type="dxa"/>
          </w:tcPr>
          <w:p w:rsidR="005E0AA0" w:rsidRPr="00EC4BED" w:rsidRDefault="005E0AA0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регулировании отдельных жилищных отношений в Ханты - Мансийском автономном округе – Югре»</w:t>
            </w:r>
          </w:p>
        </w:tc>
      </w:tr>
      <w:tr w:rsidR="005E0AA0" w:rsidRPr="00EC4BED" w:rsidTr="009D0CE7">
        <w:tc>
          <w:tcPr>
            <w:tcW w:w="534" w:type="dxa"/>
          </w:tcPr>
          <w:p w:rsidR="005E0AA0" w:rsidRPr="00EC4BED" w:rsidRDefault="005E0AA0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E0AA0" w:rsidRPr="005E0AA0" w:rsidRDefault="00E748E9" w:rsidP="005E0AA0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hyperlink r:id="rId40" w:history="1">
              <w:r w:rsidR="005E0AA0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ar-SA"/>
                </w:rPr>
                <w:t>П</w:t>
              </w:r>
              <w:r w:rsidR="005E0AA0" w:rsidRPr="005E0AA0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ar-SA"/>
                </w:rPr>
                <w:t>остановление</w:t>
              </w:r>
            </w:hyperlink>
            <w:r w:rsidR="005E0AA0" w:rsidRPr="005E0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Правительства Российской Федерации</w:t>
            </w:r>
          </w:p>
        </w:tc>
        <w:tc>
          <w:tcPr>
            <w:tcW w:w="2552" w:type="dxa"/>
          </w:tcPr>
          <w:p w:rsidR="005E0AA0" w:rsidRPr="00EC4BED" w:rsidRDefault="005E0AA0" w:rsidP="004A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28.06.2013 N 548</w:t>
            </w:r>
          </w:p>
        </w:tc>
        <w:tc>
          <w:tcPr>
            <w:tcW w:w="7796" w:type="dxa"/>
          </w:tcPr>
          <w:p w:rsidR="005E0AA0" w:rsidRPr="00EC4BED" w:rsidRDefault="005E0AA0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5E0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 утверждении типового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5E0AA0" w:rsidRPr="00EC4BED" w:rsidTr="009D0CE7">
        <w:tc>
          <w:tcPr>
            <w:tcW w:w="534" w:type="dxa"/>
          </w:tcPr>
          <w:p w:rsidR="005E0AA0" w:rsidRPr="00EC4BED" w:rsidRDefault="005E0AA0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5E0AA0" w:rsidRPr="00EC4BED" w:rsidRDefault="00E748E9" w:rsidP="005E0AA0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hyperlink r:id="rId41" w:history="1">
              <w:r w:rsidR="005E0AA0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ar-SA"/>
                </w:rPr>
                <w:t>П</w:t>
              </w:r>
              <w:r w:rsidR="005E0AA0" w:rsidRPr="005E0AA0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ar-SA"/>
                </w:rPr>
                <w:t>остановление</w:t>
              </w:r>
            </w:hyperlink>
            <w:r w:rsidR="005E0AA0" w:rsidRPr="005E0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Правительства Ханты-Мансийского автономного округа - Югры</w:t>
            </w:r>
          </w:p>
        </w:tc>
        <w:tc>
          <w:tcPr>
            <w:tcW w:w="2552" w:type="dxa"/>
          </w:tcPr>
          <w:p w:rsidR="005E0AA0" w:rsidRPr="00EC4BED" w:rsidRDefault="005E0AA0" w:rsidP="004A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25.01.2013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  <w:r w:rsidRPr="005E0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 21-п</w:t>
            </w:r>
          </w:p>
        </w:tc>
        <w:tc>
          <w:tcPr>
            <w:tcW w:w="7796" w:type="dxa"/>
          </w:tcPr>
          <w:p w:rsidR="005E0AA0" w:rsidRPr="00EC4BED" w:rsidRDefault="005E0AA0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5E0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 отдельных вопросах обеспечения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</w:t>
            </w:r>
            <w:proofErr w:type="gramStart"/>
            <w:r w:rsidRPr="005E0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proofErr w:type="gramEnd"/>
            <w:r w:rsidRPr="005E0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E0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Ханты-Мансийском</w:t>
            </w:r>
            <w:proofErr w:type="gramEnd"/>
            <w:r w:rsidRPr="005E0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автономном округе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</w:t>
            </w:r>
            <w:r w:rsidRPr="005E0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Югре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5E0AA0" w:rsidRPr="00EC4BED" w:rsidTr="009D0CE7">
        <w:tc>
          <w:tcPr>
            <w:tcW w:w="534" w:type="dxa"/>
          </w:tcPr>
          <w:p w:rsidR="005E0AA0" w:rsidRPr="00EC4BED" w:rsidRDefault="004A16DB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5E0AA0" w:rsidRPr="004A16DB" w:rsidRDefault="004A16DB" w:rsidP="007A1EF9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4A1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fldChar w:fldCharType="begin"/>
            </w:r>
            <w:r w:rsidRPr="004A1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instrText>HYPERLINK "garantF1://30628564.0"</w:instrText>
            </w:r>
            <w:r w:rsidRPr="004A1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Pr="004A16DB">
              <w:rPr>
                <w:rStyle w:val="a3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  <w:lang w:eastAsia="ar-SA"/>
              </w:rPr>
              <w:t>остановление</w:t>
            </w:r>
            <w:r w:rsidRPr="004A1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fldChar w:fldCharType="end"/>
            </w:r>
            <w:r w:rsidRPr="004A1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администрации города Югорска</w:t>
            </w:r>
          </w:p>
        </w:tc>
        <w:tc>
          <w:tcPr>
            <w:tcW w:w="2552" w:type="dxa"/>
          </w:tcPr>
          <w:p w:rsidR="005E0AA0" w:rsidRPr="00EC4BED" w:rsidRDefault="004A16DB" w:rsidP="004A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17.06.2014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  <w:r w:rsidRPr="004A1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 2757</w:t>
            </w:r>
          </w:p>
        </w:tc>
        <w:tc>
          <w:tcPr>
            <w:tcW w:w="7796" w:type="dxa"/>
          </w:tcPr>
          <w:p w:rsidR="005E0AA0" w:rsidRPr="00EC4BED" w:rsidRDefault="004A16DB" w:rsidP="004A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4A1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 Порядке предоставления служебных жилых помещений муниципального жилищного фонда города Югорска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5E0AA0" w:rsidRPr="00EC4BED" w:rsidTr="009D0CE7">
        <w:tc>
          <w:tcPr>
            <w:tcW w:w="534" w:type="dxa"/>
          </w:tcPr>
          <w:p w:rsidR="005E0AA0" w:rsidRPr="00EC4BED" w:rsidRDefault="004A16DB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7" w:type="dxa"/>
          </w:tcPr>
          <w:p w:rsidR="005E0AA0" w:rsidRPr="00EC4BED" w:rsidRDefault="004A16DB" w:rsidP="007A1EF9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proofErr w:type="gramStart"/>
            <w:r w:rsidRPr="004A16D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</w:t>
            </w:r>
            <w:proofErr w:type="gramEnd"/>
            <w:r w:rsidRPr="004A16D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4A16DB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"garantF1://30628564.0"</w:instrText>
            </w:r>
            <w:r w:rsidRPr="004A16D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4A16DB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остановление</w:t>
            </w:r>
            <w:r w:rsidRPr="004A16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A16D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2552" w:type="dxa"/>
          </w:tcPr>
          <w:p w:rsidR="005E0AA0" w:rsidRPr="00EC4BED" w:rsidRDefault="004A16DB" w:rsidP="004A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17.10.2005 N 1407</w:t>
            </w:r>
          </w:p>
        </w:tc>
        <w:tc>
          <w:tcPr>
            <w:tcW w:w="7796" w:type="dxa"/>
          </w:tcPr>
          <w:p w:rsidR="005E0AA0" w:rsidRPr="00EC4BED" w:rsidRDefault="004A16DB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4A1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 установлении нормы предоставления и учетной нормы площади жилого помещения в муниципальном образовании город </w:t>
            </w:r>
            <w:proofErr w:type="spellStart"/>
            <w:r w:rsidRPr="004A1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Югорск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4A16DB" w:rsidRPr="00EC4BED" w:rsidTr="009D0CE7">
        <w:tc>
          <w:tcPr>
            <w:tcW w:w="534" w:type="dxa"/>
          </w:tcPr>
          <w:p w:rsidR="004A16DB" w:rsidRPr="00EC4BED" w:rsidRDefault="004A16DB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4A16DB" w:rsidRPr="00EC4BED" w:rsidRDefault="004A16DB" w:rsidP="009D0CE7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proofErr w:type="gramStart"/>
            <w:r w:rsidRPr="004A16D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</w:t>
            </w:r>
            <w:proofErr w:type="gramEnd"/>
            <w:r w:rsidRPr="004A16D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4A16DB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"garantF1://30628564.0"</w:instrText>
            </w:r>
            <w:r w:rsidRPr="004A16D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4A16DB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остановление</w:t>
            </w:r>
            <w:r w:rsidRPr="004A16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A16D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2552" w:type="dxa"/>
          </w:tcPr>
          <w:p w:rsidR="004A16DB" w:rsidRPr="00EC4BED" w:rsidRDefault="004A16DB" w:rsidP="004A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21.04.2016 №869</w:t>
            </w:r>
          </w:p>
        </w:tc>
        <w:tc>
          <w:tcPr>
            <w:tcW w:w="7796" w:type="dxa"/>
          </w:tcPr>
          <w:p w:rsidR="004A16DB" w:rsidRPr="00EC4BED" w:rsidRDefault="004A16DB" w:rsidP="004A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16D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16DB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 по договорам найма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0CE7" w:rsidRPr="00EC4BED" w:rsidTr="009D0CE7">
        <w:tc>
          <w:tcPr>
            <w:tcW w:w="15559" w:type="dxa"/>
            <w:gridSpan w:val="4"/>
          </w:tcPr>
          <w:p w:rsidR="009D0CE7" w:rsidRPr="00EC4BED" w:rsidRDefault="009D0CE7" w:rsidP="009D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услуга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="00151FDE" w:rsidRPr="00151F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Выдача согласия и оформление документов по обмену жилыми помещениями по договорам социального найма</w:t>
            </w:r>
            <w:r w:rsidR="00151F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9D0CE7" w:rsidRPr="00EC4BED" w:rsidTr="009D0CE7">
        <w:tc>
          <w:tcPr>
            <w:tcW w:w="534" w:type="dxa"/>
          </w:tcPr>
          <w:p w:rsidR="009D0CE7" w:rsidRPr="00EC4BED" w:rsidRDefault="009D0CE7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D0CE7" w:rsidRPr="00287620" w:rsidRDefault="009D0CE7" w:rsidP="009D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42" w:history="1">
              <w:r w:rsidRPr="002876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9D0CE7" w:rsidRPr="00287620" w:rsidRDefault="009D0CE7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29.12.2004 № 188-ФЗ</w:t>
            </w:r>
          </w:p>
        </w:tc>
        <w:tc>
          <w:tcPr>
            <w:tcW w:w="7796" w:type="dxa"/>
          </w:tcPr>
          <w:p w:rsidR="009D0CE7" w:rsidRPr="00022E49" w:rsidRDefault="00E748E9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D0CE7" w:rsidRPr="002876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Жилищны</w:t>
              </w:r>
              <w:r w:rsidR="009D0CE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й</w:t>
              </w:r>
              <w:r w:rsidR="009D0CE7" w:rsidRPr="002876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кодекс</w:t>
              </w:r>
            </w:hyperlink>
            <w:r w:rsidR="009D0CE7" w:rsidRPr="0028762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9D0CE7" w:rsidRPr="00EC4BED" w:rsidTr="009D0CE7">
        <w:tc>
          <w:tcPr>
            <w:tcW w:w="534" w:type="dxa"/>
          </w:tcPr>
          <w:p w:rsidR="009D0CE7" w:rsidRPr="00EC4BED" w:rsidRDefault="009D0CE7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D0CE7" w:rsidRPr="00EC4BED" w:rsidRDefault="009D0CE7" w:rsidP="009D0CE7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proofErr w:type="gramStart"/>
            <w:r w:rsidRPr="004A16D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</w:t>
            </w:r>
            <w:proofErr w:type="gramEnd"/>
            <w:r w:rsidRPr="004A16D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4A16DB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"garantF1://30628564.0"</w:instrText>
            </w:r>
            <w:r w:rsidRPr="004A16D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4A16DB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остановление</w:t>
            </w:r>
            <w:r w:rsidRPr="004A16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A16D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2552" w:type="dxa"/>
          </w:tcPr>
          <w:p w:rsidR="009D0CE7" w:rsidRPr="00EC4BED" w:rsidRDefault="009D0CE7" w:rsidP="009D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17.10.2005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  <w:r w:rsidRPr="004A1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 1407</w:t>
            </w:r>
          </w:p>
        </w:tc>
        <w:tc>
          <w:tcPr>
            <w:tcW w:w="7796" w:type="dxa"/>
          </w:tcPr>
          <w:p w:rsidR="009D0CE7" w:rsidRPr="00EC4BED" w:rsidRDefault="009D0CE7" w:rsidP="009D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4A1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 установлении нормы предоставления и учетной нормы площади жилого помещения в муниципальном образовании город </w:t>
            </w:r>
            <w:proofErr w:type="spellStart"/>
            <w:r w:rsidRPr="004A1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Югорск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9D0CE7" w:rsidRPr="00EC4BED" w:rsidTr="009D0CE7">
        <w:tc>
          <w:tcPr>
            <w:tcW w:w="534" w:type="dxa"/>
          </w:tcPr>
          <w:p w:rsidR="009D0CE7" w:rsidRPr="00EC4BED" w:rsidRDefault="006B64A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D0CE7" w:rsidRPr="00EC4BED" w:rsidRDefault="009D0CE7" w:rsidP="007A1EF9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proofErr w:type="gramStart"/>
            <w:r w:rsidRPr="009D0CE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</w:t>
            </w:r>
            <w:proofErr w:type="gramEnd"/>
            <w:r w:rsidRPr="009D0CE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D0CE7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"garantF1://30628564.0"</w:instrText>
            </w:r>
            <w:r w:rsidRPr="009D0CE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9D0CE7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остановление</w:t>
            </w:r>
            <w:r w:rsidRPr="009D0CE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D0CE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2552" w:type="dxa"/>
          </w:tcPr>
          <w:p w:rsidR="009D0CE7" w:rsidRPr="00EC4BED" w:rsidRDefault="009D0CE7" w:rsidP="009D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19.09.2019 № 2055</w:t>
            </w:r>
          </w:p>
        </w:tc>
        <w:tc>
          <w:tcPr>
            <w:tcW w:w="7796" w:type="dxa"/>
          </w:tcPr>
          <w:p w:rsidR="009D0CE7" w:rsidRPr="009D0CE7" w:rsidRDefault="009D0CE7" w:rsidP="009D0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9D0C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согласия и оформление документов по обмену жилыми помещениями по договорам социального найма»</w:t>
            </w:r>
          </w:p>
        </w:tc>
      </w:tr>
      <w:tr w:rsidR="00151FDE" w:rsidRPr="00EC4BED" w:rsidTr="00D774D3">
        <w:tc>
          <w:tcPr>
            <w:tcW w:w="15559" w:type="dxa"/>
            <w:gridSpan w:val="4"/>
          </w:tcPr>
          <w:p w:rsidR="00151FDE" w:rsidRPr="00EC4BED" w:rsidRDefault="00151FDE" w:rsidP="006B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услуга «</w:t>
            </w:r>
            <w:r w:rsidR="006B64A4" w:rsidRPr="006B6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      </w:r>
          </w:p>
        </w:tc>
      </w:tr>
      <w:tr w:rsidR="00836A29" w:rsidRPr="00EC4BED" w:rsidTr="009D0CE7">
        <w:tc>
          <w:tcPr>
            <w:tcW w:w="534" w:type="dxa"/>
          </w:tcPr>
          <w:p w:rsidR="00836A29" w:rsidRPr="00EC4BED" w:rsidRDefault="00836A29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836A29" w:rsidRPr="00287620" w:rsidRDefault="00836A29" w:rsidP="00D7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44" w:history="1">
              <w:r w:rsidRPr="002876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836A29" w:rsidRPr="00287620" w:rsidRDefault="00836A29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29.12.2004 № 188-ФЗ</w:t>
            </w:r>
          </w:p>
        </w:tc>
        <w:tc>
          <w:tcPr>
            <w:tcW w:w="7796" w:type="dxa"/>
          </w:tcPr>
          <w:p w:rsidR="00836A29" w:rsidRPr="00022E49" w:rsidRDefault="00E748E9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36A29" w:rsidRPr="002876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Жилищны</w:t>
              </w:r>
              <w:r w:rsidR="00836A2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й</w:t>
              </w:r>
              <w:r w:rsidR="00836A29" w:rsidRPr="002876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кодекс</w:t>
              </w:r>
            </w:hyperlink>
            <w:r w:rsidR="00836A29" w:rsidRPr="0028762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C17056" w:rsidRPr="00EC4BED" w:rsidTr="009D0CE7">
        <w:tc>
          <w:tcPr>
            <w:tcW w:w="534" w:type="dxa"/>
          </w:tcPr>
          <w:p w:rsidR="00C17056" w:rsidRPr="00EC4BED" w:rsidRDefault="00C17056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C17056" w:rsidRPr="00EC4BED" w:rsidRDefault="00E748E9" w:rsidP="00D774D3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hyperlink r:id="rId46" w:history="1">
              <w:r w:rsidR="00C17056" w:rsidRPr="00EC4BE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Закон</w:t>
              </w:r>
            </w:hyperlink>
            <w:r w:rsidR="00C17056" w:rsidRPr="00EC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Ханты-Мансийского автономного округа - Югры</w:t>
            </w:r>
          </w:p>
        </w:tc>
        <w:tc>
          <w:tcPr>
            <w:tcW w:w="2552" w:type="dxa"/>
          </w:tcPr>
          <w:p w:rsidR="00C17056" w:rsidRPr="00EC4BED" w:rsidRDefault="00C17056" w:rsidP="00D7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06.07.2005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C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57-оз</w:t>
            </w:r>
          </w:p>
        </w:tc>
        <w:tc>
          <w:tcPr>
            <w:tcW w:w="7796" w:type="dxa"/>
          </w:tcPr>
          <w:p w:rsidR="00C17056" w:rsidRPr="00EC4BED" w:rsidRDefault="00C17056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регулировании отдельных жилищных отношений в Ханты - Мансийском автономном округе – Югре»</w:t>
            </w:r>
          </w:p>
        </w:tc>
      </w:tr>
      <w:tr w:rsidR="006B64A4" w:rsidRPr="00EC4BED" w:rsidTr="009D0CE7">
        <w:tc>
          <w:tcPr>
            <w:tcW w:w="534" w:type="dxa"/>
          </w:tcPr>
          <w:p w:rsidR="006B64A4" w:rsidRPr="00EC4BED" w:rsidRDefault="006B64A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6B64A4" w:rsidRPr="00EC4BED" w:rsidRDefault="006B64A4" w:rsidP="00D774D3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proofErr w:type="gramStart"/>
            <w:r w:rsidRPr="009D0CE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</w:t>
            </w:r>
            <w:proofErr w:type="gramEnd"/>
            <w:r w:rsidRPr="009D0CE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D0CE7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"garantF1://30628564.0"</w:instrText>
            </w:r>
            <w:r w:rsidRPr="009D0CE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9D0CE7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остановление</w:t>
            </w:r>
            <w:r w:rsidRPr="009D0CE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D0CE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2552" w:type="dxa"/>
          </w:tcPr>
          <w:p w:rsidR="006B64A4" w:rsidRPr="00EC4BED" w:rsidRDefault="006B64A4" w:rsidP="006B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29.03.2016 № 669</w:t>
            </w:r>
          </w:p>
        </w:tc>
        <w:tc>
          <w:tcPr>
            <w:tcW w:w="7796" w:type="dxa"/>
          </w:tcPr>
          <w:p w:rsidR="006B64A4" w:rsidRPr="006B64A4" w:rsidRDefault="006B64A4" w:rsidP="006B64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6B64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4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предоставления муниципальной услуги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4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«Выдача разрешения (согласия) нанимателю </w:t>
            </w:r>
          </w:p>
          <w:p w:rsidR="006B64A4" w:rsidRPr="006B64A4" w:rsidRDefault="006B64A4" w:rsidP="006B64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64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жилого помещения муниципального жилищного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4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фонда на вселение других граждан в качестве членов семьи, проживающих совместно с нанимателем»</w:t>
            </w:r>
          </w:p>
        </w:tc>
      </w:tr>
      <w:tr w:rsidR="006B64A4" w:rsidRPr="00EC4BED" w:rsidTr="00D774D3">
        <w:tc>
          <w:tcPr>
            <w:tcW w:w="15559" w:type="dxa"/>
            <w:gridSpan w:val="4"/>
          </w:tcPr>
          <w:p w:rsidR="006B64A4" w:rsidRPr="00EC4BED" w:rsidRDefault="006B64A4" w:rsidP="006B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услуга</w:t>
            </w:r>
            <w:r w:rsidRPr="006B64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4A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6B6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      </w:r>
          </w:p>
        </w:tc>
      </w:tr>
      <w:tr w:rsidR="006B64A4" w:rsidRPr="00EC4BED" w:rsidTr="009D0CE7">
        <w:tc>
          <w:tcPr>
            <w:tcW w:w="534" w:type="dxa"/>
          </w:tcPr>
          <w:p w:rsidR="006B64A4" w:rsidRPr="00EC4BED" w:rsidRDefault="006B64A4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B64A4" w:rsidRPr="00287620" w:rsidRDefault="006B64A4" w:rsidP="00D7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47" w:history="1">
              <w:r w:rsidRPr="002876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6B64A4" w:rsidRPr="00287620" w:rsidRDefault="006B64A4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29.12.2004 № 188-ФЗ</w:t>
            </w:r>
          </w:p>
        </w:tc>
        <w:tc>
          <w:tcPr>
            <w:tcW w:w="7796" w:type="dxa"/>
          </w:tcPr>
          <w:p w:rsidR="006B64A4" w:rsidRPr="00022E49" w:rsidRDefault="00E748E9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6B64A4" w:rsidRPr="002876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Жилищны</w:t>
              </w:r>
              <w:r w:rsidR="006B64A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й</w:t>
              </w:r>
              <w:r w:rsidR="006B64A4" w:rsidRPr="002876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кодекс</w:t>
              </w:r>
            </w:hyperlink>
            <w:r w:rsidR="006B64A4" w:rsidRPr="0028762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6B64A4" w:rsidRPr="00EC4BED" w:rsidTr="009D0CE7">
        <w:tc>
          <w:tcPr>
            <w:tcW w:w="534" w:type="dxa"/>
          </w:tcPr>
          <w:p w:rsidR="006B64A4" w:rsidRPr="00EC4BED" w:rsidRDefault="00DE085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B64A4" w:rsidRPr="00EC4BED" w:rsidRDefault="006B64A4" w:rsidP="007A1EF9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Закон Российской Федерации</w:t>
            </w:r>
          </w:p>
        </w:tc>
        <w:tc>
          <w:tcPr>
            <w:tcW w:w="2552" w:type="dxa"/>
          </w:tcPr>
          <w:p w:rsidR="006B64A4" w:rsidRPr="00EC4BED" w:rsidRDefault="006B64A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04.07.1991 № 1541-I</w:t>
            </w:r>
          </w:p>
        </w:tc>
        <w:tc>
          <w:tcPr>
            <w:tcW w:w="7796" w:type="dxa"/>
          </w:tcPr>
          <w:p w:rsidR="006B64A4" w:rsidRPr="00EC4BED" w:rsidRDefault="006B64A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 приватизации жилищного фонда в Российской Федерации»</w:t>
            </w:r>
          </w:p>
        </w:tc>
      </w:tr>
      <w:tr w:rsidR="006B64A4" w:rsidRPr="00EC4BED" w:rsidTr="009D0CE7">
        <w:tc>
          <w:tcPr>
            <w:tcW w:w="534" w:type="dxa"/>
          </w:tcPr>
          <w:p w:rsidR="006B64A4" w:rsidRPr="00EC4BED" w:rsidRDefault="00DE085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6B64A4" w:rsidRPr="00EC4BED" w:rsidRDefault="006B64A4" w:rsidP="006B64A4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Закон Ханты-Мансийского автономного округа – Югры</w:t>
            </w:r>
          </w:p>
        </w:tc>
        <w:tc>
          <w:tcPr>
            <w:tcW w:w="2552" w:type="dxa"/>
          </w:tcPr>
          <w:p w:rsidR="006B64A4" w:rsidRPr="00EC4BED" w:rsidRDefault="006B64A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06.07.2005 № 57 – </w:t>
            </w:r>
            <w:proofErr w:type="spellStart"/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оз</w:t>
            </w:r>
            <w:proofErr w:type="spellEnd"/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7796" w:type="dxa"/>
          </w:tcPr>
          <w:p w:rsidR="006B64A4" w:rsidRPr="00EC4BED" w:rsidRDefault="006B64A4" w:rsidP="006B6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 регулировании отдельных жилищных отношений </w:t>
            </w:r>
            <w:proofErr w:type="gramStart"/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proofErr w:type="gramEnd"/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Ханты-Мансийском</w:t>
            </w:r>
            <w:proofErr w:type="gramEnd"/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автономном округе - Югре» </w:t>
            </w:r>
          </w:p>
        </w:tc>
      </w:tr>
      <w:tr w:rsidR="00DE0852" w:rsidRPr="00EC4BED" w:rsidTr="009D0CE7">
        <w:tc>
          <w:tcPr>
            <w:tcW w:w="534" w:type="dxa"/>
          </w:tcPr>
          <w:p w:rsidR="00DE0852" w:rsidRPr="00EC4BED" w:rsidRDefault="00DE0852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DE0852" w:rsidRPr="00EC4BED" w:rsidRDefault="00DE0852" w:rsidP="00D774D3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proofErr w:type="gramStart"/>
            <w:r w:rsidRPr="009D0CE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</w:t>
            </w:r>
            <w:proofErr w:type="gramEnd"/>
            <w:r w:rsidRPr="009D0CE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D0CE7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"garantF1://30628564.0"</w:instrText>
            </w:r>
            <w:r w:rsidRPr="009D0CE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9D0CE7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остановление</w:t>
            </w:r>
            <w:r w:rsidRPr="009D0CE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D0CE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2552" w:type="dxa"/>
          </w:tcPr>
          <w:p w:rsidR="00DE0852" w:rsidRPr="00DE0852" w:rsidRDefault="00DE0852" w:rsidP="00DE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26.08.2019 № 1891</w:t>
            </w:r>
          </w:p>
        </w:tc>
        <w:tc>
          <w:tcPr>
            <w:tcW w:w="7796" w:type="dxa"/>
          </w:tcPr>
          <w:p w:rsidR="00DE0852" w:rsidRPr="00DE0852" w:rsidRDefault="00DE0852" w:rsidP="00DE08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6B64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административного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4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      </w:r>
          </w:p>
        </w:tc>
      </w:tr>
      <w:tr w:rsidR="00DE0852" w:rsidRPr="00EC4BED" w:rsidTr="00D774D3">
        <w:tc>
          <w:tcPr>
            <w:tcW w:w="15559" w:type="dxa"/>
            <w:gridSpan w:val="4"/>
          </w:tcPr>
          <w:p w:rsidR="00DE0852" w:rsidRPr="00DE0852" w:rsidRDefault="00DE0852" w:rsidP="00DE08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0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услуга</w:t>
            </w:r>
            <w:r w:rsidRPr="00DE0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E085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Передача гражданами в муниципальную собственность приватизированных жилых помещений»</w:t>
            </w:r>
          </w:p>
        </w:tc>
      </w:tr>
      <w:tr w:rsidR="00DE0852" w:rsidRPr="00EC4BED" w:rsidTr="009D0CE7">
        <w:tc>
          <w:tcPr>
            <w:tcW w:w="534" w:type="dxa"/>
          </w:tcPr>
          <w:p w:rsidR="00DE0852" w:rsidRPr="00EC4BED" w:rsidRDefault="00DE0852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DE0852" w:rsidRPr="00287620" w:rsidRDefault="00DE0852" w:rsidP="00D7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49" w:history="1">
              <w:r w:rsidRPr="002876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DE0852" w:rsidRPr="00287620" w:rsidRDefault="00DE0852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29.12.2004 № 188-ФЗ</w:t>
            </w:r>
          </w:p>
        </w:tc>
        <w:tc>
          <w:tcPr>
            <w:tcW w:w="7796" w:type="dxa"/>
          </w:tcPr>
          <w:p w:rsidR="00DE0852" w:rsidRPr="00022E49" w:rsidRDefault="00E748E9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DE0852" w:rsidRPr="002876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Жилищны</w:t>
              </w:r>
              <w:r w:rsidR="00DE08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й</w:t>
              </w:r>
              <w:r w:rsidR="00DE0852" w:rsidRPr="002876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кодекс</w:t>
              </w:r>
            </w:hyperlink>
            <w:r w:rsidR="00DE0852" w:rsidRPr="0028762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DE0852" w:rsidRPr="00022E49" w:rsidTr="00D774D3">
        <w:tc>
          <w:tcPr>
            <w:tcW w:w="534" w:type="dxa"/>
          </w:tcPr>
          <w:p w:rsidR="00DE0852" w:rsidRPr="00EC4BED" w:rsidRDefault="00DE0852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DE0852" w:rsidRPr="00EC4BED" w:rsidRDefault="00DE0852" w:rsidP="00D774D3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Закон Российской Федерации</w:t>
            </w:r>
          </w:p>
        </w:tc>
        <w:tc>
          <w:tcPr>
            <w:tcW w:w="2552" w:type="dxa"/>
          </w:tcPr>
          <w:p w:rsidR="00DE0852" w:rsidRPr="00EC4BED" w:rsidRDefault="00DE0852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04.07.1991 № 1541-I</w:t>
            </w:r>
          </w:p>
        </w:tc>
        <w:tc>
          <w:tcPr>
            <w:tcW w:w="7796" w:type="dxa"/>
          </w:tcPr>
          <w:p w:rsidR="00DE0852" w:rsidRPr="00EC4BED" w:rsidRDefault="00DE0852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 приватизации жилищного фонда в Российской Федерации»</w:t>
            </w:r>
          </w:p>
        </w:tc>
      </w:tr>
      <w:tr w:rsidR="00DE0852" w:rsidRPr="00EC4BED" w:rsidTr="009D0CE7">
        <w:tc>
          <w:tcPr>
            <w:tcW w:w="534" w:type="dxa"/>
          </w:tcPr>
          <w:p w:rsidR="00DE0852" w:rsidRPr="00EC4BED" w:rsidRDefault="00DE0852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DE0852" w:rsidRPr="00EC4BED" w:rsidRDefault="00DE0852" w:rsidP="00D774D3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Закон Ханты-Мансийского автономного округа – Югры</w:t>
            </w:r>
          </w:p>
        </w:tc>
        <w:tc>
          <w:tcPr>
            <w:tcW w:w="2552" w:type="dxa"/>
          </w:tcPr>
          <w:p w:rsidR="00DE0852" w:rsidRPr="00EC4BED" w:rsidRDefault="00DE0852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06.07.2005 № 57 – </w:t>
            </w:r>
            <w:proofErr w:type="spellStart"/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оз</w:t>
            </w:r>
            <w:proofErr w:type="spellEnd"/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7796" w:type="dxa"/>
          </w:tcPr>
          <w:p w:rsidR="00DE0852" w:rsidRPr="00EC4BED" w:rsidRDefault="00DE0852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 регулировании отдельных жилищных отношений </w:t>
            </w:r>
            <w:proofErr w:type="gramStart"/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proofErr w:type="gramEnd"/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Ханты-Мансийском</w:t>
            </w:r>
            <w:proofErr w:type="gramEnd"/>
            <w:r w:rsidRPr="006B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автономном округе - Югре» </w:t>
            </w:r>
          </w:p>
        </w:tc>
      </w:tr>
      <w:tr w:rsidR="00DE0852" w:rsidRPr="00EC4BED" w:rsidTr="009D0CE7">
        <w:tc>
          <w:tcPr>
            <w:tcW w:w="534" w:type="dxa"/>
          </w:tcPr>
          <w:p w:rsidR="00DE0852" w:rsidRPr="00EC4BED" w:rsidRDefault="00DE085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7" w:type="dxa"/>
          </w:tcPr>
          <w:p w:rsidR="00DE0852" w:rsidRPr="00EC4BED" w:rsidRDefault="00DE0852" w:rsidP="00D774D3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proofErr w:type="gramStart"/>
            <w:r w:rsidRPr="009D0CE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</w:t>
            </w:r>
            <w:proofErr w:type="gramEnd"/>
            <w:r w:rsidR="00D774D3">
              <w:fldChar w:fldCharType="begin"/>
            </w:r>
            <w:r w:rsidR="00D774D3">
              <w:instrText xml:space="preserve"> HYPERLINK "garantF1://30628564.0" </w:instrText>
            </w:r>
            <w:r w:rsidR="00D774D3">
              <w:fldChar w:fldCharType="separate"/>
            </w:r>
            <w:r w:rsidRPr="009D0CE7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остановление</w:t>
            </w:r>
            <w:r w:rsidR="00D774D3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9D0CE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2552" w:type="dxa"/>
          </w:tcPr>
          <w:p w:rsidR="00DE0852" w:rsidRPr="00EC4BED" w:rsidRDefault="00DE0852" w:rsidP="00DE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07.08.2019 № 1752</w:t>
            </w:r>
          </w:p>
        </w:tc>
        <w:tc>
          <w:tcPr>
            <w:tcW w:w="7796" w:type="dxa"/>
          </w:tcPr>
          <w:p w:rsidR="00DE0852" w:rsidRPr="0097430E" w:rsidRDefault="0097430E" w:rsidP="00974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DE0852" w:rsidRPr="00DE08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 w:rsidRPr="009743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Передача гражданами в муниципальную собственность приватизированных жилых помещений»</w:t>
            </w:r>
          </w:p>
        </w:tc>
      </w:tr>
      <w:tr w:rsidR="00255653" w:rsidRPr="00EC4BED" w:rsidTr="00D774D3">
        <w:tc>
          <w:tcPr>
            <w:tcW w:w="15559" w:type="dxa"/>
            <w:gridSpan w:val="4"/>
          </w:tcPr>
          <w:p w:rsidR="00255653" w:rsidRPr="00EC4BED" w:rsidRDefault="00255653" w:rsidP="0025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53"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  <w:t xml:space="preserve">В СФЕРЕ </w:t>
            </w:r>
            <w:r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  <w:t>ЗЕМЕЛЬНЫХ</w:t>
            </w:r>
            <w:r w:rsidRPr="00255653"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  <w:t xml:space="preserve"> ОТНОШЕНИЙ</w:t>
            </w:r>
          </w:p>
        </w:tc>
      </w:tr>
      <w:tr w:rsidR="00255653" w:rsidRPr="00EC4BED" w:rsidTr="00D774D3">
        <w:tc>
          <w:tcPr>
            <w:tcW w:w="15559" w:type="dxa"/>
            <w:gridSpan w:val="4"/>
          </w:tcPr>
          <w:p w:rsidR="00255653" w:rsidRPr="00255653" w:rsidRDefault="00255653" w:rsidP="00255653">
            <w:pPr>
              <w:jc w:val="center"/>
              <w:rPr>
                <w:rFonts w:ascii="Times New Roman" w:hAnsi="Times New Roman" w:cs="Times New Roman"/>
                <w:b/>
                <w:i/>
                <w:color w:val="26282F"/>
                <w:sz w:val="24"/>
                <w:szCs w:val="24"/>
              </w:rPr>
            </w:pPr>
            <w:r w:rsidRPr="00255653">
              <w:rPr>
                <w:rFonts w:ascii="Times New Roman" w:hAnsi="Times New Roman" w:cs="Times New Roman"/>
                <w:b/>
                <w:i/>
                <w:color w:val="26282F"/>
                <w:sz w:val="24"/>
                <w:szCs w:val="24"/>
              </w:rPr>
              <w:t>муниципальная услуга «</w:t>
            </w:r>
            <w:r w:rsidR="007258A3" w:rsidRPr="007258A3">
              <w:rPr>
                <w:rFonts w:ascii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="007258A3">
              <w:rPr>
                <w:rFonts w:ascii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  <w:t>»</w:t>
            </w:r>
          </w:p>
        </w:tc>
      </w:tr>
      <w:tr w:rsidR="0097430E" w:rsidRPr="00EC4BED" w:rsidTr="009D0CE7">
        <w:tc>
          <w:tcPr>
            <w:tcW w:w="534" w:type="dxa"/>
          </w:tcPr>
          <w:p w:rsidR="0097430E" w:rsidRPr="00EC4BED" w:rsidRDefault="007258A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7430E" w:rsidRPr="007258A3" w:rsidRDefault="00E748E9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258A3" w:rsidRPr="007258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97430E" w:rsidRPr="00EC4BED" w:rsidRDefault="007258A3" w:rsidP="00224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25.10.2001 № 13</w:t>
            </w:r>
            <w:r w:rsidR="00224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-ФЗ</w:t>
            </w:r>
          </w:p>
        </w:tc>
        <w:tc>
          <w:tcPr>
            <w:tcW w:w="7796" w:type="dxa"/>
          </w:tcPr>
          <w:p w:rsidR="0097430E" w:rsidRPr="00EC4BED" w:rsidRDefault="007258A3" w:rsidP="0072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Земельны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кодекс Российской Федерации</w:t>
            </w:r>
          </w:p>
        </w:tc>
      </w:tr>
      <w:tr w:rsidR="007258A3" w:rsidRPr="00EC4BED" w:rsidTr="009D0CE7">
        <w:tc>
          <w:tcPr>
            <w:tcW w:w="534" w:type="dxa"/>
          </w:tcPr>
          <w:p w:rsidR="007258A3" w:rsidRPr="00EC4BED" w:rsidRDefault="007258A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7258A3" w:rsidRPr="007258A3" w:rsidRDefault="00E748E9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258A3" w:rsidRPr="007258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7258A3" w:rsidRPr="00EC4BED" w:rsidRDefault="007258A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30.11.1994 № 51-ФЗ</w:t>
            </w:r>
          </w:p>
        </w:tc>
        <w:tc>
          <w:tcPr>
            <w:tcW w:w="7796" w:type="dxa"/>
          </w:tcPr>
          <w:p w:rsidR="007258A3" w:rsidRPr="00EC4BED" w:rsidRDefault="007258A3" w:rsidP="0072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Граждански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кодекс Российской Федерации</w:t>
            </w:r>
          </w:p>
        </w:tc>
      </w:tr>
      <w:tr w:rsidR="007258A3" w:rsidRPr="00EC4BED" w:rsidTr="009D0CE7">
        <w:tc>
          <w:tcPr>
            <w:tcW w:w="534" w:type="dxa"/>
          </w:tcPr>
          <w:p w:rsidR="007258A3" w:rsidRPr="00EC4BED" w:rsidRDefault="007258A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7258A3" w:rsidRPr="00EC4BED" w:rsidRDefault="007258A3" w:rsidP="007258A3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закон</w:t>
            </w:r>
          </w:p>
        </w:tc>
        <w:tc>
          <w:tcPr>
            <w:tcW w:w="2552" w:type="dxa"/>
          </w:tcPr>
          <w:p w:rsidR="007258A3" w:rsidRPr="00EC4BED" w:rsidRDefault="007258A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24.07.2007 № 221-ФЗ</w:t>
            </w:r>
          </w:p>
        </w:tc>
        <w:tc>
          <w:tcPr>
            <w:tcW w:w="7796" w:type="dxa"/>
          </w:tcPr>
          <w:p w:rsidR="007258A3" w:rsidRPr="00EC4BED" w:rsidRDefault="007258A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 кадастровой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7258A3" w:rsidRPr="00EC4BED" w:rsidTr="009D0CE7">
        <w:tc>
          <w:tcPr>
            <w:tcW w:w="534" w:type="dxa"/>
          </w:tcPr>
          <w:p w:rsidR="007258A3" w:rsidRPr="00EC4BED" w:rsidRDefault="007258A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7258A3" w:rsidRPr="00EC4BED" w:rsidRDefault="007258A3" w:rsidP="007A1EF9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7258A3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Федеральный закон</w:t>
            </w:r>
          </w:p>
        </w:tc>
        <w:tc>
          <w:tcPr>
            <w:tcW w:w="2552" w:type="dxa"/>
          </w:tcPr>
          <w:p w:rsidR="007258A3" w:rsidRPr="00EC4BED" w:rsidRDefault="007258A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13.07.2015 № 218-ФЗ</w:t>
            </w:r>
          </w:p>
        </w:tc>
        <w:tc>
          <w:tcPr>
            <w:tcW w:w="7796" w:type="dxa"/>
          </w:tcPr>
          <w:p w:rsidR="007258A3" w:rsidRPr="00EC4BED" w:rsidRDefault="007258A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 государственной регистрации недвижимости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7258A3" w:rsidRPr="00EC4BED" w:rsidTr="009D0CE7">
        <w:tc>
          <w:tcPr>
            <w:tcW w:w="534" w:type="dxa"/>
          </w:tcPr>
          <w:p w:rsidR="007258A3" w:rsidRPr="00EC4BED" w:rsidRDefault="007258A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7258A3" w:rsidRPr="00EC4BED" w:rsidRDefault="007258A3" w:rsidP="00D774D3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proofErr w:type="gramStart"/>
            <w:r w:rsidRPr="009D0CE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</w:t>
            </w:r>
            <w:proofErr w:type="gramEnd"/>
            <w:r>
              <w:fldChar w:fldCharType="begin"/>
            </w:r>
            <w:r>
              <w:instrText xml:space="preserve"> HYPERLINK "garantF1://30628564.0" </w:instrText>
            </w:r>
            <w:r>
              <w:fldChar w:fldCharType="separate"/>
            </w:r>
            <w:r w:rsidRPr="009D0CE7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остановление</w:t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9D0CE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2552" w:type="dxa"/>
          </w:tcPr>
          <w:p w:rsidR="007258A3" w:rsidRPr="00EC4BED" w:rsidRDefault="007258A3" w:rsidP="00047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28.05.2019 №1137</w:t>
            </w:r>
          </w:p>
        </w:tc>
        <w:tc>
          <w:tcPr>
            <w:tcW w:w="7796" w:type="dxa"/>
          </w:tcPr>
          <w:p w:rsidR="007258A3" w:rsidRPr="00EC4BED" w:rsidRDefault="007258A3" w:rsidP="00047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 утверждении административного регламента предоставления муниципальной услуги «Прекращение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7258A3" w:rsidRPr="00EC4BED" w:rsidTr="00D774D3">
        <w:tc>
          <w:tcPr>
            <w:tcW w:w="15559" w:type="dxa"/>
            <w:gridSpan w:val="4"/>
          </w:tcPr>
          <w:p w:rsidR="007258A3" w:rsidRPr="00D774D3" w:rsidRDefault="007258A3" w:rsidP="00D774D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5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услуга «</w:t>
            </w:r>
            <w:r w:rsidR="00D774D3" w:rsidRPr="00D774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</w:t>
            </w:r>
          </w:p>
        </w:tc>
      </w:tr>
      <w:tr w:rsidR="00D774D3" w:rsidRPr="00EC4BED" w:rsidTr="009D0CE7">
        <w:tc>
          <w:tcPr>
            <w:tcW w:w="534" w:type="dxa"/>
          </w:tcPr>
          <w:p w:rsidR="00D774D3" w:rsidRPr="00EC4BED" w:rsidRDefault="00D774D3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D774D3" w:rsidRPr="007258A3" w:rsidRDefault="00E748E9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D774D3" w:rsidRPr="007258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D774D3" w:rsidRPr="00EC4BED" w:rsidRDefault="00D774D3" w:rsidP="00224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25.10.2001 № 13</w:t>
            </w:r>
            <w:r w:rsidR="00224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-ФЗ</w:t>
            </w:r>
          </w:p>
        </w:tc>
        <w:tc>
          <w:tcPr>
            <w:tcW w:w="7796" w:type="dxa"/>
          </w:tcPr>
          <w:p w:rsidR="00D774D3" w:rsidRPr="00EC4BED" w:rsidRDefault="00D774D3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Земельны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кодекс Российской Федерации</w:t>
            </w:r>
          </w:p>
        </w:tc>
      </w:tr>
      <w:tr w:rsidR="00D774D3" w:rsidRPr="00EC4BED" w:rsidTr="009D0CE7">
        <w:tc>
          <w:tcPr>
            <w:tcW w:w="534" w:type="dxa"/>
          </w:tcPr>
          <w:p w:rsidR="00D774D3" w:rsidRPr="00EC4BED" w:rsidRDefault="00D774D3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D774D3" w:rsidRPr="007258A3" w:rsidRDefault="00E748E9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D774D3" w:rsidRPr="007258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D774D3" w:rsidRPr="00EC4BED" w:rsidRDefault="00D774D3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30.11.1994 № 51-ФЗ</w:t>
            </w:r>
          </w:p>
        </w:tc>
        <w:tc>
          <w:tcPr>
            <w:tcW w:w="7796" w:type="dxa"/>
          </w:tcPr>
          <w:p w:rsidR="00D774D3" w:rsidRPr="00EC4BED" w:rsidRDefault="00D774D3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Граждански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кодекс Российской Федерации</w:t>
            </w:r>
          </w:p>
        </w:tc>
      </w:tr>
      <w:tr w:rsidR="00D774D3" w:rsidRPr="00EC4BED" w:rsidTr="009D0CE7">
        <w:tc>
          <w:tcPr>
            <w:tcW w:w="534" w:type="dxa"/>
          </w:tcPr>
          <w:p w:rsidR="00D774D3" w:rsidRPr="00EC4BED" w:rsidRDefault="00D774D3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D774D3" w:rsidRPr="00EC4BED" w:rsidRDefault="00D774D3" w:rsidP="00D774D3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закон</w:t>
            </w:r>
          </w:p>
        </w:tc>
        <w:tc>
          <w:tcPr>
            <w:tcW w:w="2552" w:type="dxa"/>
          </w:tcPr>
          <w:p w:rsidR="00D774D3" w:rsidRPr="00EC4BED" w:rsidRDefault="00D774D3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24.07.2007 № 221-ФЗ</w:t>
            </w:r>
          </w:p>
        </w:tc>
        <w:tc>
          <w:tcPr>
            <w:tcW w:w="7796" w:type="dxa"/>
          </w:tcPr>
          <w:p w:rsidR="00D774D3" w:rsidRPr="00EC4BED" w:rsidRDefault="00D774D3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 кадастровой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D774D3" w:rsidRPr="00EC4BED" w:rsidTr="009D0CE7">
        <w:tc>
          <w:tcPr>
            <w:tcW w:w="534" w:type="dxa"/>
          </w:tcPr>
          <w:p w:rsidR="00D774D3" w:rsidRPr="00EC4BED" w:rsidRDefault="00D774D3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D774D3" w:rsidRPr="00EC4BED" w:rsidRDefault="00D774D3" w:rsidP="00D774D3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7258A3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Федеральный закон</w:t>
            </w:r>
          </w:p>
        </w:tc>
        <w:tc>
          <w:tcPr>
            <w:tcW w:w="2552" w:type="dxa"/>
          </w:tcPr>
          <w:p w:rsidR="00D774D3" w:rsidRPr="00EC4BED" w:rsidRDefault="00D774D3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13.07.2015 № 218-ФЗ</w:t>
            </w:r>
          </w:p>
        </w:tc>
        <w:tc>
          <w:tcPr>
            <w:tcW w:w="7796" w:type="dxa"/>
          </w:tcPr>
          <w:p w:rsidR="00D774D3" w:rsidRPr="00EC4BED" w:rsidRDefault="00D774D3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 государственной регистрации недвижимости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D774D3" w:rsidRPr="00EC4BED" w:rsidTr="009D0CE7">
        <w:tc>
          <w:tcPr>
            <w:tcW w:w="534" w:type="dxa"/>
          </w:tcPr>
          <w:p w:rsidR="00D774D3" w:rsidRPr="00EC4BED" w:rsidRDefault="00D774D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D774D3" w:rsidRPr="00D774D3" w:rsidRDefault="00E748E9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D774D3" w:rsidRPr="00D774D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D774D3" w:rsidRPr="00D774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</w:t>
            </w:r>
          </w:p>
        </w:tc>
        <w:tc>
          <w:tcPr>
            <w:tcW w:w="2552" w:type="dxa"/>
          </w:tcPr>
          <w:p w:rsidR="00D774D3" w:rsidRPr="00EC4BED" w:rsidRDefault="00D774D3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27.11.2014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F07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1244</w:t>
            </w:r>
          </w:p>
        </w:tc>
        <w:tc>
          <w:tcPr>
            <w:tcW w:w="7796" w:type="dxa"/>
          </w:tcPr>
          <w:p w:rsidR="00D774D3" w:rsidRPr="00EC4BED" w:rsidRDefault="00D774D3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F07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74D3" w:rsidRPr="00EC4BED" w:rsidTr="009D0CE7">
        <w:tc>
          <w:tcPr>
            <w:tcW w:w="534" w:type="dxa"/>
          </w:tcPr>
          <w:p w:rsidR="00D774D3" w:rsidRPr="00EC4BED" w:rsidRDefault="00D774D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D774D3" w:rsidRPr="00D774D3" w:rsidRDefault="00E748E9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D774D3" w:rsidRPr="00D774D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 w:rsidR="00D774D3" w:rsidRPr="00D774D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</w:t>
            </w:r>
          </w:p>
        </w:tc>
        <w:tc>
          <w:tcPr>
            <w:tcW w:w="2552" w:type="dxa"/>
          </w:tcPr>
          <w:p w:rsidR="00D774D3" w:rsidRPr="00EC4BED" w:rsidRDefault="00D774D3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03.12.2014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F07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1300</w:t>
            </w:r>
          </w:p>
        </w:tc>
        <w:tc>
          <w:tcPr>
            <w:tcW w:w="7796" w:type="dxa"/>
          </w:tcPr>
          <w:p w:rsidR="00D774D3" w:rsidRPr="00EC4BED" w:rsidRDefault="00D774D3" w:rsidP="00D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F07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74D3" w:rsidRPr="00EC4BED" w:rsidTr="009D0CE7">
        <w:tc>
          <w:tcPr>
            <w:tcW w:w="534" w:type="dxa"/>
          </w:tcPr>
          <w:p w:rsidR="00D774D3" w:rsidRPr="00EC4BED" w:rsidRDefault="00D774D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D774D3" w:rsidRPr="00D774D3" w:rsidRDefault="00D774D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4D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774D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774D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"garantF1://30628564.0" </w:instrText>
            </w:r>
            <w:r w:rsidRPr="00D774D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774D3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остановление</w:t>
            </w:r>
            <w:r w:rsidRPr="00D774D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77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2552" w:type="dxa"/>
          </w:tcPr>
          <w:p w:rsidR="00D774D3" w:rsidRPr="00EC4BED" w:rsidRDefault="00D774D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06.06.2019 № </w:t>
            </w:r>
            <w:r w:rsidRPr="00D774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1214</w:t>
            </w:r>
          </w:p>
        </w:tc>
        <w:tc>
          <w:tcPr>
            <w:tcW w:w="7796" w:type="dxa"/>
          </w:tcPr>
          <w:p w:rsidR="00D774D3" w:rsidRPr="00D774D3" w:rsidRDefault="00D774D3" w:rsidP="00047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D774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 утверждении 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дминистративного </w:t>
            </w:r>
            <w:r w:rsidRPr="00D774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</w:t>
            </w:r>
          </w:p>
        </w:tc>
      </w:tr>
      <w:tr w:rsidR="00D774D3" w:rsidRPr="00EC4BED" w:rsidTr="00D774D3">
        <w:tc>
          <w:tcPr>
            <w:tcW w:w="15559" w:type="dxa"/>
            <w:gridSpan w:val="4"/>
          </w:tcPr>
          <w:p w:rsidR="00D774D3" w:rsidRPr="00D774D3" w:rsidRDefault="00D774D3" w:rsidP="00D774D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774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услуга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D774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назначения»</w:t>
            </w:r>
          </w:p>
        </w:tc>
      </w:tr>
      <w:tr w:rsidR="00C04AD9" w:rsidRPr="00EC4BED" w:rsidTr="009D0CE7">
        <w:tc>
          <w:tcPr>
            <w:tcW w:w="534" w:type="dxa"/>
          </w:tcPr>
          <w:p w:rsidR="00C04AD9" w:rsidRPr="00EC4BED" w:rsidRDefault="00C04AD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C04AD9" w:rsidRPr="007258A3" w:rsidRDefault="00E748E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C04AD9" w:rsidRPr="007258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C04AD9" w:rsidRPr="00EC4BED" w:rsidRDefault="00C04AD9" w:rsidP="00224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25.10.2001 № 13</w:t>
            </w:r>
            <w:r w:rsidR="00224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-ФЗ</w:t>
            </w:r>
          </w:p>
        </w:tc>
        <w:tc>
          <w:tcPr>
            <w:tcW w:w="7796" w:type="dxa"/>
          </w:tcPr>
          <w:p w:rsidR="00C04AD9" w:rsidRPr="00EC4BED" w:rsidRDefault="00C04AD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Земельны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кодекс Российской Федерации</w:t>
            </w:r>
          </w:p>
        </w:tc>
      </w:tr>
      <w:tr w:rsidR="00C04AD9" w:rsidRPr="00EC4BED" w:rsidTr="009D0CE7">
        <w:tc>
          <w:tcPr>
            <w:tcW w:w="534" w:type="dxa"/>
          </w:tcPr>
          <w:p w:rsidR="00C04AD9" w:rsidRPr="00EC4BED" w:rsidRDefault="00C04AD9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C04AD9" w:rsidRPr="007258A3" w:rsidRDefault="00E748E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C04AD9" w:rsidRPr="007258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C04AD9" w:rsidRPr="00EC4BED" w:rsidRDefault="00C04AD9" w:rsidP="00C0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4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21.12.2004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D774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172-ФЗ</w:t>
            </w:r>
          </w:p>
        </w:tc>
        <w:tc>
          <w:tcPr>
            <w:tcW w:w="7796" w:type="dxa"/>
          </w:tcPr>
          <w:p w:rsidR="00C04AD9" w:rsidRPr="00EC4BED" w:rsidRDefault="00C04AD9" w:rsidP="00C0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D774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переводе земель или земельных участков из одной категории в другую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04AD9" w:rsidRPr="00EC4BED" w:rsidTr="009D0CE7">
        <w:tc>
          <w:tcPr>
            <w:tcW w:w="534" w:type="dxa"/>
          </w:tcPr>
          <w:p w:rsidR="00C04AD9" w:rsidRPr="00EC4BED" w:rsidRDefault="00195A8A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</w:tcPr>
          <w:p w:rsidR="00C04AD9" w:rsidRPr="00EC4BED" w:rsidRDefault="00195A8A" w:rsidP="007A1EF9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proofErr w:type="gramStart"/>
            <w:r w:rsidRPr="00195A8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95A8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95A8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"garantF1://30628564.0" </w:instrText>
            </w:r>
            <w:r w:rsidRPr="00195A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95A8A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остановление</w:t>
            </w:r>
            <w:r w:rsidRPr="00195A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95A8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2552" w:type="dxa"/>
          </w:tcPr>
          <w:p w:rsidR="00C04AD9" w:rsidRPr="00EC4BED" w:rsidRDefault="00195A8A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16.05.2019 №976</w:t>
            </w:r>
          </w:p>
        </w:tc>
        <w:tc>
          <w:tcPr>
            <w:tcW w:w="7796" w:type="dxa"/>
          </w:tcPr>
          <w:p w:rsidR="00C04AD9" w:rsidRPr="00195A8A" w:rsidRDefault="00195A8A" w:rsidP="00195A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D774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 утверждении административного регламента предоставления муниципальной услуги 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назначения»</w:t>
            </w:r>
          </w:p>
        </w:tc>
      </w:tr>
      <w:tr w:rsidR="00195A8A" w:rsidRPr="00EC4BED" w:rsidTr="00067A38">
        <w:tc>
          <w:tcPr>
            <w:tcW w:w="15559" w:type="dxa"/>
            <w:gridSpan w:val="4"/>
          </w:tcPr>
          <w:p w:rsidR="00195A8A" w:rsidRPr="00195A8A" w:rsidRDefault="00195A8A" w:rsidP="00195A8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95A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услуга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195A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территории»</w:t>
            </w:r>
          </w:p>
        </w:tc>
      </w:tr>
      <w:tr w:rsidR="00195A8A" w:rsidRPr="00EC4BED" w:rsidTr="009D0CE7">
        <w:tc>
          <w:tcPr>
            <w:tcW w:w="534" w:type="dxa"/>
          </w:tcPr>
          <w:p w:rsidR="00195A8A" w:rsidRPr="00EC4BED" w:rsidRDefault="00195A8A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95A8A" w:rsidRPr="007258A3" w:rsidRDefault="00E748E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95A8A" w:rsidRPr="007258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195A8A" w:rsidRPr="00EC4BED" w:rsidRDefault="00195A8A" w:rsidP="00224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25.10.2001 № 13</w:t>
            </w:r>
            <w:r w:rsidR="00224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-ФЗ</w:t>
            </w:r>
          </w:p>
        </w:tc>
        <w:tc>
          <w:tcPr>
            <w:tcW w:w="7796" w:type="dxa"/>
          </w:tcPr>
          <w:p w:rsidR="00195A8A" w:rsidRPr="00EC4BED" w:rsidRDefault="00195A8A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Земельны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кодекс Российской Федерации</w:t>
            </w:r>
          </w:p>
        </w:tc>
      </w:tr>
      <w:tr w:rsidR="00195A8A" w:rsidRPr="00EC4BED" w:rsidTr="009D0CE7">
        <w:tc>
          <w:tcPr>
            <w:tcW w:w="534" w:type="dxa"/>
          </w:tcPr>
          <w:p w:rsidR="00195A8A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195A8A" w:rsidRPr="00302ED2" w:rsidRDefault="00E748E9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302ED2" w:rsidRPr="00302ED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195A8A" w:rsidRPr="00302ED2" w:rsidRDefault="00302ED2" w:rsidP="007A1E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2004 № 190-ФЗ</w:t>
            </w:r>
          </w:p>
        </w:tc>
        <w:tc>
          <w:tcPr>
            <w:tcW w:w="7796" w:type="dxa"/>
          </w:tcPr>
          <w:p w:rsidR="00195A8A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</w:t>
            </w:r>
          </w:p>
        </w:tc>
      </w:tr>
      <w:tr w:rsidR="00302ED2" w:rsidRPr="00EC4BED" w:rsidTr="009D0CE7">
        <w:tc>
          <w:tcPr>
            <w:tcW w:w="534" w:type="dxa"/>
          </w:tcPr>
          <w:p w:rsidR="00302ED2" w:rsidRPr="00EC4BED" w:rsidRDefault="00302ED2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302ED2" w:rsidRPr="00EC4BED" w:rsidRDefault="00302ED2" w:rsidP="00067A38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закон</w:t>
            </w:r>
          </w:p>
        </w:tc>
        <w:tc>
          <w:tcPr>
            <w:tcW w:w="2552" w:type="dxa"/>
          </w:tcPr>
          <w:p w:rsidR="00302ED2" w:rsidRPr="00EC4BED" w:rsidRDefault="00302ED2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24.07.2007 № 221-ФЗ</w:t>
            </w:r>
          </w:p>
        </w:tc>
        <w:tc>
          <w:tcPr>
            <w:tcW w:w="7796" w:type="dxa"/>
          </w:tcPr>
          <w:p w:rsidR="00302ED2" w:rsidRPr="00EC4BED" w:rsidRDefault="00302ED2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 кадастровой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302ED2" w:rsidRPr="00EC4BED" w:rsidTr="00067A38">
        <w:tc>
          <w:tcPr>
            <w:tcW w:w="534" w:type="dxa"/>
          </w:tcPr>
          <w:p w:rsidR="00302ED2" w:rsidRPr="00EC4BED" w:rsidRDefault="00302ED2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302ED2" w:rsidRPr="00EC4BED" w:rsidRDefault="00302ED2" w:rsidP="00067A38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7258A3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Федеральный закон</w:t>
            </w:r>
          </w:p>
        </w:tc>
        <w:tc>
          <w:tcPr>
            <w:tcW w:w="2552" w:type="dxa"/>
          </w:tcPr>
          <w:p w:rsidR="00302ED2" w:rsidRPr="00EC4BED" w:rsidRDefault="00302ED2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13.07.2015 № 218-ФЗ</w:t>
            </w:r>
          </w:p>
        </w:tc>
        <w:tc>
          <w:tcPr>
            <w:tcW w:w="7796" w:type="dxa"/>
          </w:tcPr>
          <w:p w:rsidR="00302ED2" w:rsidRPr="00EC4BED" w:rsidRDefault="00302ED2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 государственной регистрации недвижимости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302ED2" w:rsidRPr="00EC4BED" w:rsidTr="009D0CE7">
        <w:tc>
          <w:tcPr>
            <w:tcW w:w="534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302ED2" w:rsidRPr="00EC4BED" w:rsidRDefault="00302ED2" w:rsidP="00302ED2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</w:t>
            </w:r>
          </w:p>
        </w:tc>
        <w:tc>
          <w:tcPr>
            <w:tcW w:w="2552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03.12.2014 № 1300</w:t>
            </w:r>
          </w:p>
        </w:tc>
        <w:tc>
          <w:tcPr>
            <w:tcW w:w="7796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</w:tr>
      <w:tr w:rsidR="00302ED2" w:rsidRPr="00EC4BED" w:rsidTr="009D0CE7">
        <w:tc>
          <w:tcPr>
            <w:tcW w:w="534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Министерства экономического развития Российской Федерации</w:t>
            </w:r>
          </w:p>
        </w:tc>
        <w:tc>
          <w:tcPr>
            <w:tcW w:w="2552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27.11.2014 № 762</w:t>
            </w:r>
          </w:p>
        </w:tc>
        <w:tc>
          <w:tcPr>
            <w:tcW w:w="7796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</w:t>
            </w:r>
            <w:proofErr w:type="gramEnd"/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осуществляется в форме документа на бумажном носителе»</w:t>
            </w:r>
          </w:p>
        </w:tc>
      </w:tr>
      <w:tr w:rsidR="00302ED2" w:rsidRPr="00EC4BED" w:rsidTr="009D0CE7">
        <w:tc>
          <w:tcPr>
            <w:tcW w:w="534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Министерства экономического развития Российской Федерации</w:t>
            </w:r>
          </w:p>
        </w:tc>
        <w:tc>
          <w:tcPr>
            <w:tcW w:w="2552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14.01.2015 № 6</w:t>
            </w:r>
          </w:p>
        </w:tc>
        <w:tc>
          <w:tcPr>
            <w:tcW w:w="7796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«О порядке взимания и размерах </w:t>
            </w:r>
            <w:proofErr w:type="gramStart"/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платы за возможность подготовки схемы расположения земельного участка</w:t>
            </w:r>
            <w:proofErr w:type="gramEnd"/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</w:t>
            </w:r>
          </w:p>
        </w:tc>
      </w:tr>
      <w:tr w:rsidR="00302ED2" w:rsidRPr="00EC4BED" w:rsidTr="009D0CE7">
        <w:tc>
          <w:tcPr>
            <w:tcW w:w="534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Министерства экономического развития Российской Федерации</w:t>
            </w:r>
          </w:p>
        </w:tc>
        <w:tc>
          <w:tcPr>
            <w:tcW w:w="2552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14.01.2015 № 7</w:t>
            </w:r>
          </w:p>
        </w:tc>
        <w:tc>
          <w:tcPr>
            <w:tcW w:w="7796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</w:t>
            </w: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или муниципальной собственности, заявления о предварительном согласовании предоставления земельного участка, находящегося в государственной или</w:t>
            </w:r>
            <w:proofErr w:type="gramEnd"/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формату»</w:t>
            </w:r>
          </w:p>
        </w:tc>
      </w:tr>
      <w:tr w:rsidR="00302ED2" w:rsidRPr="00EC4BED" w:rsidTr="009D0CE7">
        <w:tc>
          <w:tcPr>
            <w:tcW w:w="534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7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 Ханты-Мансийского автономного округа</w:t>
            </w:r>
          </w:p>
        </w:tc>
        <w:tc>
          <w:tcPr>
            <w:tcW w:w="2552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03.05.2000 № 26-оз</w:t>
            </w:r>
          </w:p>
        </w:tc>
        <w:tc>
          <w:tcPr>
            <w:tcW w:w="7796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 регулировании отдельных земельных отношений </w:t>
            </w:r>
            <w:proofErr w:type="gramStart"/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автономном округе – Югре»</w:t>
            </w:r>
          </w:p>
        </w:tc>
      </w:tr>
      <w:tr w:rsidR="00302ED2" w:rsidRPr="00EC4BED" w:rsidTr="009D0CE7">
        <w:tc>
          <w:tcPr>
            <w:tcW w:w="534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302ED2" w:rsidRPr="00EC4BED" w:rsidRDefault="00302ED2" w:rsidP="00067A38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proofErr w:type="gramStart"/>
            <w:r w:rsidRPr="00195A8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95A8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95A8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"garantF1://30628564.0" </w:instrText>
            </w:r>
            <w:r w:rsidRPr="00195A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95A8A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остановление</w:t>
            </w:r>
            <w:r w:rsidRPr="00195A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95A8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2552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31.05.2019 №1165</w:t>
            </w:r>
          </w:p>
        </w:tc>
        <w:tc>
          <w:tcPr>
            <w:tcW w:w="7796" w:type="dxa"/>
          </w:tcPr>
          <w:p w:rsidR="00302ED2" w:rsidRPr="00302ED2" w:rsidRDefault="00302ED2" w:rsidP="00047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195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</w:tr>
      <w:tr w:rsidR="00302ED2" w:rsidRPr="00EC4BED" w:rsidTr="00067A38">
        <w:tc>
          <w:tcPr>
            <w:tcW w:w="15559" w:type="dxa"/>
            <w:gridSpan w:val="4"/>
          </w:tcPr>
          <w:p w:rsidR="00302ED2" w:rsidRPr="00EC4BED" w:rsidRDefault="00302ED2" w:rsidP="00302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услуга «</w:t>
            </w:r>
            <w:r w:rsidRPr="00302E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Предварительное согласование предоставления земельного участка»</w:t>
            </w:r>
          </w:p>
        </w:tc>
      </w:tr>
      <w:tr w:rsidR="00302ED2" w:rsidRPr="00EC4BED" w:rsidTr="009D0CE7">
        <w:tc>
          <w:tcPr>
            <w:tcW w:w="534" w:type="dxa"/>
          </w:tcPr>
          <w:p w:rsidR="00302ED2" w:rsidRPr="00EC4BED" w:rsidRDefault="00302ED2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302ED2" w:rsidRPr="007258A3" w:rsidRDefault="00E748E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302ED2" w:rsidRPr="007258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302ED2" w:rsidRPr="00EC4BED" w:rsidRDefault="00302ED2" w:rsidP="00224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25.10.2001 № 13</w:t>
            </w:r>
            <w:r w:rsidR="00224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-ФЗ</w:t>
            </w:r>
          </w:p>
        </w:tc>
        <w:tc>
          <w:tcPr>
            <w:tcW w:w="7796" w:type="dxa"/>
          </w:tcPr>
          <w:p w:rsidR="00302ED2" w:rsidRPr="00EC4BED" w:rsidRDefault="00302ED2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Земельны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кодекс Российской Федерации</w:t>
            </w:r>
          </w:p>
        </w:tc>
      </w:tr>
      <w:tr w:rsidR="00302ED2" w:rsidRPr="00EC4BED" w:rsidTr="009D0CE7">
        <w:tc>
          <w:tcPr>
            <w:tcW w:w="534" w:type="dxa"/>
          </w:tcPr>
          <w:p w:rsidR="00302ED2" w:rsidRPr="00EC4BED" w:rsidRDefault="00302ED2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302ED2" w:rsidRPr="007258A3" w:rsidRDefault="00E748E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302ED2" w:rsidRPr="007258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302ED2" w:rsidRPr="00EC4BED" w:rsidRDefault="00302ED2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30.11.1994 № 51-ФЗ</w:t>
            </w:r>
          </w:p>
        </w:tc>
        <w:tc>
          <w:tcPr>
            <w:tcW w:w="7796" w:type="dxa"/>
          </w:tcPr>
          <w:p w:rsidR="00302ED2" w:rsidRPr="00EC4BED" w:rsidRDefault="00302ED2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Граждански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кодекс Российской Федерации</w:t>
            </w:r>
          </w:p>
        </w:tc>
      </w:tr>
      <w:tr w:rsidR="00302ED2" w:rsidRPr="00EC4BED" w:rsidTr="009D0CE7">
        <w:tc>
          <w:tcPr>
            <w:tcW w:w="534" w:type="dxa"/>
          </w:tcPr>
          <w:p w:rsidR="00302ED2" w:rsidRPr="00EC4BED" w:rsidRDefault="00302ED2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302ED2" w:rsidRPr="00EC4BED" w:rsidRDefault="00302ED2" w:rsidP="00067A38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закон</w:t>
            </w:r>
          </w:p>
        </w:tc>
        <w:tc>
          <w:tcPr>
            <w:tcW w:w="2552" w:type="dxa"/>
          </w:tcPr>
          <w:p w:rsidR="00302ED2" w:rsidRPr="00EC4BED" w:rsidRDefault="00302ED2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24.07.2007 № 221-ФЗ</w:t>
            </w:r>
          </w:p>
        </w:tc>
        <w:tc>
          <w:tcPr>
            <w:tcW w:w="7796" w:type="dxa"/>
          </w:tcPr>
          <w:p w:rsidR="00302ED2" w:rsidRPr="00EC4BED" w:rsidRDefault="00302ED2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 кадастровой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302ED2" w:rsidRPr="00EC4BED" w:rsidTr="009D0CE7">
        <w:tc>
          <w:tcPr>
            <w:tcW w:w="534" w:type="dxa"/>
          </w:tcPr>
          <w:p w:rsidR="00302ED2" w:rsidRPr="00EC4BED" w:rsidRDefault="00302ED2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302ED2" w:rsidRPr="00EC4BED" w:rsidRDefault="00302ED2" w:rsidP="00067A38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7258A3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Федеральный закон</w:t>
            </w:r>
          </w:p>
        </w:tc>
        <w:tc>
          <w:tcPr>
            <w:tcW w:w="2552" w:type="dxa"/>
          </w:tcPr>
          <w:p w:rsidR="00302ED2" w:rsidRPr="00EC4BED" w:rsidRDefault="00302ED2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13.07.2015 № 218-ФЗ</w:t>
            </w:r>
          </w:p>
        </w:tc>
        <w:tc>
          <w:tcPr>
            <w:tcW w:w="7796" w:type="dxa"/>
          </w:tcPr>
          <w:p w:rsidR="00302ED2" w:rsidRPr="00EC4BED" w:rsidRDefault="00302ED2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 государственной регистрации недвижимости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302ED2" w:rsidRPr="00EC4BED" w:rsidTr="009D0CE7">
        <w:tc>
          <w:tcPr>
            <w:tcW w:w="534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302ED2" w:rsidRPr="00EC4BED" w:rsidRDefault="00E748E9" w:rsidP="00302ED2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hyperlink r:id="rId63" w:history="1">
              <w:r w:rsidR="00302ED2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</w:t>
              </w:r>
              <w:r w:rsidR="00302ED2" w:rsidRPr="00302ED2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риказ</w:t>
              </w:r>
            </w:hyperlink>
            <w:r w:rsidR="00302ED2" w:rsidRPr="00302E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Министерства экономического развития Российской Федерации</w:t>
            </w:r>
          </w:p>
        </w:tc>
        <w:tc>
          <w:tcPr>
            <w:tcW w:w="2552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14.01.2015 №7</w:t>
            </w:r>
          </w:p>
        </w:tc>
        <w:tc>
          <w:tcPr>
            <w:tcW w:w="7796" w:type="dxa"/>
          </w:tcPr>
          <w:p w:rsidR="00302ED2" w:rsidRPr="00EC4BED" w:rsidRDefault="00302ED2" w:rsidP="0030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302E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</w:t>
            </w:r>
            <w:proofErr w:type="gramEnd"/>
            <w:r w:rsidRPr="00302E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302E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302E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 также требований к их формату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02ED2" w:rsidRPr="00EC4BED" w:rsidTr="009D0CE7">
        <w:tc>
          <w:tcPr>
            <w:tcW w:w="534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302ED2" w:rsidRPr="00EC4BED" w:rsidRDefault="00E748E9" w:rsidP="00302ED2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hyperlink r:id="rId64" w:history="1">
              <w:r w:rsidR="00302ED2" w:rsidRPr="00302ED2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Приказ</w:t>
              </w:r>
            </w:hyperlink>
            <w:r w:rsidR="00302ED2" w:rsidRPr="00302E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Министерства экономического развития Российской Федерации</w:t>
            </w:r>
          </w:p>
        </w:tc>
        <w:tc>
          <w:tcPr>
            <w:tcW w:w="2552" w:type="dxa"/>
          </w:tcPr>
          <w:p w:rsidR="00302ED2" w:rsidRPr="00EC4BED" w:rsidRDefault="00302ED2" w:rsidP="0030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12.01.2015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302E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796" w:type="dxa"/>
          </w:tcPr>
          <w:p w:rsidR="00302ED2" w:rsidRPr="00EC4BED" w:rsidRDefault="00302ED2" w:rsidP="0030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302E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перечня документов, подтверждающих право заявителя на приобретение земельного участка без проведения торгов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02ED2" w:rsidRPr="00EC4BED" w:rsidTr="009D0CE7">
        <w:tc>
          <w:tcPr>
            <w:tcW w:w="534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302ED2" w:rsidRPr="00EC4BED" w:rsidRDefault="00302ED2" w:rsidP="00067A38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proofErr w:type="gramStart"/>
            <w:r w:rsidRPr="00195A8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95A8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95A8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"garantF1://30628564.0" </w:instrText>
            </w:r>
            <w:r w:rsidRPr="00195A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95A8A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остановление</w:t>
            </w:r>
            <w:r w:rsidRPr="00195A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95A8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администрации города </w:t>
            </w:r>
            <w:r w:rsidRPr="00195A8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lastRenderedPageBreak/>
              <w:t>Югорска</w:t>
            </w:r>
          </w:p>
        </w:tc>
        <w:tc>
          <w:tcPr>
            <w:tcW w:w="2552" w:type="dxa"/>
          </w:tcPr>
          <w:p w:rsidR="00302ED2" w:rsidRPr="00EC4BED" w:rsidRDefault="00302ED2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22.07.2019 № 1607</w:t>
            </w:r>
          </w:p>
        </w:tc>
        <w:tc>
          <w:tcPr>
            <w:tcW w:w="7796" w:type="dxa"/>
          </w:tcPr>
          <w:p w:rsidR="00302ED2" w:rsidRPr="00302ED2" w:rsidRDefault="00302ED2" w:rsidP="0030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30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 утверждении административного регламента предоставления </w:t>
            </w:r>
            <w:r w:rsidRPr="0030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муниципальной услуги «Предварительное согласование предоставления земельного участка»</w:t>
            </w:r>
          </w:p>
        </w:tc>
      </w:tr>
      <w:tr w:rsidR="00E31710" w:rsidRPr="00EC4BED" w:rsidTr="00067A38">
        <w:tc>
          <w:tcPr>
            <w:tcW w:w="15559" w:type="dxa"/>
            <w:gridSpan w:val="4"/>
          </w:tcPr>
          <w:p w:rsidR="00E31710" w:rsidRPr="007923D1" w:rsidRDefault="007923D1" w:rsidP="007923D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2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муниципальная услуга «</w:t>
            </w:r>
            <w:r w:rsidRPr="007923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торгов»</w:t>
            </w:r>
          </w:p>
        </w:tc>
      </w:tr>
      <w:tr w:rsidR="007923D1" w:rsidRPr="00EC4BED" w:rsidTr="009D0CE7">
        <w:tc>
          <w:tcPr>
            <w:tcW w:w="534" w:type="dxa"/>
          </w:tcPr>
          <w:p w:rsidR="007923D1" w:rsidRPr="00EC4BED" w:rsidRDefault="007923D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7923D1" w:rsidRPr="007258A3" w:rsidRDefault="00E748E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923D1" w:rsidRPr="007258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7923D1" w:rsidRPr="00EC4BED" w:rsidRDefault="007923D1" w:rsidP="00224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25.10.2001 № 13</w:t>
            </w:r>
            <w:r w:rsidR="00224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-ФЗ</w:t>
            </w:r>
          </w:p>
        </w:tc>
        <w:tc>
          <w:tcPr>
            <w:tcW w:w="7796" w:type="dxa"/>
          </w:tcPr>
          <w:p w:rsidR="007923D1" w:rsidRPr="00EC4BED" w:rsidRDefault="007923D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Земельны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кодекс Российской Федерации</w:t>
            </w:r>
          </w:p>
        </w:tc>
      </w:tr>
      <w:tr w:rsidR="007923D1" w:rsidRPr="00EC4BED" w:rsidTr="009D0CE7">
        <w:tc>
          <w:tcPr>
            <w:tcW w:w="534" w:type="dxa"/>
          </w:tcPr>
          <w:p w:rsidR="007923D1" w:rsidRDefault="007923D1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7923D1" w:rsidRPr="00EC4BED" w:rsidRDefault="007923D1" w:rsidP="00067A38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7258A3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Федеральный закон</w:t>
            </w:r>
          </w:p>
        </w:tc>
        <w:tc>
          <w:tcPr>
            <w:tcW w:w="2552" w:type="dxa"/>
          </w:tcPr>
          <w:p w:rsidR="007923D1" w:rsidRPr="00EC4BED" w:rsidRDefault="007923D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13.07.2015 № 218-ФЗ</w:t>
            </w:r>
          </w:p>
        </w:tc>
        <w:tc>
          <w:tcPr>
            <w:tcW w:w="7796" w:type="dxa"/>
          </w:tcPr>
          <w:p w:rsidR="007923D1" w:rsidRPr="00EC4BED" w:rsidRDefault="007923D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 государственной регистрации недвижимости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7923D1" w:rsidRPr="00EC4BED" w:rsidTr="009D0CE7">
        <w:tc>
          <w:tcPr>
            <w:tcW w:w="534" w:type="dxa"/>
          </w:tcPr>
          <w:p w:rsidR="007923D1" w:rsidRDefault="007923D1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7923D1" w:rsidRPr="00EC4BED" w:rsidRDefault="00E748E9" w:rsidP="007923D1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hyperlink r:id="rId66" w:history="1">
              <w:r w:rsidR="007923D1" w:rsidRPr="007923D1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Закон</w:t>
              </w:r>
            </w:hyperlink>
            <w:r w:rsidR="007923D1" w:rsidRPr="007923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Ханты-Мансийского автономного округа - Югры</w:t>
            </w:r>
          </w:p>
        </w:tc>
        <w:tc>
          <w:tcPr>
            <w:tcW w:w="2552" w:type="dxa"/>
          </w:tcPr>
          <w:p w:rsidR="007923D1" w:rsidRPr="00EC4BED" w:rsidRDefault="007923D1" w:rsidP="00792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3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03.05.2000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7923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26-оз</w:t>
            </w:r>
          </w:p>
        </w:tc>
        <w:tc>
          <w:tcPr>
            <w:tcW w:w="7796" w:type="dxa"/>
          </w:tcPr>
          <w:p w:rsidR="007923D1" w:rsidRPr="00EC4BED" w:rsidRDefault="007923D1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3D1">
              <w:rPr>
                <w:rFonts w:ascii="Times New Roman" w:hAnsi="Times New Roman" w:cs="Times New Roman"/>
                <w:sz w:val="24"/>
                <w:szCs w:val="24"/>
              </w:rPr>
              <w:t xml:space="preserve">О регулировании отдельных земельных отношений </w:t>
            </w:r>
            <w:proofErr w:type="gramStart"/>
            <w:r w:rsidRPr="007923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2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23D1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7923D1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23D1">
              <w:rPr>
                <w:rFonts w:ascii="Times New Roman" w:hAnsi="Times New Roman" w:cs="Times New Roman"/>
                <w:sz w:val="24"/>
                <w:szCs w:val="24"/>
              </w:rPr>
              <w:t xml:space="preserve"> Югре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23D1" w:rsidRPr="00EC4BED" w:rsidTr="009D0CE7">
        <w:tc>
          <w:tcPr>
            <w:tcW w:w="534" w:type="dxa"/>
          </w:tcPr>
          <w:p w:rsidR="007923D1" w:rsidRDefault="007923D1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7923D1" w:rsidRPr="00EC4BED" w:rsidRDefault="00E748E9" w:rsidP="007923D1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hyperlink r:id="rId67" w:history="1">
              <w:r w:rsidR="007923D1" w:rsidRPr="007923D1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Приказ</w:t>
              </w:r>
            </w:hyperlink>
            <w:r w:rsidR="007923D1" w:rsidRPr="007923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Министерства экономического развития Российской Федерации</w:t>
            </w:r>
          </w:p>
        </w:tc>
        <w:tc>
          <w:tcPr>
            <w:tcW w:w="2552" w:type="dxa"/>
          </w:tcPr>
          <w:p w:rsidR="007923D1" w:rsidRPr="00EC4BED" w:rsidRDefault="007923D1" w:rsidP="00792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3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12.01.2015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7923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796" w:type="dxa"/>
          </w:tcPr>
          <w:p w:rsidR="007923D1" w:rsidRPr="00EC4BED" w:rsidRDefault="007923D1" w:rsidP="00792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7923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перечня документов, подтверждающих право заявителя на приобретение земельного участка без проведения торгов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923D1" w:rsidRPr="00EC4BED" w:rsidTr="009D0CE7">
        <w:tc>
          <w:tcPr>
            <w:tcW w:w="534" w:type="dxa"/>
          </w:tcPr>
          <w:p w:rsidR="007923D1" w:rsidRDefault="007923D1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7923D1" w:rsidRPr="007923D1" w:rsidRDefault="00E748E9" w:rsidP="00792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923D1" w:rsidRPr="007923D1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Приказ</w:t>
              </w:r>
            </w:hyperlink>
            <w:r w:rsidR="007923D1" w:rsidRPr="007923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Министерства экономического развития Российской Федерации</w:t>
            </w:r>
          </w:p>
        </w:tc>
        <w:tc>
          <w:tcPr>
            <w:tcW w:w="2552" w:type="dxa"/>
          </w:tcPr>
          <w:p w:rsidR="007923D1" w:rsidRPr="00EC4BED" w:rsidRDefault="007923D1" w:rsidP="00792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3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14.01.2015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7923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7796" w:type="dxa"/>
          </w:tcPr>
          <w:p w:rsidR="007923D1" w:rsidRPr="00EC4BED" w:rsidRDefault="007923D1" w:rsidP="00792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7923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</w:t>
            </w:r>
            <w:proofErr w:type="gramEnd"/>
            <w:r w:rsidRPr="007923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7923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7923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 также требований к их формату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923D1" w:rsidRPr="00EC4BED" w:rsidTr="009D0CE7">
        <w:tc>
          <w:tcPr>
            <w:tcW w:w="534" w:type="dxa"/>
          </w:tcPr>
          <w:p w:rsidR="007923D1" w:rsidRDefault="007923D1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7923D1" w:rsidRPr="00EC4BED" w:rsidRDefault="007923D1" w:rsidP="007A1EF9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proofErr w:type="gramStart"/>
            <w:r w:rsidRPr="007923D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923D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923D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"garantF1://30628564.0" </w:instrText>
            </w:r>
            <w:r w:rsidRPr="007923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923D1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остановление</w:t>
            </w:r>
            <w:r w:rsidRPr="007923D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92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23D1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администрации города Югорска</w:t>
            </w:r>
          </w:p>
        </w:tc>
        <w:tc>
          <w:tcPr>
            <w:tcW w:w="2552" w:type="dxa"/>
          </w:tcPr>
          <w:p w:rsidR="007923D1" w:rsidRPr="00EC4BED" w:rsidRDefault="007923D1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11.06.2019 №1264</w:t>
            </w:r>
          </w:p>
        </w:tc>
        <w:tc>
          <w:tcPr>
            <w:tcW w:w="7796" w:type="dxa"/>
          </w:tcPr>
          <w:p w:rsidR="007923D1" w:rsidRPr="007923D1" w:rsidRDefault="007923D1" w:rsidP="007923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792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торгов»</w:t>
            </w:r>
          </w:p>
        </w:tc>
      </w:tr>
      <w:tr w:rsidR="007923D1" w:rsidRPr="00EC4BED" w:rsidTr="00067A38">
        <w:tc>
          <w:tcPr>
            <w:tcW w:w="15559" w:type="dxa"/>
            <w:gridSpan w:val="4"/>
          </w:tcPr>
          <w:p w:rsidR="007923D1" w:rsidRPr="007923D1" w:rsidRDefault="007923D1" w:rsidP="007923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услуга «</w:t>
            </w:r>
            <w:r w:rsidRPr="007923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  <w:r w:rsidRPr="00792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7923D1" w:rsidRPr="00EC4BED" w:rsidTr="009D0CE7">
        <w:tc>
          <w:tcPr>
            <w:tcW w:w="534" w:type="dxa"/>
          </w:tcPr>
          <w:p w:rsidR="007923D1" w:rsidRPr="00EC4BED" w:rsidRDefault="002E0EA1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7923D1" w:rsidRPr="002E0EA1" w:rsidRDefault="00E748E9" w:rsidP="002E0EA1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hyperlink r:id="rId69" w:history="1">
              <w:r w:rsidR="002E0EA1" w:rsidRPr="002E0EA1">
                <w:rPr>
                  <w:rStyle w:val="a3"/>
                  <w:rFonts w:ascii="Times New Roman" w:eastAsiaTheme="minorEastAsia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7923D1" w:rsidRPr="00EC4BED" w:rsidRDefault="002E0EA1" w:rsidP="002E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22.10.2004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125-ФЗ</w:t>
            </w:r>
          </w:p>
        </w:tc>
        <w:tc>
          <w:tcPr>
            <w:tcW w:w="7796" w:type="dxa"/>
          </w:tcPr>
          <w:p w:rsidR="007923D1" w:rsidRPr="00EC4BED" w:rsidRDefault="002E0EA1" w:rsidP="002E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архивном деле в Российской Федерации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923D1" w:rsidRPr="00EC4BED" w:rsidTr="009D0CE7">
        <w:tc>
          <w:tcPr>
            <w:tcW w:w="534" w:type="dxa"/>
          </w:tcPr>
          <w:p w:rsidR="007923D1" w:rsidRPr="00EC4BED" w:rsidRDefault="002E0EA1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7923D1" w:rsidRPr="00EC4BED" w:rsidRDefault="00E748E9" w:rsidP="002E0EA1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hyperlink r:id="rId70" w:history="1">
              <w:r w:rsidR="002E0EA1" w:rsidRPr="002E0EA1">
                <w:rPr>
                  <w:rStyle w:val="a3"/>
                  <w:rFonts w:ascii="Times New Roman" w:eastAsiaTheme="minorEastAsia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Указ</w:t>
              </w:r>
            </w:hyperlink>
            <w:r w:rsidR="002E0EA1"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Президента Российской Федерации</w:t>
            </w:r>
          </w:p>
        </w:tc>
        <w:tc>
          <w:tcPr>
            <w:tcW w:w="2552" w:type="dxa"/>
          </w:tcPr>
          <w:p w:rsidR="007923D1" w:rsidRPr="00EC4BED" w:rsidRDefault="002E0EA1" w:rsidP="002E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31.12.1993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2334</w:t>
            </w:r>
          </w:p>
        </w:tc>
        <w:tc>
          <w:tcPr>
            <w:tcW w:w="7796" w:type="dxa"/>
          </w:tcPr>
          <w:p w:rsidR="007923D1" w:rsidRPr="00EC4BED" w:rsidRDefault="002E0EA1" w:rsidP="002E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дополнительных гарантиях прав граждан на информацию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923D1" w:rsidRPr="00EC4BED" w:rsidTr="009D0CE7">
        <w:tc>
          <w:tcPr>
            <w:tcW w:w="534" w:type="dxa"/>
          </w:tcPr>
          <w:p w:rsidR="007923D1" w:rsidRPr="00EC4BED" w:rsidRDefault="002E0EA1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7923D1" w:rsidRPr="00EC4BED" w:rsidRDefault="00E748E9" w:rsidP="002E0EA1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hyperlink r:id="rId71" w:history="1">
              <w:r w:rsidR="002E0EA1" w:rsidRPr="002E0EA1">
                <w:rPr>
                  <w:rStyle w:val="a3"/>
                  <w:rFonts w:ascii="Times New Roman" w:eastAsiaTheme="minorEastAsia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Приказ</w:t>
              </w:r>
            </w:hyperlink>
            <w:r w:rsidR="002E0EA1"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Министерства культуры и массовых коммуникаций Российской Федерации</w:t>
            </w:r>
          </w:p>
        </w:tc>
        <w:tc>
          <w:tcPr>
            <w:tcW w:w="2552" w:type="dxa"/>
          </w:tcPr>
          <w:p w:rsidR="007923D1" w:rsidRPr="00EC4BED" w:rsidRDefault="002E0EA1" w:rsidP="002E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18.01.2007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7796" w:type="dxa"/>
          </w:tcPr>
          <w:p w:rsidR="007923D1" w:rsidRPr="00EC4BED" w:rsidRDefault="002E0EA1" w:rsidP="002E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923D1" w:rsidRPr="00EC4BED" w:rsidTr="009D0CE7">
        <w:tc>
          <w:tcPr>
            <w:tcW w:w="534" w:type="dxa"/>
          </w:tcPr>
          <w:p w:rsidR="007923D1" w:rsidRPr="00EC4BED" w:rsidRDefault="002E0EA1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7923D1" w:rsidRPr="00EC4BED" w:rsidRDefault="00E748E9" w:rsidP="002E0EA1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hyperlink r:id="rId72" w:history="1">
              <w:r w:rsidR="002E0EA1" w:rsidRPr="002E0EA1">
                <w:rPr>
                  <w:rStyle w:val="a3"/>
                  <w:rFonts w:ascii="Times New Roman" w:eastAsiaTheme="minorEastAsia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Закон</w:t>
              </w:r>
            </w:hyperlink>
            <w:r w:rsid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0EA1"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</w:t>
            </w:r>
            <w:r w:rsidR="002E0EA1"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округа - Югры</w:t>
            </w:r>
          </w:p>
        </w:tc>
        <w:tc>
          <w:tcPr>
            <w:tcW w:w="2552" w:type="dxa"/>
          </w:tcPr>
          <w:p w:rsidR="007923D1" w:rsidRPr="00EC4BED" w:rsidRDefault="002E0EA1" w:rsidP="002E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07.06.2005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42-оз</w:t>
            </w:r>
          </w:p>
        </w:tc>
        <w:tc>
          <w:tcPr>
            <w:tcW w:w="7796" w:type="dxa"/>
          </w:tcPr>
          <w:p w:rsidR="007923D1" w:rsidRPr="00EC4BED" w:rsidRDefault="002E0EA1" w:rsidP="002E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 архивном деле </w:t>
            </w:r>
            <w:proofErr w:type="gramStart"/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автономном округе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Югре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E0EA1" w:rsidRPr="00EC4BED" w:rsidTr="009D0CE7">
        <w:tc>
          <w:tcPr>
            <w:tcW w:w="534" w:type="dxa"/>
          </w:tcPr>
          <w:p w:rsidR="002E0EA1" w:rsidRPr="00EC4BED" w:rsidRDefault="002E0EA1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7" w:type="dxa"/>
          </w:tcPr>
          <w:p w:rsidR="002E0EA1" w:rsidRPr="00EC4BED" w:rsidRDefault="002E0EA1" w:rsidP="00067A38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proofErr w:type="gramStart"/>
            <w:r w:rsidRPr="007923D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923D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923D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"garantF1://30628564.0" </w:instrText>
            </w:r>
            <w:r w:rsidRPr="007923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923D1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остановление</w:t>
            </w:r>
            <w:r w:rsidRPr="007923D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92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23D1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администрации города Югорска</w:t>
            </w:r>
          </w:p>
        </w:tc>
        <w:tc>
          <w:tcPr>
            <w:tcW w:w="2552" w:type="dxa"/>
          </w:tcPr>
          <w:p w:rsidR="002E0EA1" w:rsidRPr="00EC4BED" w:rsidRDefault="002E0EA1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22.07.2019 №1604</w:t>
            </w:r>
          </w:p>
        </w:tc>
        <w:tc>
          <w:tcPr>
            <w:tcW w:w="7796" w:type="dxa"/>
          </w:tcPr>
          <w:p w:rsidR="002E0EA1" w:rsidRPr="002E0EA1" w:rsidRDefault="002E0EA1" w:rsidP="002E0E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7923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 w:rsidRPr="007923D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Выдача копий архивных документов, подтверждающих право на владение землей</w:t>
            </w:r>
            <w:r w:rsidRPr="007923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E0EA1" w:rsidRPr="00EC4BED" w:rsidTr="00067A38">
        <w:tc>
          <w:tcPr>
            <w:tcW w:w="15559" w:type="dxa"/>
            <w:gridSpan w:val="4"/>
          </w:tcPr>
          <w:p w:rsidR="002E0EA1" w:rsidRPr="002E0EA1" w:rsidRDefault="002E0EA1" w:rsidP="002E0EA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E0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услуга «</w:t>
            </w:r>
            <w:r w:rsidRPr="002E0E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торгах»</w:t>
            </w:r>
          </w:p>
        </w:tc>
      </w:tr>
      <w:tr w:rsidR="002E0EA1" w:rsidRPr="00EC4BED" w:rsidTr="009D0CE7">
        <w:tc>
          <w:tcPr>
            <w:tcW w:w="534" w:type="dxa"/>
          </w:tcPr>
          <w:p w:rsidR="002E0EA1" w:rsidRPr="00EC4BED" w:rsidRDefault="002E0EA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E0EA1" w:rsidRPr="007258A3" w:rsidRDefault="00E748E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2E0EA1" w:rsidRPr="007258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2E0EA1" w:rsidRPr="00EC4BED" w:rsidRDefault="002E0EA1" w:rsidP="00224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25.10.2001 № 13</w:t>
            </w:r>
            <w:r w:rsidR="00224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-ФЗ</w:t>
            </w:r>
          </w:p>
        </w:tc>
        <w:tc>
          <w:tcPr>
            <w:tcW w:w="7796" w:type="dxa"/>
          </w:tcPr>
          <w:p w:rsidR="002E0EA1" w:rsidRPr="00EC4BED" w:rsidRDefault="002E0EA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Земельны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кодекс Российской Федерации</w:t>
            </w:r>
          </w:p>
        </w:tc>
      </w:tr>
      <w:tr w:rsidR="002E0EA1" w:rsidRPr="00EC4BED" w:rsidTr="009D0CE7">
        <w:tc>
          <w:tcPr>
            <w:tcW w:w="534" w:type="dxa"/>
          </w:tcPr>
          <w:p w:rsidR="002E0EA1" w:rsidRPr="00EC4BED" w:rsidRDefault="002E0EA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2E0EA1" w:rsidRPr="007258A3" w:rsidRDefault="00E748E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2E0EA1" w:rsidRPr="007258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2E0EA1" w:rsidRPr="00EC4BED" w:rsidRDefault="002E0EA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30.11.1994 № 51-ФЗ</w:t>
            </w:r>
          </w:p>
        </w:tc>
        <w:tc>
          <w:tcPr>
            <w:tcW w:w="7796" w:type="dxa"/>
          </w:tcPr>
          <w:p w:rsidR="002E0EA1" w:rsidRPr="00EC4BED" w:rsidRDefault="002E0EA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Граждански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кодекс Российской Федерации</w:t>
            </w:r>
          </w:p>
        </w:tc>
      </w:tr>
      <w:tr w:rsidR="002E0EA1" w:rsidRPr="00EC4BED" w:rsidTr="009D0CE7">
        <w:tc>
          <w:tcPr>
            <w:tcW w:w="534" w:type="dxa"/>
          </w:tcPr>
          <w:p w:rsidR="002E0EA1" w:rsidRPr="00EC4BED" w:rsidRDefault="002E0EA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2E0EA1" w:rsidRPr="00EC4BED" w:rsidRDefault="002E0EA1" w:rsidP="00067A38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закон</w:t>
            </w:r>
          </w:p>
        </w:tc>
        <w:tc>
          <w:tcPr>
            <w:tcW w:w="2552" w:type="dxa"/>
          </w:tcPr>
          <w:p w:rsidR="002E0EA1" w:rsidRPr="00EC4BED" w:rsidRDefault="002E0EA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24.07.2007 № 221-ФЗ</w:t>
            </w:r>
          </w:p>
        </w:tc>
        <w:tc>
          <w:tcPr>
            <w:tcW w:w="7796" w:type="dxa"/>
          </w:tcPr>
          <w:p w:rsidR="002E0EA1" w:rsidRPr="00EC4BED" w:rsidRDefault="002E0EA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 кадастровой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2E0EA1" w:rsidRPr="00EC4BED" w:rsidTr="009D0CE7">
        <w:tc>
          <w:tcPr>
            <w:tcW w:w="534" w:type="dxa"/>
          </w:tcPr>
          <w:p w:rsidR="002E0EA1" w:rsidRPr="00EC4BED" w:rsidRDefault="002E0EA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2E0EA1" w:rsidRPr="00EC4BED" w:rsidRDefault="002E0EA1" w:rsidP="00067A38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7258A3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Федеральный закон</w:t>
            </w:r>
          </w:p>
        </w:tc>
        <w:tc>
          <w:tcPr>
            <w:tcW w:w="2552" w:type="dxa"/>
          </w:tcPr>
          <w:p w:rsidR="002E0EA1" w:rsidRPr="00EC4BED" w:rsidRDefault="002E0EA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13.07.2015 № 218-ФЗ</w:t>
            </w:r>
          </w:p>
        </w:tc>
        <w:tc>
          <w:tcPr>
            <w:tcW w:w="7796" w:type="dxa"/>
          </w:tcPr>
          <w:p w:rsidR="002E0EA1" w:rsidRPr="00EC4BED" w:rsidRDefault="002E0EA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 государственной регистрации недвижимости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2E0EA1" w:rsidRPr="00EC4BED" w:rsidTr="009D0CE7">
        <w:tc>
          <w:tcPr>
            <w:tcW w:w="534" w:type="dxa"/>
          </w:tcPr>
          <w:p w:rsidR="002E0EA1" w:rsidRPr="00EC4BED" w:rsidRDefault="002E0EA1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2E0EA1" w:rsidRPr="00EC4BED" w:rsidRDefault="00E748E9" w:rsidP="002E0EA1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hyperlink r:id="rId75" w:history="1">
              <w:r w:rsidR="002E0EA1" w:rsidRPr="002E0EA1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Приказ</w:t>
              </w:r>
            </w:hyperlink>
            <w:r w:rsidR="002E0EA1"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Министерства экономического развития Российской Федерации</w:t>
            </w:r>
          </w:p>
        </w:tc>
        <w:tc>
          <w:tcPr>
            <w:tcW w:w="2552" w:type="dxa"/>
          </w:tcPr>
          <w:p w:rsidR="002E0EA1" w:rsidRPr="00EC4BED" w:rsidRDefault="002E0EA1" w:rsidP="002E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14.01.2015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7796" w:type="dxa"/>
          </w:tcPr>
          <w:p w:rsidR="002E0EA1" w:rsidRPr="00EC4BED" w:rsidRDefault="002E0EA1" w:rsidP="002E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0EA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</w:t>
            </w:r>
            <w:proofErr w:type="gramEnd"/>
            <w:r w:rsidRPr="002E0E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0EA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0EA1">
              <w:rPr>
                <w:rFonts w:ascii="Times New Roman" w:hAnsi="Times New Roman" w:cs="Times New Roman"/>
                <w:sz w:val="24"/>
                <w:szCs w:val="24"/>
              </w:rPr>
              <w:t>, а также требований к их формату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0EA1" w:rsidRPr="00EC4BED" w:rsidTr="009D0CE7">
        <w:tc>
          <w:tcPr>
            <w:tcW w:w="534" w:type="dxa"/>
          </w:tcPr>
          <w:p w:rsidR="002E0EA1" w:rsidRPr="00EC4BED" w:rsidRDefault="002E0EA1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2E0EA1" w:rsidRPr="00EC4BED" w:rsidRDefault="00E748E9" w:rsidP="002E0EA1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hyperlink r:id="rId76" w:history="1">
              <w:r w:rsidR="002E0EA1" w:rsidRPr="002E0EA1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Закон</w:t>
              </w:r>
            </w:hyperlink>
            <w:r w:rsidR="002E0EA1"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Ханты-Мансийского автономного округа</w:t>
            </w:r>
          </w:p>
        </w:tc>
        <w:tc>
          <w:tcPr>
            <w:tcW w:w="2552" w:type="dxa"/>
          </w:tcPr>
          <w:p w:rsidR="002E0EA1" w:rsidRPr="00EC4BED" w:rsidRDefault="002E0EA1" w:rsidP="002E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03.05.2000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26-оз</w:t>
            </w:r>
          </w:p>
        </w:tc>
        <w:tc>
          <w:tcPr>
            <w:tcW w:w="7796" w:type="dxa"/>
          </w:tcPr>
          <w:p w:rsidR="002E0EA1" w:rsidRPr="00EC4BED" w:rsidRDefault="002E0EA1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регулировании отдельных земельных отношений </w:t>
            </w:r>
            <w:proofErr w:type="gramStart"/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0E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Ханты-Манс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ийском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автономном округе – Югре»</w:t>
            </w:r>
          </w:p>
        </w:tc>
      </w:tr>
      <w:tr w:rsidR="002E0EA1" w:rsidRPr="00EC4BED" w:rsidTr="009D0CE7">
        <w:tc>
          <w:tcPr>
            <w:tcW w:w="534" w:type="dxa"/>
          </w:tcPr>
          <w:p w:rsidR="002E0EA1" w:rsidRPr="00EC4BED" w:rsidRDefault="002E0EA1" w:rsidP="00047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2E0EA1" w:rsidRPr="00EC4BED" w:rsidRDefault="002E0EA1" w:rsidP="00047643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proofErr w:type="gramStart"/>
            <w:r w:rsidRPr="002E0EA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E0EA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E0EA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"garantF1://30628564.0" </w:instrText>
            </w:r>
            <w:r w:rsidRPr="002E0E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E0EA1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остановление</w:t>
            </w:r>
            <w:r w:rsidRPr="002E0E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E0EA1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2552" w:type="dxa"/>
          </w:tcPr>
          <w:p w:rsidR="002E0EA1" w:rsidRPr="00EC4BED" w:rsidRDefault="002E0EA1" w:rsidP="00047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29.05.2019 №1151</w:t>
            </w:r>
          </w:p>
        </w:tc>
        <w:tc>
          <w:tcPr>
            <w:tcW w:w="7796" w:type="dxa"/>
          </w:tcPr>
          <w:p w:rsidR="002E0EA1" w:rsidRPr="000B12F3" w:rsidRDefault="002E0EA1" w:rsidP="00047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2E0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на торгах»</w:t>
            </w:r>
          </w:p>
        </w:tc>
      </w:tr>
      <w:tr w:rsidR="000B12F3" w:rsidRPr="00EC4BED" w:rsidTr="00067A38">
        <w:tc>
          <w:tcPr>
            <w:tcW w:w="15559" w:type="dxa"/>
            <w:gridSpan w:val="4"/>
          </w:tcPr>
          <w:p w:rsidR="000B12F3" w:rsidRPr="00EC4BED" w:rsidRDefault="000B12F3" w:rsidP="0004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услуга «</w:t>
            </w:r>
            <w:r w:rsidRPr="000B12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0B1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0B12F3" w:rsidRPr="00EC4BED" w:rsidTr="009D0CE7">
        <w:tc>
          <w:tcPr>
            <w:tcW w:w="534" w:type="dxa"/>
          </w:tcPr>
          <w:p w:rsidR="000B12F3" w:rsidRPr="00EC4BED" w:rsidRDefault="000B12F3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0B12F3" w:rsidRPr="007258A3" w:rsidRDefault="00E748E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0B12F3" w:rsidRPr="007258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0B12F3" w:rsidRPr="0022465E" w:rsidRDefault="0022465E" w:rsidP="00067A3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4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25.10.2001 № 136-ФЗ</w:t>
            </w:r>
          </w:p>
        </w:tc>
        <w:tc>
          <w:tcPr>
            <w:tcW w:w="7796" w:type="dxa"/>
          </w:tcPr>
          <w:p w:rsidR="000B12F3" w:rsidRPr="00EC4BED" w:rsidRDefault="000B12F3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Земельны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кодекс Российской Федерации</w:t>
            </w:r>
          </w:p>
        </w:tc>
      </w:tr>
      <w:tr w:rsidR="000B12F3" w:rsidRPr="00EC4BED" w:rsidTr="009D0CE7">
        <w:tc>
          <w:tcPr>
            <w:tcW w:w="534" w:type="dxa"/>
          </w:tcPr>
          <w:p w:rsidR="000B12F3" w:rsidRPr="00EC4BED" w:rsidRDefault="000B12F3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0B12F3" w:rsidRPr="007258A3" w:rsidRDefault="00E748E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0B12F3" w:rsidRPr="007258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0B12F3" w:rsidRPr="00EC4BED" w:rsidRDefault="000B12F3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30.11.1994 № 51-ФЗ</w:t>
            </w:r>
          </w:p>
        </w:tc>
        <w:tc>
          <w:tcPr>
            <w:tcW w:w="7796" w:type="dxa"/>
          </w:tcPr>
          <w:p w:rsidR="000B12F3" w:rsidRPr="00EC4BED" w:rsidRDefault="000B12F3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Граждански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кодекс Российской Федерации</w:t>
            </w:r>
          </w:p>
        </w:tc>
      </w:tr>
      <w:tr w:rsidR="000B12F3" w:rsidRPr="00EC4BED" w:rsidTr="009D0CE7">
        <w:tc>
          <w:tcPr>
            <w:tcW w:w="534" w:type="dxa"/>
          </w:tcPr>
          <w:p w:rsidR="000B12F3" w:rsidRPr="00EC4BED" w:rsidRDefault="000B12F3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0B12F3" w:rsidRPr="00EC4BED" w:rsidRDefault="000B12F3" w:rsidP="00067A38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7258A3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Федеральный закон</w:t>
            </w:r>
          </w:p>
        </w:tc>
        <w:tc>
          <w:tcPr>
            <w:tcW w:w="2552" w:type="dxa"/>
          </w:tcPr>
          <w:p w:rsidR="000B12F3" w:rsidRPr="00EC4BED" w:rsidRDefault="000B12F3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13.07.2015 № 218-ФЗ</w:t>
            </w:r>
          </w:p>
        </w:tc>
        <w:tc>
          <w:tcPr>
            <w:tcW w:w="7796" w:type="dxa"/>
          </w:tcPr>
          <w:p w:rsidR="000B12F3" w:rsidRPr="00EC4BED" w:rsidRDefault="000B12F3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 государственной регистрации недвижимости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0B12F3" w:rsidRPr="00EC4BED" w:rsidTr="009D0CE7">
        <w:tc>
          <w:tcPr>
            <w:tcW w:w="534" w:type="dxa"/>
          </w:tcPr>
          <w:p w:rsidR="000B12F3" w:rsidRPr="00EC4BED" w:rsidRDefault="0022465E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0B12F3" w:rsidRPr="00EC4BED" w:rsidRDefault="0022465E" w:rsidP="007A1EF9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proofErr w:type="gramStart"/>
            <w:r w:rsidRPr="0022465E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</w:t>
            </w:r>
            <w:proofErr w:type="gramEnd"/>
            <w:r w:rsidRPr="0022465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2465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"garantF1://30628564.0" </w:instrText>
            </w:r>
            <w:r w:rsidRPr="002246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2465E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остановление</w:t>
            </w:r>
            <w:r w:rsidRPr="00224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2465E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администрации города Югорс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ка</w:t>
            </w:r>
          </w:p>
        </w:tc>
        <w:tc>
          <w:tcPr>
            <w:tcW w:w="2552" w:type="dxa"/>
          </w:tcPr>
          <w:p w:rsidR="000B12F3" w:rsidRPr="00EC4BED" w:rsidRDefault="0022465E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22.07.2019 №1606</w:t>
            </w:r>
          </w:p>
        </w:tc>
        <w:tc>
          <w:tcPr>
            <w:tcW w:w="7796" w:type="dxa"/>
          </w:tcPr>
          <w:p w:rsidR="000B12F3" w:rsidRPr="0022465E" w:rsidRDefault="0022465E" w:rsidP="00224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0B12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 w:rsidRPr="000B12F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Установление сервитута в отношении </w:t>
            </w:r>
            <w:r w:rsidRPr="000B12F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0B12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2465E" w:rsidRPr="00EC4BED" w:rsidTr="00067A38">
        <w:tc>
          <w:tcPr>
            <w:tcW w:w="15559" w:type="dxa"/>
            <w:gridSpan w:val="4"/>
          </w:tcPr>
          <w:p w:rsidR="0022465E" w:rsidRPr="00EC4BED" w:rsidRDefault="0022465E" w:rsidP="0022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муниципальная услуга «</w:t>
            </w:r>
            <w:r w:rsidRPr="00224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2465E" w:rsidRPr="00EC4BED" w:rsidTr="009D0CE7">
        <w:tc>
          <w:tcPr>
            <w:tcW w:w="534" w:type="dxa"/>
          </w:tcPr>
          <w:p w:rsidR="0022465E" w:rsidRPr="00EC4BED" w:rsidRDefault="0022465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2465E" w:rsidRPr="007258A3" w:rsidRDefault="00E748E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22465E" w:rsidRPr="007258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22465E" w:rsidRPr="0022465E" w:rsidRDefault="0022465E" w:rsidP="00067A3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4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25.10.2001 № 136-ФЗ</w:t>
            </w:r>
          </w:p>
        </w:tc>
        <w:tc>
          <w:tcPr>
            <w:tcW w:w="7796" w:type="dxa"/>
          </w:tcPr>
          <w:p w:rsidR="0022465E" w:rsidRPr="00EC4BED" w:rsidRDefault="0022465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Земельны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кодекс Российской Федерации</w:t>
            </w:r>
          </w:p>
        </w:tc>
      </w:tr>
      <w:tr w:rsidR="0022465E" w:rsidRPr="00EC4BED" w:rsidTr="009D0CE7">
        <w:tc>
          <w:tcPr>
            <w:tcW w:w="534" w:type="dxa"/>
          </w:tcPr>
          <w:p w:rsidR="0022465E" w:rsidRPr="00EC4BED" w:rsidRDefault="0022465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22465E" w:rsidRPr="00302ED2" w:rsidRDefault="00E748E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22465E" w:rsidRPr="00302ED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22465E" w:rsidRPr="00302ED2" w:rsidRDefault="0022465E" w:rsidP="00067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2004 № 190-ФЗ</w:t>
            </w:r>
          </w:p>
        </w:tc>
        <w:tc>
          <w:tcPr>
            <w:tcW w:w="7796" w:type="dxa"/>
          </w:tcPr>
          <w:p w:rsidR="0022465E" w:rsidRPr="00EC4BED" w:rsidRDefault="0022465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</w:t>
            </w:r>
          </w:p>
        </w:tc>
      </w:tr>
      <w:tr w:rsidR="0022465E" w:rsidRPr="00EC4BED" w:rsidTr="009D0CE7">
        <w:tc>
          <w:tcPr>
            <w:tcW w:w="534" w:type="dxa"/>
          </w:tcPr>
          <w:p w:rsidR="0022465E" w:rsidRPr="00EC4BED" w:rsidRDefault="0022465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22465E" w:rsidRPr="00EC4BED" w:rsidRDefault="0022465E" w:rsidP="00067A38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7258A3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Федеральный закон</w:t>
            </w:r>
          </w:p>
        </w:tc>
        <w:tc>
          <w:tcPr>
            <w:tcW w:w="2552" w:type="dxa"/>
          </w:tcPr>
          <w:p w:rsidR="0022465E" w:rsidRPr="00EC4BED" w:rsidRDefault="0022465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13.07.2015 № 218-ФЗ</w:t>
            </w:r>
          </w:p>
        </w:tc>
        <w:tc>
          <w:tcPr>
            <w:tcW w:w="7796" w:type="dxa"/>
          </w:tcPr>
          <w:p w:rsidR="0022465E" w:rsidRPr="00EC4BED" w:rsidRDefault="0022465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 государственной регистрации недвижимости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22465E" w:rsidRPr="00EC4BED" w:rsidTr="009D0CE7">
        <w:tc>
          <w:tcPr>
            <w:tcW w:w="534" w:type="dxa"/>
          </w:tcPr>
          <w:p w:rsidR="0022465E" w:rsidRPr="00EC4BED" w:rsidRDefault="0022465E" w:rsidP="00224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22465E" w:rsidRPr="00EC4BED" w:rsidRDefault="0022465E" w:rsidP="00067A38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7258A3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Федеральный закон</w:t>
            </w:r>
          </w:p>
        </w:tc>
        <w:tc>
          <w:tcPr>
            <w:tcW w:w="2552" w:type="dxa"/>
          </w:tcPr>
          <w:p w:rsidR="0022465E" w:rsidRPr="00EC4BED" w:rsidRDefault="0022465E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24.07.2002 № 101-ФЗ</w:t>
            </w:r>
          </w:p>
        </w:tc>
        <w:tc>
          <w:tcPr>
            <w:tcW w:w="7796" w:type="dxa"/>
          </w:tcPr>
          <w:p w:rsidR="0022465E" w:rsidRPr="0022465E" w:rsidRDefault="0022465E" w:rsidP="00224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«</w:t>
            </w:r>
            <w:r w:rsidRPr="0022465E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Об обороте земель сельскохозяйственного назначения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»</w:t>
            </w:r>
          </w:p>
        </w:tc>
      </w:tr>
      <w:tr w:rsidR="0022465E" w:rsidRPr="00EC4BED" w:rsidTr="009D0CE7">
        <w:tc>
          <w:tcPr>
            <w:tcW w:w="534" w:type="dxa"/>
          </w:tcPr>
          <w:p w:rsidR="0022465E" w:rsidRPr="00EC4BED" w:rsidRDefault="0022465E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22465E" w:rsidRPr="0022465E" w:rsidRDefault="003A7FC4" w:rsidP="007A1EF9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Российский земельный кадастр</w:t>
            </w:r>
          </w:p>
        </w:tc>
        <w:tc>
          <w:tcPr>
            <w:tcW w:w="2552" w:type="dxa"/>
          </w:tcPr>
          <w:p w:rsidR="0022465E" w:rsidRPr="00EC4BED" w:rsidRDefault="0022465E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26.01.2004</w:t>
            </w:r>
          </w:p>
        </w:tc>
        <w:tc>
          <w:tcPr>
            <w:tcW w:w="7796" w:type="dxa"/>
          </w:tcPr>
          <w:p w:rsidR="0022465E" w:rsidRPr="0022465E" w:rsidRDefault="0022465E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5E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Методические рекомендации по составлению проектов территориального землеустройства в случае перераспределения сельскохозяйственных угодий, используемых сельскохозяйственными организациями и (или) находящихся в общей долевой собственности</w:t>
            </w:r>
          </w:p>
        </w:tc>
      </w:tr>
      <w:tr w:rsidR="0022465E" w:rsidRPr="00EC4BED" w:rsidTr="009D0CE7">
        <w:tc>
          <w:tcPr>
            <w:tcW w:w="534" w:type="dxa"/>
          </w:tcPr>
          <w:p w:rsidR="0022465E" w:rsidRPr="00EC4BED" w:rsidRDefault="0022465E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22465E" w:rsidRPr="0022465E" w:rsidRDefault="0022465E" w:rsidP="007A1EF9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proofErr w:type="gramStart"/>
            <w:r w:rsidRPr="0022465E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</w:t>
            </w:r>
            <w:proofErr w:type="gramEnd"/>
            <w:r w:rsidRPr="0022465E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fldChar w:fldCharType="begin"/>
            </w:r>
            <w:r w:rsidRPr="0022465E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instrText xml:space="preserve"> HYPERLINK "garantF1://30628564.0" </w:instrText>
            </w:r>
            <w:r w:rsidRPr="0022465E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fldChar w:fldCharType="separate"/>
            </w:r>
            <w:r w:rsidRPr="0022465E">
              <w:rPr>
                <w:rStyle w:val="a3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>о</w:t>
            </w:r>
            <w:r w:rsidRPr="0022465E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становление</w:t>
            </w:r>
            <w:r w:rsidRPr="0022465E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fldChar w:fldCharType="end"/>
            </w:r>
            <w:r w:rsidRPr="0022465E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2552" w:type="dxa"/>
          </w:tcPr>
          <w:p w:rsidR="0022465E" w:rsidRPr="00EC4BED" w:rsidRDefault="0022465E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22.07.2019 № 1605</w:t>
            </w:r>
          </w:p>
        </w:tc>
        <w:tc>
          <w:tcPr>
            <w:tcW w:w="7796" w:type="dxa"/>
          </w:tcPr>
          <w:p w:rsidR="0022465E" w:rsidRPr="0022465E" w:rsidRDefault="0022465E" w:rsidP="00224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2246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</w:tr>
      <w:tr w:rsidR="003A7FC4" w:rsidRPr="00EC4BED" w:rsidTr="00067A38">
        <w:tc>
          <w:tcPr>
            <w:tcW w:w="15559" w:type="dxa"/>
            <w:gridSpan w:val="4"/>
          </w:tcPr>
          <w:p w:rsidR="003A7FC4" w:rsidRPr="00EC4BED" w:rsidRDefault="003A7FC4" w:rsidP="003A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СФЕРЕ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СТРОИТЕЛЬСТВА, АРХИТЕКТУРЫ И ГРАДОСТРОИТЕЛЬНОЙ</w:t>
            </w:r>
            <w:r w:rsidRPr="003A7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3A7FC4" w:rsidRPr="00EC4BED" w:rsidTr="00067A38">
        <w:tc>
          <w:tcPr>
            <w:tcW w:w="15559" w:type="dxa"/>
            <w:gridSpan w:val="4"/>
          </w:tcPr>
          <w:p w:rsidR="003A7FC4" w:rsidRPr="003A7FC4" w:rsidRDefault="003A7FC4" w:rsidP="003A7F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7F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услуга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3A7F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Предоставление разрешения на отклонение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A7F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предельных параметров разрешенного строительства, </w:t>
            </w:r>
          </w:p>
          <w:p w:rsidR="003A7FC4" w:rsidRPr="003A7FC4" w:rsidRDefault="003A7FC4" w:rsidP="003A7F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7F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реконструкции объектов капитального строительства»</w:t>
            </w:r>
          </w:p>
        </w:tc>
      </w:tr>
      <w:tr w:rsidR="003A7FC4" w:rsidRPr="00EC4BED" w:rsidTr="009D0CE7">
        <w:tc>
          <w:tcPr>
            <w:tcW w:w="534" w:type="dxa"/>
          </w:tcPr>
          <w:p w:rsidR="003A7FC4" w:rsidRPr="00EC4BED" w:rsidRDefault="003A7FC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3A7FC4" w:rsidRPr="00302ED2" w:rsidRDefault="00E748E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A7FC4" w:rsidRPr="00302ED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3A7FC4" w:rsidRPr="00302ED2" w:rsidRDefault="003A7FC4" w:rsidP="00067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2004 № 190-ФЗ</w:t>
            </w:r>
          </w:p>
        </w:tc>
        <w:tc>
          <w:tcPr>
            <w:tcW w:w="7796" w:type="dxa"/>
          </w:tcPr>
          <w:p w:rsidR="003A7FC4" w:rsidRPr="00EC4BED" w:rsidRDefault="003A7FC4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</w:t>
            </w:r>
          </w:p>
        </w:tc>
      </w:tr>
      <w:tr w:rsidR="003A7FC4" w:rsidRPr="00EC4BED" w:rsidTr="009D0CE7">
        <w:tc>
          <w:tcPr>
            <w:tcW w:w="534" w:type="dxa"/>
          </w:tcPr>
          <w:p w:rsidR="003A7FC4" w:rsidRPr="00EC4BED" w:rsidRDefault="003A7FC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3A7FC4" w:rsidRPr="007258A3" w:rsidRDefault="00E748E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3A7FC4" w:rsidRPr="007258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3A7FC4" w:rsidRPr="0022465E" w:rsidRDefault="003A7FC4" w:rsidP="00067A3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4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25.10.2001 № 136-ФЗ</w:t>
            </w:r>
          </w:p>
        </w:tc>
        <w:tc>
          <w:tcPr>
            <w:tcW w:w="7796" w:type="dxa"/>
          </w:tcPr>
          <w:p w:rsidR="003A7FC4" w:rsidRPr="00EC4BED" w:rsidRDefault="003A7FC4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Земельны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кодекс Российской Федерации</w:t>
            </w:r>
          </w:p>
        </w:tc>
      </w:tr>
      <w:tr w:rsidR="003A7FC4" w:rsidRPr="00EC4BED" w:rsidTr="009D0CE7">
        <w:tc>
          <w:tcPr>
            <w:tcW w:w="534" w:type="dxa"/>
          </w:tcPr>
          <w:p w:rsidR="003A7FC4" w:rsidRPr="00EC4BED" w:rsidRDefault="003A7FC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3A7FC4" w:rsidRPr="00EC4BED" w:rsidRDefault="003A7FC4" w:rsidP="003A7FC4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3A7FC4">
              <w:rPr>
                <w:rFonts w:ascii="Times New Roman" w:eastAsia="Times New Roman" w:hAnsi="Times New Roman" w:cs="Times New Roman"/>
                <w:sz w:val="24"/>
              </w:rPr>
              <w:t>ешение Думы города Югорска</w:t>
            </w:r>
          </w:p>
        </w:tc>
        <w:tc>
          <w:tcPr>
            <w:tcW w:w="2552" w:type="dxa"/>
          </w:tcPr>
          <w:p w:rsidR="003A7FC4" w:rsidRPr="00EC4BED" w:rsidRDefault="003A7FC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C4">
              <w:rPr>
                <w:rFonts w:ascii="Times New Roman" w:eastAsia="Times New Roman" w:hAnsi="Times New Roman" w:cs="Times New Roman"/>
                <w:sz w:val="24"/>
              </w:rPr>
              <w:t>26.03.2015 № 17</w:t>
            </w:r>
          </w:p>
        </w:tc>
        <w:tc>
          <w:tcPr>
            <w:tcW w:w="7796" w:type="dxa"/>
          </w:tcPr>
          <w:p w:rsidR="003A7FC4" w:rsidRPr="00EC4BED" w:rsidRDefault="003A7FC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3A7FC4">
              <w:rPr>
                <w:rFonts w:ascii="Times New Roman" w:eastAsia="Times New Roman" w:hAnsi="Times New Roman" w:cs="Times New Roman"/>
                <w:sz w:val="24"/>
              </w:rPr>
              <w:t xml:space="preserve"> землепользования и </w:t>
            </w:r>
            <w:proofErr w:type="gramStart"/>
            <w:r w:rsidRPr="003A7FC4">
              <w:rPr>
                <w:rFonts w:ascii="Times New Roman" w:eastAsia="Times New Roman" w:hAnsi="Times New Roman" w:cs="Times New Roman"/>
                <w:sz w:val="24"/>
              </w:rPr>
              <w:t>застройки города</w:t>
            </w:r>
            <w:proofErr w:type="gramEnd"/>
            <w:r w:rsidRPr="003A7FC4">
              <w:rPr>
                <w:rFonts w:ascii="Times New Roman" w:eastAsia="Times New Roman" w:hAnsi="Times New Roman" w:cs="Times New Roman"/>
                <w:sz w:val="24"/>
              </w:rPr>
              <w:t xml:space="preserve"> Югорска</w:t>
            </w:r>
          </w:p>
        </w:tc>
      </w:tr>
      <w:tr w:rsidR="003A7FC4" w:rsidRPr="00EC4BED" w:rsidTr="009D0CE7">
        <w:tc>
          <w:tcPr>
            <w:tcW w:w="534" w:type="dxa"/>
          </w:tcPr>
          <w:p w:rsidR="003A7FC4" w:rsidRPr="00EC4BED" w:rsidRDefault="003A7FC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3A7FC4" w:rsidRPr="00EC4BED" w:rsidRDefault="003A7FC4" w:rsidP="003A7FC4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3A7FC4">
              <w:rPr>
                <w:rFonts w:ascii="Times New Roman" w:eastAsia="Times New Roman" w:hAnsi="Times New Roman" w:cs="Times New Roman"/>
                <w:sz w:val="24"/>
              </w:rPr>
              <w:t>ешение Думы города Югорска</w:t>
            </w:r>
          </w:p>
        </w:tc>
        <w:tc>
          <w:tcPr>
            <w:tcW w:w="2552" w:type="dxa"/>
          </w:tcPr>
          <w:p w:rsidR="003A7FC4" w:rsidRPr="00EC4BED" w:rsidRDefault="003A7FC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C4">
              <w:rPr>
                <w:rFonts w:ascii="Times New Roman" w:eastAsia="Times New Roman" w:hAnsi="Times New Roman" w:cs="Times New Roman"/>
                <w:sz w:val="24"/>
              </w:rPr>
              <w:t xml:space="preserve">26.02.2016 № </w:t>
            </w:r>
            <w:r w:rsidRPr="003A7FC4">
              <w:rPr>
                <w:rFonts w:ascii="Times New Roman" w:eastAsia="Times New Roman" w:hAnsi="Times New Roman" w:cs="Times New Roman CYR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6" w:type="dxa"/>
          </w:tcPr>
          <w:p w:rsidR="003A7FC4" w:rsidRPr="00EC4BED" w:rsidRDefault="003A7FC4" w:rsidP="003A7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3A7FC4">
              <w:rPr>
                <w:rFonts w:ascii="Times New Roman" w:eastAsia="Times New Roman" w:hAnsi="Times New Roman" w:cs="Times New Roman"/>
                <w:sz w:val="24"/>
              </w:rPr>
              <w:t>оложение о порядке организации и проведении публичных слушаний</w:t>
            </w:r>
          </w:p>
        </w:tc>
      </w:tr>
      <w:tr w:rsidR="003A7FC4" w:rsidRPr="00EC4BED" w:rsidTr="009D0CE7">
        <w:tc>
          <w:tcPr>
            <w:tcW w:w="534" w:type="dxa"/>
          </w:tcPr>
          <w:p w:rsidR="003A7FC4" w:rsidRDefault="003A7FC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3A7FC4" w:rsidRDefault="003A7FC4" w:rsidP="003A7FC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A7FC4">
              <w:rPr>
                <w:rFonts w:ascii="Times New Roman" w:eastAsia="Times New Roman" w:hAnsi="Times New Roman" w:cs="Times New Roman"/>
                <w:sz w:val="24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3A7FC4" w:rsidRPr="003A7FC4" w:rsidRDefault="006756BE" w:rsidP="007A1EF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08.02.2018 №355</w:t>
            </w:r>
          </w:p>
        </w:tc>
        <w:tc>
          <w:tcPr>
            <w:tcW w:w="7796" w:type="dxa"/>
          </w:tcPr>
          <w:p w:rsidR="003A7FC4" w:rsidRDefault="006756BE" w:rsidP="003A7FC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A7F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«Об утверждении положения о Комиссии по землепользованию и застройке».</w:t>
            </w:r>
          </w:p>
        </w:tc>
      </w:tr>
      <w:tr w:rsidR="003A7FC4" w:rsidRPr="00EC4BED" w:rsidTr="009D0CE7">
        <w:tc>
          <w:tcPr>
            <w:tcW w:w="534" w:type="dxa"/>
          </w:tcPr>
          <w:p w:rsidR="003A7FC4" w:rsidRPr="00EC4BED" w:rsidRDefault="003A7FC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3A7FC4" w:rsidRPr="00EC4BED" w:rsidRDefault="003A7FC4" w:rsidP="007A1EF9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Постановление администрации города Югорска </w:t>
            </w:r>
          </w:p>
        </w:tc>
        <w:tc>
          <w:tcPr>
            <w:tcW w:w="2552" w:type="dxa"/>
          </w:tcPr>
          <w:p w:rsidR="003A7FC4" w:rsidRPr="00EC4BED" w:rsidRDefault="003A7FC4" w:rsidP="007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23.12.2019 № 2741</w:t>
            </w:r>
          </w:p>
        </w:tc>
        <w:tc>
          <w:tcPr>
            <w:tcW w:w="7796" w:type="dxa"/>
          </w:tcPr>
          <w:p w:rsidR="003A7FC4" w:rsidRPr="003A7FC4" w:rsidRDefault="003A7FC4" w:rsidP="003A7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A7FC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 w:rsidRPr="003A7F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разрешения на отклонение</w:t>
            </w:r>
            <w:r w:rsidRPr="003A7F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466015" w:rsidRPr="00EC4BED" w:rsidTr="00067A38">
        <w:tc>
          <w:tcPr>
            <w:tcW w:w="15559" w:type="dxa"/>
            <w:gridSpan w:val="4"/>
          </w:tcPr>
          <w:p w:rsidR="005862AE" w:rsidRPr="005862AE" w:rsidRDefault="005862AE" w:rsidP="005862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86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услуга </w:t>
            </w:r>
            <w:r w:rsidRPr="005862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«Предоставление разрешения на условно разрешенный вид использования земельного участка или объекта </w:t>
            </w:r>
          </w:p>
          <w:p w:rsidR="00466015" w:rsidRPr="005862AE" w:rsidRDefault="005862AE" w:rsidP="005862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862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капитального строительства»</w:t>
            </w:r>
          </w:p>
        </w:tc>
      </w:tr>
      <w:tr w:rsidR="005862AE" w:rsidRPr="00EC4BED" w:rsidTr="009D0CE7">
        <w:tc>
          <w:tcPr>
            <w:tcW w:w="534" w:type="dxa"/>
          </w:tcPr>
          <w:p w:rsidR="005862AE" w:rsidRPr="00EC4BED" w:rsidRDefault="005862A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862AE" w:rsidRPr="00302ED2" w:rsidRDefault="00E748E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5862AE" w:rsidRPr="00302ED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5862AE" w:rsidRPr="00302ED2" w:rsidRDefault="005862AE" w:rsidP="00067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2004 № 190-ФЗ</w:t>
            </w:r>
          </w:p>
        </w:tc>
        <w:tc>
          <w:tcPr>
            <w:tcW w:w="7796" w:type="dxa"/>
          </w:tcPr>
          <w:p w:rsidR="005862AE" w:rsidRPr="00EC4BED" w:rsidRDefault="005862A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</w:t>
            </w:r>
          </w:p>
        </w:tc>
      </w:tr>
      <w:tr w:rsidR="005862AE" w:rsidRPr="00EC4BED" w:rsidTr="009D0CE7">
        <w:tc>
          <w:tcPr>
            <w:tcW w:w="534" w:type="dxa"/>
          </w:tcPr>
          <w:p w:rsidR="005862AE" w:rsidRPr="00EC4BED" w:rsidRDefault="005862A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862AE" w:rsidRPr="007258A3" w:rsidRDefault="00E748E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5862AE" w:rsidRPr="007258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5862AE" w:rsidRPr="0022465E" w:rsidRDefault="005862AE" w:rsidP="00067A3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4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25.10.2001 № 136-ФЗ</w:t>
            </w:r>
          </w:p>
        </w:tc>
        <w:tc>
          <w:tcPr>
            <w:tcW w:w="7796" w:type="dxa"/>
          </w:tcPr>
          <w:p w:rsidR="005862AE" w:rsidRPr="00EC4BED" w:rsidRDefault="005862A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Земельны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кодекс Российской Федерации</w:t>
            </w:r>
          </w:p>
        </w:tc>
      </w:tr>
      <w:tr w:rsidR="005862AE" w:rsidRPr="00EC4BED" w:rsidTr="009D0CE7">
        <w:tc>
          <w:tcPr>
            <w:tcW w:w="534" w:type="dxa"/>
          </w:tcPr>
          <w:p w:rsidR="005862AE" w:rsidRPr="00EC4BED" w:rsidRDefault="005862A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862AE" w:rsidRPr="00EC4BED" w:rsidRDefault="005862AE" w:rsidP="00067A38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3A7FC4">
              <w:rPr>
                <w:rFonts w:ascii="Times New Roman" w:eastAsia="Times New Roman" w:hAnsi="Times New Roman" w:cs="Times New Roman"/>
                <w:sz w:val="24"/>
              </w:rPr>
              <w:t>ешение Думы города Югорска</w:t>
            </w:r>
          </w:p>
        </w:tc>
        <w:tc>
          <w:tcPr>
            <w:tcW w:w="2552" w:type="dxa"/>
          </w:tcPr>
          <w:p w:rsidR="005862AE" w:rsidRPr="00EC4BED" w:rsidRDefault="005862A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C4">
              <w:rPr>
                <w:rFonts w:ascii="Times New Roman" w:eastAsia="Times New Roman" w:hAnsi="Times New Roman" w:cs="Times New Roman"/>
                <w:sz w:val="24"/>
              </w:rPr>
              <w:t>26.03.2015 № 17</w:t>
            </w:r>
          </w:p>
        </w:tc>
        <w:tc>
          <w:tcPr>
            <w:tcW w:w="7796" w:type="dxa"/>
          </w:tcPr>
          <w:p w:rsidR="005862AE" w:rsidRPr="00EC4BED" w:rsidRDefault="005862A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3A7FC4">
              <w:rPr>
                <w:rFonts w:ascii="Times New Roman" w:eastAsia="Times New Roman" w:hAnsi="Times New Roman" w:cs="Times New Roman"/>
                <w:sz w:val="24"/>
              </w:rPr>
              <w:t xml:space="preserve"> землепользования и </w:t>
            </w:r>
            <w:proofErr w:type="gramStart"/>
            <w:r w:rsidRPr="003A7FC4">
              <w:rPr>
                <w:rFonts w:ascii="Times New Roman" w:eastAsia="Times New Roman" w:hAnsi="Times New Roman" w:cs="Times New Roman"/>
                <w:sz w:val="24"/>
              </w:rPr>
              <w:t>застройки города</w:t>
            </w:r>
            <w:proofErr w:type="gramEnd"/>
            <w:r w:rsidRPr="003A7FC4">
              <w:rPr>
                <w:rFonts w:ascii="Times New Roman" w:eastAsia="Times New Roman" w:hAnsi="Times New Roman" w:cs="Times New Roman"/>
                <w:sz w:val="24"/>
              </w:rPr>
              <w:t xml:space="preserve"> Югорска</w:t>
            </w:r>
          </w:p>
        </w:tc>
      </w:tr>
      <w:tr w:rsidR="005862AE" w:rsidRPr="00EC4BED" w:rsidTr="009D0CE7">
        <w:tc>
          <w:tcPr>
            <w:tcW w:w="534" w:type="dxa"/>
          </w:tcPr>
          <w:p w:rsidR="005862AE" w:rsidRPr="00EC4BED" w:rsidRDefault="005862A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5862AE" w:rsidRPr="00EC4BED" w:rsidRDefault="005862AE" w:rsidP="00067A38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3A7FC4">
              <w:rPr>
                <w:rFonts w:ascii="Times New Roman" w:eastAsia="Times New Roman" w:hAnsi="Times New Roman" w:cs="Times New Roman"/>
                <w:sz w:val="24"/>
              </w:rPr>
              <w:t>ешение Думы города Югорска</w:t>
            </w:r>
          </w:p>
        </w:tc>
        <w:tc>
          <w:tcPr>
            <w:tcW w:w="2552" w:type="dxa"/>
          </w:tcPr>
          <w:p w:rsidR="005862AE" w:rsidRPr="00EC4BED" w:rsidRDefault="005862A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C4">
              <w:rPr>
                <w:rFonts w:ascii="Times New Roman" w:eastAsia="Times New Roman" w:hAnsi="Times New Roman" w:cs="Times New Roman"/>
                <w:sz w:val="24"/>
              </w:rPr>
              <w:t xml:space="preserve">26.02.2016 № </w:t>
            </w:r>
            <w:r w:rsidRPr="003A7FC4">
              <w:rPr>
                <w:rFonts w:ascii="Times New Roman" w:eastAsia="Times New Roman" w:hAnsi="Times New Roman" w:cs="Times New Roman CYR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6" w:type="dxa"/>
          </w:tcPr>
          <w:p w:rsidR="005862AE" w:rsidRPr="00EC4BED" w:rsidRDefault="005862A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3A7FC4">
              <w:rPr>
                <w:rFonts w:ascii="Times New Roman" w:eastAsia="Times New Roman" w:hAnsi="Times New Roman" w:cs="Times New Roman"/>
                <w:sz w:val="24"/>
              </w:rPr>
              <w:t>оложение о порядке организации и проведении публичных слушаний</w:t>
            </w:r>
          </w:p>
        </w:tc>
      </w:tr>
      <w:tr w:rsidR="005862AE" w:rsidRPr="00EC4BED" w:rsidTr="009D0CE7">
        <w:tc>
          <w:tcPr>
            <w:tcW w:w="534" w:type="dxa"/>
          </w:tcPr>
          <w:p w:rsidR="005862AE" w:rsidRDefault="005862A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5862AE" w:rsidRDefault="005862AE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A7FC4">
              <w:rPr>
                <w:rFonts w:ascii="Times New Roman" w:eastAsia="Times New Roman" w:hAnsi="Times New Roman" w:cs="Times New Roman"/>
                <w:sz w:val="24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5862AE" w:rsidRPr="003A7FC4" w:rsidRDefault="005862AE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08.02.2018 №355</w:t>
            </w:r>
          </w:p>
        </w:tc>
        <w:tc>
          <w:tcPr>
            <w:tcW w:w="7796" w:type="dxa"/>
          </w:tcPr>
          <w:p w:rsidR="005862AE" w:rsidRDefault="005862AE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A7F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«Об утверждении положения о Комиссии по землепользованию и застройке».</w:t>
            </w:r>
          </w:p>
        </w:tc>
      </w:tr>
      <w:tr w:rsidR="005862AE" w:rsidRPr="00EC4BED" w:rsidTr="009D0CE7">
        <w:tc>
          <w:tcPr>
            <w:tcW w:w="534" w:type="dxa"/>
          </w:tcPr>
          <w:p w:rsidR="005862AE" w:rsidRPr="00EC4BED" w:rsidRDefault="005862A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7" w:type="dxa"/>
          </w:tcPr>
          <w:p w:rsidR="005862AE" w:rsidRPr="00EC4BED" w:rsidRDefault="005862AE" w:rsidP="00067A38">
            <w:pPr>
              <w:jc w:val="both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Постановление администрации города Югорска </w:t>
            </w:r>
          </w:p>
        </w:tc>
        <w:tc>
          <w:tcPr>
            <w:tcW w:w="2552" w:type="dxa"/>
          </w:tcPr>
          <w:p w:rsidR="005862AE" w:rsidRDefault="005862AE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09.01.2020 № 3</w:t>
            </w:r>
          </w:p>
        </w:tc>
        <w:tc>
          <w:tcPr>
            <w:tcW w:w="7796" w:type="dxa"/>
          </w:tcPr>
          <w:p w:rsidR="005862AE" w:rsidRPr="005862AE" w:rsidRDefault="005862AE" w:rsidP="005862AE">
            <w:pPr>
              <w:widowControl w:val="0"/>
              <w:tabs>
                <w:tab w:val="left" w:pos="752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5862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5862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  <w:tr w:rsidR="005862AE" w:rsidRPr="00EC4BED" w:rsidTr="00067A38">
        <w:tc>
          <w:tcPr>
            <w:tcW w:w="15559" w:type="dxa"/>
            <w:gridSpan w:val="4"/>
          </w:tcPr>
          <w:p w:rsidR="005862AE" w:rsidRPr="005862AE" w:rsidRDefault="005862AE" w:rsidP="005862A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862A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муниципальная услуга </w:t>
            </w:r>
            <w:r w:rsidRPr="005862AE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«Выдача разрешения на установку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5862AE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некапитальных нестационарных сооружений,</w:t>
            </w:r>
          </w:p>
          <w:p w:rsidR="005862AE" w:rsidRPr="005862AE" w:rsidRDefault="005862AE" w:rsidP="005862A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862AE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произведений монументально-декоративного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5862AE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искусства»</w:t>
            </w:r>
          </w:p>
        </w:tc>
      </w:tr>
      <w:tr w:rsidR="005862AE" w:rsidRPr="00EC4BED" w:rsidTr="009D0CE7">
        <w:tc>
          <w:tcPr>
            <w:tcW w:w="534" w:type="dxa"/>
          </w:tcPr>
          <w:p w:rsidR="005862AE" w:rsidRPr="00EC4BED" w:rsidRDefault="005862A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862AE" w:rsidRPr="00302ED2" w:rsidRDefault="00E748E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5862AE" w:rsidRPr="00302ED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5862AE" w:rsidRPr="00302ED2" w:rsidRDefault="005862AE" w:rsidP="00067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2004 № 190-ФЗ</w:t>
            </w:r>
          </w:p>
        </w:tc>
        <w:tc>
          <w:tcPr>
            <w:tcW w:w="7796" w:type="dxa"/>
          </w:tcPr>
          <w:p w:rsidR="005862AE" w:rsidRPr="00EC4BED" w:rsidRDefault="005862A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</w:t>
            </w:r>
          </w:p>
        </w:tc>
      </w:tr>
      <w:tr w:rsidR="005862AE" w:rsidRPr="00EC4BED" w:rsidTr="009D0CE7">
        <w:tc>
          <w:tcPr>
            <w:tcW w:w="534" w:type="dxa"/>
          </w:tcPr>
          <w:p w:rsidR="005862AE" w:rsidRPr="00EC4BED" w:rsidRDefault="005862A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862AE" w:rsidRPr="007258A3" w:rsidRDefault="00E748E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5862AE" w:rsidRPr="007258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5862AE" w:rsidRPr="0022465E" w:rsidRDefault="005862AE" w:rsidP="00067A3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4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25.10.2001 № 136-ФЗ</w:t>
            </w:r>
          </w:p>
        </w:tc>
        <w:tc>
          <w:tcPr>
            <w:tcW w:w="7796" w:type="dxa"/>
          </w:tcPr>
          <w:p w:rsidR="005862AE" w:rsidRPr="00EC4BED" w:rsidRDefault="005862A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Земельны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кодекс Российской Федерации</w:t>
            </w:r>
          </w:p>
        </w:tc>
      </w:tr>
      <w:tr w:rsidR="005862AE" w:rsidRPr="00EC4BED" w:rsidTr="009D0CE7">
        <w:tc>
          <w:tcPr>
            <w:tcW w:w="534" w:type="dxa"/>
          </w:tcPr>
          <w:p w:rsidR="005862AE" w:rsidRDefault="005862A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862AE" w:rsidRPr="005862AE" w:rsidRDefault="005862AE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5862AE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округа-Югры</w:t>
            </w:r>
          </w:p>
        </w:tc>
        <w:tc>
          <w:tcPr>
            <w:tcW w:w="2552" w:type="dxa"/>
          </w:tcPr>
          <w:p w:rsidR="005862AE" w:rsidRPr="005862AE" w:rsidRDefault="005862AE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862AE">
              <w:rPr>
                <w:rFonts w:ascii="Times New Roman" w:hAnsi="Times New Roman" w:cs="Times New Roman"/>
                <w:sz w:val="24"/>
                <w:szCs w:val="24"/>
              </w:rPr>
              <w:t>18.04.2007 № 39-оз</w:t>
            </w:r>
          </w:p>
        </w:tc>
        <w:tc>
          <w:tcPr>
            <w:tcW w:w="7796" w:type="dxa"/>
          </w:tcPr>
          <w:p w:rsidR="005862AE" w:rsidRPr="005862AE" w:rsidRDefault="00067A38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62AE" w:rsidRPr="005862AE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 на территории Ханты-Мансийского автономного округа - Югры»</w:t>
            </w:r>
          </w:p>
        </w:tc>
      </w:tr>
      <w:tr w:rsidR="005862AE" w:rsidRPr="00EC4BED" w:rsidTr="009D0CE7">
        <w:tc>
          <w:tcPr>
            <w:tcW w:w="534" w:type="dxa"/>
          </w:tcPr>
          <w:p w:rsidR="005862AE" w:rsidRDefault="005862A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5862AE" w:rsidRPr="005862AE" w:rsidRDefault="00067A38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5862AE" w:rsidRPr="005862A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Ханты-Мансийского автономного округа - Югры</w:t>
            </w:r>
          </w:p>
        </w:tc>
        <w:tc>
          <w:tcPr>
            <w:tcW w:w="2552" w:type="dxa"/>
          </w:tcPr>
          <w:p w:rsidR="005862AE" w:rsidRPr="005862AE" w:rsidRDefault="005862AE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862AE">
              <w:rPr>
                <w:rFonts w:ascii="Times New Roman" w:hAnsi="Times New Roman" w:cs="Times New Roman"/>
                <w:sz w:val="24"/>
                <w:szCs w:val="24"/>
              </w:rPr>
              <w:t>11.07.2014 № 257-п</w:t>
            </w:r>
          </w:p>
        </w:tc>
        <w:tc>
          <w:tcPr>
            <w:tcW w:w="7796" w:type="dxa"/>
          </w:tcPr>
          <w:p w:rsidR="005862AE" w:rsidRPr="005862AE" w:rsidRDefault="005862AE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62AE">
              <w:rPr>
                <w:rFonts w:ascii="Times New Roman" w:hAnsi="Times New Roman" w:cs="Times New Roman"/>
                <w:sz w:val="24"/>
                <w:szCs w:val="24"/>
              </w:rPr>
              <w:t>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 Югры»</w:t>
            </w:r>
          </w:p>
        </w:tc>
      </w:tr>
      <w:tr w:rsidR="005862AE" w:rsidRPr="00EC4BED" w:rsidTr="009D0CE7">
        <w:tc>
          <w:tcPr>
            <w:tcW w:w="534" w:type="dxa"/>
          </w:tcPr>
          <w:p w:rsidR="005862AE" w:rsidRDefault="005862A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5862AE" w:rsidRPr="005862AE" w:rsidRDefault="00067A38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62AE" w:rsidRPr="005862AE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города Югорска</w:t>
            </w:r>
          </w:p>
        </w:tc>
        <w:tc>
          <w:tcPr>
            <w:tcW w:w="2552" w:type="dxa"/>
          </w:tcPr>
          <w:p w:rsidR="005862AE" w:rsidRPr="005862AE" w:rsidRDefault="005862AE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862AE">
              <w:rPr>
                <w:rFonts w:ascii="Times New Roman" w:eastAsia="Times New Roman" w:hAnsi="Times New Roman" w:cs="Times New Roman"/>
                <w:sz w:val="24"/>
              </w:rPr>
              <w:t>13.02.2015 № 981</w:t>
            </w:r>
          </w:p>
        </w:tc>
        <w:tc>
          <w:tcPr>
            <w:tcW w:w="7796" w:type="dxa"/>
          </w:tcPr>
          <w:p w:rsidR="005862AE" w:rsidRPr="005862AE" w:rsidRDefault="005862AE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62AE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выдачи разрешения на установку некапитальных нестационарных сооружений, произведений монументально-декоративного искусства на территории города Югорска»</w:t>
            </w:r>
          </w:p>
        </w:tc>
      </w:tr>
      <w:tr w:rsidR="005862AE" w:rsidRPr="00EC4BED" w:rsidTr="009D0CE7">
        <w:tc>
          <w:tcPr>
            <w:tcW w:w="534" w:type="dxa"/>
          </w:tcPr>
          <w:p w:rsidR="005862AE" w:rsidRDefault="00067A38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5862AE" w:rsidRPr="003A7FC4" w:rsidRDefault="00067A38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7A38">
              <w:rPr>
                <w:rFonts w:ascii="Times New Roman" w:eastAsia="Times New Roman" w:hAnsi="Times New Roman" w:cs="Times New Roman"/>
                <w:sz w:val="24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5862AE" w:rsidRDefault="005862AE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20.01.2020 № 6</w:t>
            </w:r>
          </w:p>
        </w:tc>
        <w:tc>
          <w:tcPr>
            <w:tcW w:w="7796" w:type="dxa"/>
          </w:tcPr>
          <w:p w:rsidR="005862AE" w:rsidRPr="00067A38" w:rsidRDefault="00067A38" w:rsidP="00067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862AE" w:rsidRPr="005862A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разрешения на установку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62AE" w:rsidRPr="005862AE">
              <w:rPr>
                <w:rFonts w:ascii="Times New Roman" w:hAnsi="Times New Roman" w:cs="Times New Roman"/>
                <w:bCs/>
                <w:sz w:val="24"/>
                <w:szCs w:val="24"/>
              </w:rPr>
              <w:t>некапитальных нестационарных сооружений,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62AE" w:rsidRPr="005862A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произведений монументально-декоративного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62AE" w:rsidRPr="005862AE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искусства»</w:t>
            </w:r>
          </w:p>
        </w:tc>
      </w:tr>
      <w:tr w:rsidR="00067A38" w:rsidRPr="00EC4BED" w:rsidTr="00067A38">
        <w:tc>
          <w:tcPr>
            <w:tcW w:w="15559" w:type="dxa"/>
            <w:gridSpan w:val="4"/>
          </w:tcPr>
          <w:p w:rsidR="00067A38" w:rsidRPr="003A7FC4" w:rsidRDefault="00067A38" w:rsidP="00067A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7A3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муниципальная услуга </w:t>
            </w:r>
            <w:r w:rsidRPr="00067A38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«Выдача градостроительного плана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67A38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904301" w:rsidRPr="00EC4BED" w:rsidTr="009D0CE7">
        <w:tc>
          <w:tcPr>
            <w:tcW w:w="534" w:type="dxa"/>
          </w:tcPr>
          <w:p w:rsidR="00904301" w:rsidRPr="00EC4BED" w:rsidRDefault="00904301" w:rsidP="00265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04301" w:rsidRPr="00302ED2" w:rsidRDefault="00E748E9" w:rsidP="00265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904301" w:rsidRPr="00302ED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904301" w:rsidRPr="00302ED2" w:rsidRDefault="00904301" w:rsidP="00265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2004 № 190-ФЗ</w:t>
            </w:r>
          </w:p>
        </w:tc>
        <w:tc>
          <w:tcPr>
            <w:tcW w:w="7796" w:type="dxa"/>
          </w:tcPr>
          <w:p w:rsidR="00904301" w:rsidRPr="00EC4BED" w:rsidRDefault="00904301" w:rsidP="00265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</w:t>
            </w:r>
          </w:p>
        </w:tc>
      </w:tr>
      <w:tr w:rsidR="00904301" w:rsidRPr="00EC4BED" w:rsidTr="009D0CE7">
        <w:tc>
          <w:tcPr>
            <w:tcW w:w="534" w:type="dxa"/>
          </w:tcPr>
          <w:p w:rsidR="00904301" w:rsidRPr="00EC4BED" w:rsidRDefault="00904301" w:rsidP="00265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04301" w:rsidRPr="007258A3" w:rsidRDefault="00E748E9" w:rsidP="00265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904301" w:rsidRPr="007258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904301" w:rsidRPr="0022465E" w:rsidRDefault="00904301" w:rsidP="00265C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4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25.10.2001 № 136-ФЗ</w:t>
            </w:r>
          </w:p>
        </w:tc>
        <w:tc>
          <w:tcPr>
            <w:tcW w:w="7796" w:type="dxa"/>
          </w:tcPr>
          <w:p w:rsidR="00904301" w:rsidRPr="00EC4BED" w:rsidRDefault="00904301" w:rsidP="00265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Земельны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725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кодекс Российской Федерации</w:t>
            </w:r>
          </w:p>
        </w:tc>
      </w:tr>
      <w:tr w:rsidR="00904301" w:rsidRPr="00EC4BED" w:rsidTr="009D0CE7">
        <w:tc>
          <w:tcPr>
            <w:tcW w:w="534" w:type="dxa"/>
          </w:tcPr>
          <w:p w:rsidR="00904301" w:rsidRDefault="0090430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04301" w:rsidRPr="00904301" w:rsidRDefault="00904301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90430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</w:t>
            </w:r>
          </w:p>
        </w:tc>
        <w:tc>
          <w:tcPr>
            <w:tcW w:w="2552" w:type="dxa"/>
          </w:tcPr>
          <w:p w:rsidR="00904301" w:rsidRPr="00904301" w:rsidRDefault="00904301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04301">
              <w:rPr>
                <w:rFonts w:ascii="Times New Roman" w:eastAsia="Times New Roman" w:hAnsi="Times New Roman" w:cs="Times New Roman"/>
                <w:sz w:val="24"/>
              </w:rPr>
              <w:t>13.02.2006 № 83</w:t>
            </w:r>
          </w:p>
        </w:tc>
        <w:tc>
          <w:tcPr>
            <w:tcW w:w="7796" w:type="dxa"/>
          </w:tcPr>
          <w:p w:rsidR="00904301" w:rsidRPr="00904301" w:rsidRDefault="00904301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4301">
              <w:rPr>
                <w:rFonts w:ascii="Times New Roman" w:hAnsi="Times New Roman" w:cs="Times New Roman"/>
                <w:sz w:val="24"/>
                <w:szCs w:val="24"/>
              </w:rPr>
              <w:t>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      </w:r>
          </w:p>
        </w:tc>
      </w:tr>
      <w:tr w:rsidR="00904301" w:rsidRPr="00EC4BED" w:rsidTr="009D0CE7">
        <w:tc>
          <w:tcPr>
            <w:tcW w:w="534" w:type="dxa"/>
          </w:tcPr>
          <w:p w:rsidR="00904301" w:rsidRDefault="0090430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04301" w:rsidRPr="00904301" w:rsidRDefault="00904301" w:rsidP="0090430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4301">
              <w:rPr>
                <w:rFonts w:ascii="Times New Roman" w:hAnsi="Times New Roman" w:cs="Times New Roman"/>
                <w:sz w:val="24"/>
                <w:szCs w:val="24"/>
              </w:rPr>
              <w:t>риказ Министерства строительства и жилищно-коммунального хозяйства Российской Федерации</w:t>
            </w:r>
          </w:p>
        </w:tc>
        <w:tc>
          <w:tcPr>
            <w:tcW w:w="2552" w:type="dxa"/>
          </w:tcPr>
          <w:p w:rsidR="00904301" w:rsidRPr="00904301" w:rsidRDefault="00904301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04301">
              <w:rPr>
                <w:rFonts w:ascii="Times New Roman" w:hAnsi="Times New Roman" w:cs="Times New Roman"/>
                <w:sz w:val="24"/>
                <w:szCs w:val="24"/>
              </w:rPr>
              <w:t>25.04.2017 № 741/</w:t>
            </w:r>
            <w:proofErr w:type="spellStart"/>
            <w:proofErr w:type="gramStart"/>
            <w:r w:rsidRPr="0090430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796" w:type="dxa"/>
          </w:tcPr>
          <w:p w:rsidR="00904301" w:rsidRPr="00904301" w:rsidRDefault="00904301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4301">
              <w:rPr>
                <w:rFonts w:ascii="Times New Roman" w:hAnsi="Times New Roman" w:cs="Times New Roman"/>
                <w:sz w:val="24"/>
                <w:szCs w:val="24"/>
              </w:rPr>
              <w:t>«Об утверждении формы градостроительного плана земельного участка и порядка ее заполнения» («Официальный интернет-портал правовой информации»</w:t>
            </w:r>
            <w:proofErr w:type="gramEnd"/>
          </w:p>
        </w:tc>
      </w:tr>
      <w:tr w:rsidR="00904301" w:rsidRPr="00EC4BED" w:rsidTr="009D0CE7">
        <w:tc>
          <w:tcPr>
            <w:tcW w:w="534" w:type="dxa"/>
          </w:tcPr>
          <w:p w:rsidR="00904301" w:rsidRDefault="0090430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04301" w:rsidRPr="003A7FC4" w:rsidRDefault="00904301" w:rsidP="00265C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7A38">
              <w:rPr>
                <w:rFonts w:ascii="Times New Roman" w:eastAsia="Times New Roman" w:hAnsi="Times New Roman" w:cs="Times New Roman"/>
                <w:sz w:val="24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904301" w:rsidRDefault="00904301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10.05.2018 №1288</w:t>
            </w:r>
          </w:p>
        </w:tc>
        <w:tc>
          <w:tcPr>
            <w:tcW w:w="7796" w:type="dxa"/>
          </w:tcPr>
          <w:p w:rsidR="00904301" w:rsidRPr="003A7FC4" w:rsidRDefault="00904301" w:rsidP="009043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 предоставления муниципальной услуги «Выдача градостроительного плана земельного участка»</w:t>
            </w:r>
          </w:p>
        </w:tc>
      </w:tr>
      <w:tr w:rsidR="00265C88" w:rsidRPr="00EC4BED" w:rsidTr="00265C88">
        <w:tc>
          <w:tcPr>
            <w:tcW w:w="15559" w:type="dxa"/>
            <w:gridSpan w:val="4"/>
          </w:tcPr>
          <w:p w:rsidR="00265C88" w:rsidRPr="00265C88" w:rsidRDefault="00265C88" w:rsidP="00265C8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65C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муниципальная услуга </w:t>
            </w:r>
            <w:r w:rsidRPr="00265C88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265C88" w:rsidRPr="00EC4BED" w:rsidTr="009D0CE7">
        <w:tc>
          <w:tcPr>
            <w:tcW w:w="534" w:type="dxa"/>
          </w:tcPr>
          <w:p w:rsidR="00265C88" w:rsidRPr="00EC4BED" w:rsidRDefault="00265C88" w:rsidP="00265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65C88" w:rsidRPr="00302ED2" w:rsidRDefault="00E748E9" w:rsidP="00265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265C88" w:rsidRPr="00302ED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265C88" w:rsidRPr="00302ED2" w:rsidRDefault="00265C88" w:rsidP="00265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2004 № 190-ФЗ</w:t>
            </w:r>
          </w:p>
        </w:tc>
        <w:tc>
          <w:tcPr>
            <w:tcW w:w="7796" w:type="dxa"/>
          </w:tcPr>
          <w:p w:rsidR="00265C88" w:rsidRPr="00EC4BED" w:rsidRDefault="00265C88" w:rsidP="00265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</w:t>
            </w:r>
          </w:p>
        </w:tc>
      </w:tr>
      <w:tr w:rsidR="00265C88" w:rsidRPr="00EC4BED" w:rsidTr="009D0CE7">
        <w:tc>
          <w:tcPr>
            <w:tcW w:w="534" w:type="dxa"/>
          </w:tcPr>
          <w:p w:rsidR="00265C88" w:rsidRDefault="00265C88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</w:tcPr>
          <w:p w:rsidR="00265C88" w:rsidRPr="003A7FC4" w:rsidRDefault="00265C88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265C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</w:t>
            </w:r>
          </w:p>
        </w:tc>
        <w:tc>
          <w:tcPr>
            <w:tcW w:w="2552" w:type="dxa"/>
          </w:tcPr>
          <w:p w:rsidR="00265C88" w:rsidRDefault="00265C88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5C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18.08.2011 № 686</w:t>
            </w:r>
          </w:p>
        </w:tc>
        <w:tc>
          <w:tcPr>
            <w:tcW w:w="7796" w:type="dxa"/>
          </w:tcPr>
          <w:p w:rsidR="00265C88" w:rsidRPr="003A7FC4" w:rsidRDefault="00265C88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265C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Правил выдачи документа, подтверждающего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      </w:r>
          </w:p>
        </w:tc>
      </w:tr>
      <w:tr w:rsidR="00265C88" w:rsidRPr="00EC4BED" w:rsidTr="009D0CE7">
        <w:tc>
          <w:tcPr>
            <w:tcW w:w="534" w:type="dxa"/>
          </w:tcPr>
          <w:p w:rsidR="00265C88" w:rsidRDefault="00265C88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265C88" w:rsidRPr="003A7FC4" w:rsidRDefault="00265C88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Pr="00265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Министерства регионального развития Российской Федерации</w:t>
            </w:r>
          </w:p>
        </w:tc>
        <w:tc>
          <w:tcPr>
            <w:tcW w:w="2552" w:type="dxa"/>
          </w:tcPr>
          <w:p w:rsidR="00265C88" w:rsidRDefault="00265C88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5C88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17.06.2011 № 286</w:t>
            </w:r>
          </w:p>
        </w:tc>
        <w:tc>
          <w:tcPr>
            <w:tcW w:w="7796" w:type="dxa"/>
          </w:tcPr>
          <w:p w:rsidR="00265C88" w:rsidRPr="003A7FC4" w:rsidRDefault="00265C88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65C88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формы документа, подтверждающего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</w:t>
            </w:r>
            <w:proofErr w:type="gramEnd"/>
          </w:p>
        </w:tc>
      </w:tr>
      <w:tr w:rsidR="00265C88" w:rsidRPr="00EC4BED" w:rsidTr="009D0CE7">
        <w:tc>
          <w:tcPr>
            <w:tcW w:w="534" w:type="dxa"/>
          </w:tcPr>
          <w:p w:rsidR="00265C88" w:rsidRDefault="00265C88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65C88" w:rsidRPr="003A7FC4" w:rsidRDefault="00265C88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5C88">
              <w:rPr>
                <w:rFonts w:ascii="Times New Roman" w:eastAsia="Times New Roman" w:hAnsi="Times New Roman" w:cs="Times New Roman"/>
                <w:sz w:val="24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265C88" w:rsidRDefault="00265C88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06.12.2019 №2591</w:t>
            </w:r>
          </w:p>
        </w:tc>
        <w:tc>
          <w:tcPr>
            <w:tcW w:w="7796" w:type="dxa"/>
          </w:tcPr>
          <w:p w:rsidR="00265C88" w:rsidRPr="00265C88" w:rsidRDefault="00265C88" w:rsidP="00265C88">
            <w:pPr>
              <w:ind w:right="-10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</w:t>
            </w:r>
            <w:r w:rsidRPr="00812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</w:t>
            </w:r>
            <w:r w:rsidRPr="00812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утверждении административного  регламента предоставления муниципальной услуги «</w:t>
            </w:r>
            <w:r w:rsidRPr="002C65A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65C88" w:rsidRPr="00EC4BED" w:rsidTr="00265C88">
        <w:tc>
          <w:tcPr>
            <w:tcW w:w="15559" w:type="dxa"/>
            <w:gridSpan w:val="4"/>
          </w:tcPr>
          <w:p w:rsidR="00265C88" w:rsidRDefault="00265C88" w:rsidP="00265C8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65C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муниципальная услуга </w:t>
            </w:r>
            <w:r w:rsidRPr="00265C88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«Предоставление сведений, содержащихся в информационной системе обеспечения </w:t>
            </w:r>
          </w:p>
          <w:p w:rsidR="00265C88" w:rsidRPr="00265C88" w:rsidRDefault="00265C88" w:rsidP="00265C8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65C88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градостроительной деятельности»</w:t>
            </w:r>
          </w:p>
        </w:tc>
      </w:tr>
      <w:tr w:rsidR="00265C88" w:rsidRPr="00EC4BED" w:rsidTr="009D0CE7">
        <w:tc>
          <w:tcPr>
            <w:tcW w:w="534" w:type="dxa"/>
          </w:tcPr>
          <w:p w:rsidR="00265C88" w:rsidRDefault="00CA26A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65C88" w:rsidRPr="003A7FC4" w:rsidRDefault="00CA26A1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265C8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</w:t>
            </w:r>
          </w:p>
        </w:tc>
        <w:tc>
          <w:tcPr>
            <w:tcW w:w="2552" w:type="dxa"/>
          </w:tcPr>
          <w:p w:rsidR="00265C88" w:rsidRDefault="00CA26A1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5C88">
              <w:rPr>
                <w:rFonts w:ascii="Times New Roman" w:hAnsi="Times New Roman" w:cs="Times New Roman"/>
                <w:sz w:val="24"/>
                <w:szCs w:val="24"/>
              </w:rPr>
              <w:t>09.06.2006 № 363</w:t>
            </w:r>
          </w:p>
        </w:tc>
        <w:tc>
          <w:tcPr>
            <w:tcW w:w="7796" w:type="dxa"/>
          </w:tcPr>
          <w:p w:rsidR="00265C88" w:rsidRPr="003A7FC4" w:rsidRDefault="00CA26A1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5C88">
              <w:rPr>
                <w:rFonts w:ascii="Times New Roman" w:hAnsi="Times New Roman" w:cs="Times New Roman"/>
                <w:sz w:val="24"/>
                <w:szCs w:val="24"/>
              </w:rPr>
              <w:t xml:space="preserve">«Об информационном обеспечении градостроительной деятельности» </w:t>
            </w:r>
            <w:r w:rsidRPr="00265C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26A1" w:rsidRPr="00EC4BED" w:rsidTr="009D0CE7">
        <w:tc>
          <w:tcPr>
            <w:tcW w:w="534" w:type="dxa"/>
          </w:tcPr>
          <w:p w:rsidR="00CA26A1" w:rsidRDefault="00CA26A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CA26A1" w:rsidRPr="003A7FC4" w:rsidRDefault="00CA26A1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5C88">
              <w:rPr>
                <w:rFonts w:ascii="Times New Roman" w:eastAsia="Times New Roman" w:hAnsi="Times New Roman" w:cs="Times New Roman"/>
                <w:sz w:val="24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CA26A1" w:rsidRDefault="00CA26A1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5C88">
              <w:rPr>
                <w:rFonts w:ascii="Times New Roman" w:hAnsi="Times New Roman" w:cs="Times New Roman"/>
                <w:sz w:val="24"/>
                <w:szCs w:val="24"/>
              </w:rPr>
              <w:t>27.11.2014 № 6444</w:t>
            </w:r>
          </w:p>
        </w:tc>
        <w:tc>
          <w:tcPr>
            <w:tcW w:w="7796" w:type="dxa"/>
          </w:tcPr>
          <w:p w:rsidR="00CA26A1" w:rsidRPr="003A7FC4" w:rsidRDefault="00CA26A1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5C88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защите зеленых насаждений на территории города Югорска»</w:t>
            </w:r>
          </w:p>
        </w:tc>
      </w:tr>
      <w:tr w:rsidR="00CA26A1" w:rsidRPr="00EC4BED" w:rsidTr="009D0CE7">
        <w:tc>
          <w:tcPr>
            <w:tcW w:w="534" w:type="dxa"/>
          </w:tcPr>
          <w:p w:rsidR="00CA26A1" w:rsidRDefault="00CA26A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CA26A1" w:rsidRPr="003A7FC4" w:rsidRDefault="00CA26A1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5C88">
              <w:rPr>
                <w:rFonts w:ascii="Times New Roman" w:eastAsia="Times New Roman" w:hAnsi="Times New Roman" w:cs="Times New Roman"/>
                <w:sz w:val="24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CA26A1" w:rsidRDefault="00CA26A1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14.01.2020 №25</w:t>
            </w:r>
          </w:p>
        </w:tc>
        <w:tc>
          <w:tcPr>
            <w:tcW w:w="7796" w:type="dxa"/>
          </w:tcPr>
          <w:p w:rsidR="00CA26A1" w:rsidRPr="003A7FC4" w:rsidRDefault="00CA26A1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CA26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6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«Предоставление сведений, содержащихся в информационной системе обеспечения градостроительной деятельности»</w:t>
            </w:r>
          </w:p>
        </w:tc>
      </w:tr>
      <w:tr w:rsidR="00A771B7" w:rsidRPr="00EC4BED" w:rsidTr="00905C04">
        <w:tc>
          <w:tcPr>
            <w:tcW w:w="15559" w:type="dxa"/>
            <w:gridSpan w:val="4"/>
          </w:tcPr>
          <w:p w:rsidR="00A771B7" w:rsidRPr="004366F9" w:rsidRDefault="00A771B7" w:rsidP="004366F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71B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муниципальная услуга </w:t>
            </w:r>
            <w:r w:rsidRPr="00A771B7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="004366F9" w:rsidRPr="004366F9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Присвоение объекту адресации адреса,</w:t>
            </w:r>
            <w:r w:rsidR="004366F9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4366F9" w:rsidRPr="004366F9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аннулирование его адреса»</w:t>
            </w:r>
          </w:p>
        </w:tc>
      </w:tr>
      <w:tr w:rsidR="00A771B7" w:rsidRPr="00EC4BED" w:rsidTr="009D0CE7">
        <w:tc>
          <w:tcPr>
            <w:tcW w:w="534" w:type="dxa"/>
          </w:tcPr>
          <w:p w:rsidR="00A771B7" w:rsidRDefault="004366F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A771B7" w:rsidRPr="004366F9" w:rsidRDefault="00E748E9" w:rsidP="004366F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hyperlink r:id="rId90" w:history="1">
              <w:r w:rsidR="004366F9" w:rsidRPr="004366F9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A771B7" w:rsidRDefault="004366F9" w:rsidP="004366F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 xml:space="preserve">24.07.2007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 xml:space="preserve"> 221-ФЗ</w:t>
            </w:r>
          </w:p>
        </w:tc>
        <w:tc>
          <w:tcPr>
            <w:tcW w:w="7796" w:type="dxa"/>
          </w:tcPr>
          <w:p w:rsidR="00A771B7" w:rsidRPr="003A7FC4" w:rsidRDefault="004366F9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>О государственном кадастре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26A1" w:rsidRPr="00EC4BED" w:rsidTr="009D0CE7">
        <w:tc>
          <w:tcPr>
            <w:tcW w:w="534" w:type="dxa"/>
          </w:tcPr>
          <w:p w:rsidR="00CA26A1" w:rsidRDefault="004366F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CA26A1" w:rsidRPr="003A7FC4" w:rsidRDefault="00E748E9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hyperlink r:id="rId91" w:history="1">
              <w:r w:rsidR="004366F9" w:rsidRPr="004366F9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CA26A1" w:rsidRDefault="004366F9" w:rsidP="004366F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 xml:space="preserve">28.12.2013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 xml:space="preserve"> 443-ФЗ</w:t>
            </w:r>
          </w:p>
        </w:tc>
        <w:tc>
          <w:tcPr>
            <w:tcW w:w="7796" w:type="dxa"/>
          </w:tcPr>
          <w:p w:rsidR="00CA26A1" w:rsidRPr="003A7FC4" w:rsidRDefault="004366F9" w:rsidP="004366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 xml:space="preserve">О федеральной информационной адресной системе и о внесении изменений в 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26A1" w:rsidRPr="00EC4BED" w:rsidTr="009D0CE7">
        <w:tc>
          <w:tcPr>
            <w:tcW w:w="534" w:type="dxa"/>
          </w:tcPr>
          <w:p w:rsidR="00CA26A1" w:rsidRDefault="004366F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CA26A1" w:rsidRPr="003A7FC4" w:rsidRDefault="004366F9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</w:t>
            </w:r>
          </w:p>
        </w:tc>
        <w:tc>
          <w:tcPr>
            <w:tcW w:w="2552" w:type="dxa"/>
          </w:tcPr>
          <w:p w:rsidR="00CA26A1" w:rsidRDefault="004366F9" w:rsidP="004366F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 xml:space="preserve">19.11.2014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 xml:space="preserve"> 1221</w:t>
            </w:r>
          </w:p>
        </w:tc>
        <w:tc>
          <w:tcPr>
            <w:tcW w:w="7796" w:type="dxa"/>
          </w:tcPr>
          <w:p w:rsidR="00CA26A1" w:rsidRPr="003A7FC4" w:rsidRDefault="004366F9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присвоения, изменения и аннулирования адресов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66F9" w:rsidRPr="00EC4BED" w:rsidTr="009D0CE7">
        <w:tc>
          <w:tcPr>
            <w:tcW w:w="534" w:type="dxa"/>
          </w:tcPr>
          <w:p w:rsidR="004366F9" w:rsidRDefault="004366F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4366F9" w:rsidRPr="003A7FC4" w:rsidRDefault="004366F9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</w:t>
            </w:r>
          </w:p>
        </w:tc>
        <w:tc>
          <w:tcPr>
            <w:tcW w:w="2552" w:type="dxa"/>
          </w:tcPr>
          <w:p w:rsidR="004366F9" w:rsidRDefault="004366F9" w:rsidP="004366F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 xml:space="preserve">29.04.2014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 xml:space="preserve"> 384</w:t>
            </w:r>
          </w:p>
        </w:tc>
        <w:tc>
          <w:tcPr>
            <w:tcW w:w="7796" w:type="dxa"/>
          </w:tcPr>
          <w:p w:rsidR="004366F9" w:rsidRPr="003A7FC4" w:rsidRDefault="004366F9" w:rsidP="004366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 xml:space="preserve">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</w:t>
            </w:r>
            <w:r w:rsidRPr="00436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4366F9" w:rsidRPr="00EC4BED" w:rsidTr="009D0CE7">
        <w:tc>
          <w:tcPr>
            <w:tcW w:w="534" w:type="dxa"/>
          </w:tcPr>
          <w:p w:rsidR="004366F9" w:rsidRDefault="004366F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7" w:type="dxa"/>
          </w:tcPr>
          <w:p w:rsidR="004366F9" w:rsidRPr="003A7FC4" w:rsidRDefault="004366F9" w:rsidP="004366F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Российской Федерации</w:t>
            </w:r>
          </w:p>
        </w:tc>
        <w:tc>
          <w:tcPr>
            <w:tcW w:w="2552" w:type="dxa"/>
          </w:tcPr>
          <w:p w:rsidR="004366F9" w:rsidRDefault="004366F9" w:rsidP="004366F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 xml:space="preserve">11.12.2014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 xml:space="preserve"> 146н</w:t>
            </w:r>
          </w:p>
        </w:tc>
        <w:tc>
          <w:tcPr>
            <w:tcW w:w="7796" w:type="dxa"/>
          </w:tcPr>
          <w:p w:rsidR="004366F9" w:rsidRPr="003A7FC4" w:rsidRDefault="004366F9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66F9" w:rsidRPr="00EC4BED" w:rsidTr="009D0CE7">
        <w:tc>
          <w:tcPr>
            <w:tcW w:w="534" w:type="dxa"/>
          </w:tcPr>
          <w:p w:rsidR="004366F9" w:rsidRDefault="004366F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4366F9" w:rsidRPr="003A7FC4" w:rsidRDefault="004366F9" w:rsidP="004366F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Российской Федерации</w:t>
            </w:r>
          </w:p>
        </w:tc>
        <w:tc>
          <w:tcPr>
            <w:tcW w:w="2552" w:type="dxa"/>
          </w:tcPr>
          <w:p w:rsidR="004366F9" w:rsidRDefault="004366F9" w:rsidP="004366F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 xml:space="preserve">21.04.2015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 xml:space="preserve"> 68н</w:t>
            </w:r>
          </w:p>
        </w:tc>
        <w:tc>
          <w:tcPr>
            <w:tcW w:w="7796" w:type="dxa"/>
          </w:tcPr>
          <w:p w:rsidR="004366F9" w:rsidRPr="003A7FC4" w:rsidRDefault="004366F9" w:rsidP="004366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>О порядке и способах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66F9" w:rsidRPr="00EC4BED" w:rsidTr="009D0CE7">
        <w:tc>
          <w:tcPr>
            <w:tcW w:w="534" w:type="dxa"/>
          </w:tcPr>
          <w:p w:rsidR="004366F9" w:rsidRDefault="004366F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4366F9" w:rsidRPr="003A7FC4" w:rsidRDefault="00E748E9" w:rsidP="004366F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hyperlink r:id="rId92" w:history="1">
              <w:r w:rsidR="004366F9" w:rsidRPr="004366F9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Постановление</w:t>
              </w:r>
            </w:hyperlink>
            <w:r w:rsidR="004366F9" w:rsidRPr="004366F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</w:t>
            </w:r>
          </w:p>
        </w:tc>
        <w:tc>
          <w:tcPr>
            <w:tcW w:w="2552" w:type="dxa"/>
          </w:tcPr>
          <w:p w:rsidR="004366F9" w:rsidRDefault="004366F9" w:rsidP="004366F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 xml:space="preserve">22.05.2015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 xml:space="preserve"> 492</w:t>
            </w:r>
          </w:p>
        </w:tc>
        <w:tc>
          <w:tcPr>
            <w:tcW w:w="7796" w:type="dxa"/>
          </w:tcPr>
          <w:p w:rsidR="004366F9" w:rsidRPr="003A7FC4" w:rsidRDefault="004366F9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66F9">
              <w:rPr>
                <w:rFonts w:ascii="Times New Roman" w:hAnsi="Times New Roman" w:cs="Times New Roman"/>
                <w:sz w:val="24"/>
                <w:szCs w:val="24"/>
              </w:rPr>
      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      </w:r>
            <w:proofErr w:type="gramStart"/>
            <w:r w:rsidRPr="004366F9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4366F9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актов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66F9" w:rsidRPr="00EC4BED" w:rsidTr="009D0CE7">
        <w:tc>
          <w:tcPr>
            <w:tcW w:w="534" w:type="dxa"/>
          </w:tcPr>
          <w:p w:rsidR="004366F9" w:rsidRDefault="004366F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4366F9" w:rsidRPr="003A7FC4" w:rsidRDefault="004366F9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366F9">
              <w:rPr>
                <w:rFonts w:ascii="Times New Roman" w:eastAsia="Times New Roman" w:hAnsi="Times New Roman" w:cs="Times New Roman"/>
                <w:sz w:val="24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4366F9" w:rsidRDefault="004366F9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04.06.2018 № 1594</w:t>
            </w:r>
          </w:p>
        </w:tc>
        <w:tc>
          <w:tcPr>
            <w:tcW w:w="7796" w:type="dxa"/>
          </w:tcPr>
          <w:p w:rsidR="004366F9" w:rsidRPr="004366F9" w:rsidRDefault="004366F9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F9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</w:t>
            </w:r>
            <w:r w:rsidRPr="00436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Присвоение</w:t>
            </w:r>
            <w:r w:rsidRPr="00436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объекту адресации адреса,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6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аннулирование его адреса</w:t>
            </w:r>
            <w:r w:rsidRPr="004366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66F9" w:rsidRPr="00EC4BED" w:rsidTr="00905C04">
        <w:tc>
          <w:tcPr>
            <w:tcW w:w="15559" w:type="dxa"/>
            <w:gridSpan w:val="4"/>
          </w:tcPr>
          <w:p w:rsidR="004366F9" w:rsidRPr="004366F9" w:rsidRDefault="004366F9" w:rsidP="004366F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366F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муниципальная услуга </w:t>
            </w:r>
            <w:r w:rsidRPr="004366F9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«Выдача разрешений на установку и эксплуатацию рекламных конструкций, аннулирование таких разрешений»</w:t>
            </w:r>
          </w:p>
        </w:tc>
      </w:tr>
      <w:tr w:rsidR="004366F9" w:rsidRPr="00EC4BED" w:rsidTr="009D0CE7">
        <w:tc>
          <w:tcPr>
            <w:tcW w:w="534" w:type="dxa"/>
          </w:tcPr>
          <w:p w:rsidR="004366F9" w:rsidRDefault="001D034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4366F9" w:rsidRPr="001D034F" w:rsidRDefault="00E748E9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hyperlink r:id="rId93" w:history="1">
              <w:r w:rsidR="001D034F" w:rsidRPr="001D034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u w:val="none"/>
                </w:rPr>
                <w:t>Федеральный закон</w:t>
              </w:r>
            </w:hyperlink>
            <w:r w:rsidR="001D034F" w:rsidRPr="001D034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4366F9" w:rsidRDefault="001D034F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D034F">
              <w:rPr>
                <w:rFonts w:ascii="Times New Roman" w:hAnsi="Times New Roman" w:cs="Times New Roman"/>
                <w:sz w:val="24"/>
                <w:szCs w:val="24"/>
              </w:rPr>
              <w:t>13.03.2006 № 38-ФЗ</w:t>
            </w:r>
          </w:p>
        </w:tc>
        <w:tc>
          <w:tcPr>
            <w:tcW w:w="7796" w:type="dxa"/>
          </w:tcPr>
          <w:p w:rsidR="004366F9" w:rsidRPr="003A7FC4" w:rsidRDefault="001D034F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34F">
              <w:rPr>
                <w:rFonts w:ascii="Times New Roman" w:hAnsi="Times New Roman" w:cs="Times New Roman"/>
                <w:sz w:val="24"/>
                <w:szCs w:val="24"/>
              </w:rPr>
              <w:t>«О рекламе»</w:t>
            </w:r>
          </w:p>
        </w:tc>
      </w:tr>
      <w:tr w:rsidR="001D034F" w:rsidRPr="00EC4BED" w:rsidTr="009D0CE7">
        <w:tc>
          <w:tcPr>
            <w:tcW w:w="534" w:type="dxa"/>
          </w:tcPr>
          <w:p w:rsidR="001D034F" w:rsidRDefault="001D034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1D034F" w:rsidRPr="003A7FC4" w:rsidRDefault="001D034F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366F9">
              <w:rPr>
                <w:rFonts w:ascii="Times New Roman" w:eastAsia="Times New Roman" w:hAnsi="Times New Roman" w:cs="Times New Roman"/>
                <w:sz w:val="24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1D034F" w:rsidRDefault="001D034F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11.12.2019 №2656</w:t>
            </w:r>
          </w:p>
        </w:tc>
        <w:tc>
          <w:tcPr>
            <w:tcW w:w="7796" w:type="dxa"/>
          </w:tcPr>
          <w:p w:rsidR="001D034F" w:rsidRPr="001D034F" w:rsidRDefault="001D034F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366F9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6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6F9">
              <w:rPr>
                <w:rFonts w:ascii="Times New Roman" w:eastAsia="Times New Roman" w:hAnsi="Times New Roman" w:cs="Times New Roman"/>
                <w:sz w:val="24"/>
                <w:szCs w:val="24"/>
              </w:rPr>
              <w:t>«Выдача разрешений на установку и эксплуатацию рекламных конструкций, аннулирование таких разрешений»</w:t>
            </w:r>
          </w:p>
        </w:tc>
      </w:tr>
      <w:tr w:rsidR="006E59DB" w:rsidRPr="00EC4BED" w:rsidTr="00905C04">
        <w:tc>
          <w:tcPr>
            <w:tcW w:w="15559" w:type="dxa"/>
            <w:gridSpan w:val="4"/>
          </w:tcPr>
          <w:p w:rsidR="006E59DB" w:rsidRPr="003A7FC4" w:rsidRDefault="006E59DB" w:rsidP="006E59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9D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муниципальная услуга </w:t>
            </w:r>
            <w:r w:rsidRPr="006E59DB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      </w:r>
            <w:proofErr w:type="gramEnd"/>
          </w:p>
        </w:tc>
      </w:tr>
      <w:tr w:rsidR="006E59DB" w:rsidRPr="00EC4BED" w:rsidTr="009D0CE7">
        <w:tc>
          <w:tcPr>
            <w:tcW w:w="534" w:type="dxa"/>
          </w:tcPr>
          <w:p w:rsidR="006E59DB" w:rsidRDefault="006E59DB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E59DB" w:rsidRPr="00302ED2" w:rsidRDefault="00E748E9" w:rsidP="0090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6E59DB" w:rsidRPr="00302ED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6E59DB" w:rsidRPr="00302ED2" w:rsidRDefault="006E59DB" w:rsidP="00905C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2004 № 190-ФЗ</w:t>
            </w:r>
          </w:p>
        </w:tc>
        <w:tc>
          <w:tcPr>
            <w:tcW w:w="7796" w:type="dxa"/>
          </w:tcPr>
          <w:p w:rsidR="006E59DB" w:rsidRPr="00EC4BED" w:rsidRDefault="006E59DB" w:rsidP="0090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</w:t>
            </w:r>
          </w:p>
        </w:tc>
      </w:tr>
      <w:tr w:rsidR="006E59DB" w:rsidRPr="00EC4BED" w:rsidTr="009D0CE7">
        <w:tc>
          <w:tcPr>
            <w:tcW w:w="534" w:type="dxa"/>
          </w:tcPr>
          <w:p w:rsidR="006E59DB" w:rsidRDefault="006E59DB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E59DB" w:rsidRPr="003A7FC4" w:rsidRDefault="006E59DB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E59D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строительства и жилищно-коммунального хозяйства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6E59D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2552" w:type="dxa"/>
          </w:tcPr>
          <w:p w:rsidR="006E59DB" w:rsidRDefault="006E59DB" w:rsidP="006E59D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19.09.2018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9DB">
              <w:rPr>
                <w:rFonts w:ascii="Times New Roman" w:hAnsi="Times New Roman" w:cs="Times New Roman"/>
                <w:sz w:val="24"/>
                <w:szCs w:val="24"/>
              </w:rPr>
              <w:t> 591/</w:t>
            </w:r>
            <w:proofErr w:type="spellStart"/>
            <w:proofErr w:type="gramStart"/>
            <w:r w:rsidRPr="006E59D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796" w:type="dxa"/>
          </w:tcPr>
          <w:p w:rsidR="006E59DB" w:rsidRPr="006E59DB" w:rsidRDefault="006E59DB" w:rsidP="0005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9DB">
              <w:rPr>
                <w:rFonts w:ascii="Times New Roman" w:hAnsi="Times New Roman" w:cs="Times New Roman"/>
                <w:sz w:val="24"/>
                <w:szCs w:val="24"/>
              </w:rPr>
      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59DB" w:rsidRPr="00EC4BED" w:rsidTr="009D0CE7">
        <w:tc>
          <w:tcPr>
            <w:tcW w:w="534" w:type="dxa"/>
          </w:tcPr>
          <w:p w:rsidR="006E59DB" w:rsidRDefault="006E59DB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6E59DB" w:rsidRPr="003A7FC4" w:rsidRDefault="006E59DB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E59DB">
              <w:rPr>
                <w:rFonts w:ascii="Times New Roman" w:eastAsia="Times New Roman" w:hAnsi="Times New Roman" w:cs="Times New Roman"/>
                <w:sz w:val="24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6E59DB" w:rsidRDefault="006E59DB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29.04.2019 №870</w:t>
            </w:r>
          </w:p>
        </w:tc>
        <w:tc>
          <w:tcPr>
            <w:tcW w:w="7796" w:type="dxa"/>
          </w:tcPr>
          <w:p w:rsidR="006E59DB" w:rsidRPr="003A7FC4" w:rsidRDefault="00056CA2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056C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      </w:r>
            <w:r w:rsidRPr="00056C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параметрам и допустимости (и (или) недопустимости) размещения объекта индивидуального жилищного строительства или садового дома на земельном участке» </w:t>
            </w:r>
            <w:proofErr w:type="gramEnd"/>
          </w:p>
        </w:tc>
      </w:tr>
      <w:tr w:rsidR="00056CA2" w:rsidRPr="00EC4BED" w:rsidTr="00905C04">
        <w:tc>
          <w:tcPr>
            <w:tcW w:w="15559" w:type="dxa"/>
            <w:gridSpan w:val="4"/>
          </w:tcPr>
          <w:p w:rsidR="00056CA2" w:rsidRPr="00056CA2" w:rsidRDefault="00056CA2" w:rsidP="00056CA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56CA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муниципальная услуга </w:t>
            </w:r>
            <w:r w:rsidRPr="00056CA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««Направление уведомления о соответствии (несоответствии) </w:t>
            </w:r>
            <w:proofErr w:type="gramStart"/>
            <w:r w:rsidRPr="00056CA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построенных</w:t>
            </w:r>
            <w:proofErr w:type="gramEnd"/>
            <w:r w:rsidRPr="00056CA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  <w:tr w:rsidR="00056CA2" w:rsidRPr="00EC4BED" w:rsidTr="009D0CE7">
        <w:tc>
          <w:tcPr>
            <w:tcW w:w="534" w:type="dxa"/>
          </w:tcPr>
          <w:p w:rsidR="00056CA2" w:rsidRDefault="00056CA2" w:rsidP="0090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056CA2" w:rsidRPr="00302ED2" w:rsidRDefault="00E748E9" w:rsidP="0090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056CA2" w:rsidRPr="00302ED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056CA2" w:rsidRPr="00302ED2" w:rsidRDefault="00056CA2" w:rsidP="00905C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2ED2">
              <w:rPr>
                <w:rFonts w:ascii="Times New Roman" w:hAnsi="Times New Roman" w:cs="Times New Roman"/>
                <w:bCs/>
                <w:sz w:val="24"/>
                <w:szCs w:val="24"/>
              </w:rPr>
              <w:t>2004 № 190-ФЗ</w:t>
            </w:r>
          </w:p>
        </w:tc>
        <w:tc>
          <w:tcPr>
            <w:tcW w:w="7796" w:type="dxa"/>
          </w:tcPr>
          <w:p w:rsidR="00056CA2" w:rsidRPr="00EC4BED" w:rsidRDefault="00056CA2" w:rsidP="0090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</w:t>
            </w:r>
          </w:p>
        </w:tc>
      </w:tr>
      <w:tr w:rsidR="00056CA2" w:rsidRPr="00EC4BED" w:rsidTr="009D0CE7">
        <w:tc>
          <w:tcPr>
            <w:tcW w:w="534" w:type="dxa"/>
          </w:tcPr>
          <w:p w:rsidR="00056CA2" w:rsidRDefault="00056CA2" w:rsidP="0090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056CA2" w:rsidRPr="003A7FC4" w:rsidRDefault="00056CA2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E59D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строительства и жилищно-коммунального хозяйства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6E59D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2552" w:type="dxa"/>
          </w:tcPr>
          <w:p w:rsidR="00056CA2" w:rsidRDefault="00056CA2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19.09.2018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9DB">
              <w:rPr>
                <w:rFonts w:ascii="Times New Roman" w:hAnsi="Times New Roman" w:cs="Times New Roman"/>
                <w:sz w:val="24"/>
                <w:szCs w:val="24"/>
              </w:rPr>
              <w:t> 591/</w:t>
            </w:r>
            <w:proofErr w:type="spellStart"/>
            <w:proofErr w:type="gramStart"/>
            <w:r w:rsidRPr="006E59D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796" w:type="dxa"/>
          </w:tcPr>
          <w:p w:rsidR="00056CA2" w:rsidRPr="006E59DB" w:rsidRDefault="00056CA2" w:rsidP="0090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9DB">
              <w:rPr>
                <w:rFonts w:ascii="Times New Roman" w:hAnsi="Times New Roman" w:cs="Times New Roman"/>
                <w:sz w:val="24"/>
                <w:szCs w:val="24"/>
              </w:rPr>
      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6CA2" w:rsidRPr="00EC4BED" w:rsidTr="009D0CE7">
        <w:tc>
          <w:tcPr>
            <w:tcW w:w="534" w:type="dxa"/>
          </w:tcPr>
          <w:p w:rsidR="00056CA2" w:rsidRDefault="00056CA2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056CA2" w:rsidRPr="003A7FC4" w:rsidRDefault="00056CA2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6CA2">
              <w:rPr>
                <w:rFonts w:ascii="Times New Roman" w:eastAsia="Times New Roman" w:hAnsi="Times New Roman" w:cs="Times New Roman"/>
                <w:sz w:val="24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056CA2" w:rsidRDefault="00056CA2" w:rsidP="00056CA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6CA2">
              <w:rPr>
                <w:rFonts w:ascii="Times New Roman" w:eastAsia="Times New Roman" w:hAnsi="Times New Roman" w:cs="Times New Roman"/>
                <w:sz w:val="24"/>
              </w:rPr>
              <w:t>29.04.2019 №87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796" w:type="dxa"/>
          </w:tcPr>
          <w:p w:rsidR="00056CA2" w:rsidRPr="00D271A3" w:rsidRDefault="00D271A3" w:rsidP="00067A3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271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«Об утверждении административного регламента предоставления муниципальной услуги « </w:t>
            </w:r>
            <w:r w:rsidRPr="00056C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«Направление уведомления о соответствии (несоответствии) </w:t>
            </w:r>
            <w:proofErr w:type="gramStart"/>
            <w:r w:rsidRPr="00056C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построенных</w:t>
            </w:r>
            <w:proofErr w:type="gramEnd"/>
            <w:r w:rsidRPr="00056C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  <w:tr w:rsidR="00D271A3" w:rsidRPr="00EC4BED" w:rsidTr="00905C04">
        <w:tc>
          <w:tcPr>
            <w:tcW w:w="15559" w:type="dxa"/>
            <w:gridSpan w:val="4"/>
          </w:tcPr>
          <w:p w:rsidR="00D271A3" w:rsidRPr="00EC4BED" w:rsidRDefault="00D271A3" w:rsidP="00D2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СФЕРЕ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РАСПОРЯЖЕНИЯ МУНИЦИПАЛЬНЫМ ИМУЩЕСТВОМ</w:t>
            </w:r>
          </w:p>
        </w:tc>
      </w:tr>
      <w:tr w:rsidR="00D271A3" w:rsidRPr="00EC4BED" w:rsidTr="00905C04">
        <w:tc>
          <w:tcPr>
            <w:tcW w:w="15559" w:type="dxa"/>
            <w:gridSpan w:val="4"/>
          </w:tcPr>
          <w:p w:rsidR="00D271A3" w:rsidRPr="003A7FC4" w:rsidRDefault="00D271A3" w:rsidP="00D271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7F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услуга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3A7F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сведений из реестра муниципального имущества</w:t>
            </w:r>
            <w:r w:rsidRPr="003A7F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271A3" w:rsidRPr="00EC4BED" w:rsidTr="009D0CE7">
        <w:tc>
          <w:tcPr>
            <w:tcW w:w="534" w:type="dxa"/>
          </w:tcPr>
          <w:p w:rsidR="00D271A3" w:rsidRDefault="00D271A3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D271A3" w:rsidRPr="003A7FC4" w:rsidRDefault="00D271A3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Приказ</w:t>
            </w:r>
            <w:r w:rsidRPr="00D271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Министерства экономического развития</w:t>
            </w:r>
          </w:p>
        </w:tc>
        <w:tc>
          <w:tcPr>
            <w:tcW w:w="2552" w:type="dxa"/>
          </w:tcPr>
          <w:p w:rsidR="00D271A3" w:rsidRDefault="00D271A3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271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30.08.2011 N 424</w:t>
            </w:r>
          </w:p>
        </w:tc>
        <w:tc>
          <w:tcPr>
            <w:tcW w:w="7796" w:type="dxa"/>
          </w:tcPr>
          <w:p w:rsidR="00D271A3" w:rsidRPr="003A7FC4" w:rsidRDefault="00D271A3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</w:t>
            </w:r>
            <w:r w:rsidRPr="00D271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 утверждении Порядка ведения органами местного самоуправления реестров муниципального имущества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71A3" w:rsidRPr="00EC4BED" w:rsidTr="009D0CE7">
        <w:tc>
          <w:tcPr>
            <w:tcW w:w="534" w:type="dxa"/>
          </w:tcPr>
          <w:p w:rsidR="00D271A3" w:rsidRDefault="00D271A3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D271A3" w:rsidRPr="003A7FC4" w:rsidRDefault="00D271A3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271A3">
              <w:rPr>
                <w:rFonts w:ascii="Times New Roman" w:eastAsia="Times New Roman" w:hAnsi="Times New Roman" w:cs="Times New Roman"/>
                <w:sz w:val="24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D271A3" w:rsidRDefault="00D271A3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19.06.2018 №1723</w:t>
            </w:r>
          </w:p>
        </w:tc>
        <w:tc>
          <w:tcPr>
            <w:tcW w:w="7796" w:type="dxa"/>
          </w:tcPr>
          <w:p w:rsidR="00D271A3" w:rsidRPr="00D271A3" w:rsidRDefault="00D271A3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271A3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7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«Предоставление </w:t>
            </w:r>
            <w:r w:rsidRPr="00D271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сведений из реестра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1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имущества</w:t>
            </w:r>
            <w:r w:rsidRPr="00D271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1A3" w:rsidRPr="00EC4BED" w:rsidTr="00905C04">
        <w:tc>
          <w:tcPr>
            <w:tcW w:w="15559" w:type="dxa"/>
            <w:gridSpan w:val="4"/>
          </w:tcPr>
          <w:p w:rsidR="00D271A3" w:rsidRPr="00D271A3" w:rsidRDefault="00D271A3" w:rsidP="00D271A3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71A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услуга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 w:rsidRPr="00D271A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D271A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D271A3" w:rsidRPr="00EC4BED" w:rsidTr="009D0CE7">
        <w:tc>
          <w:tcPr>
            <w:tcW w:w="534" w:type="dxa"/>
          </w:tcPr>
          <w:p w:rsidR="00D271A3" w:rsidRDefault="00D271A3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D271A3" w:rsidRPr="00302ED2" w:rsidRDefault="00E748E9" w:rsidP="0090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D271A3" w:rsidRPr="00302ED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D271A3" w:rsidRPr="00D271A3" w:rsidRDefault="00D271A3" w:rsidP="00D271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A3">
              <w:rPr>
                <w:rFonts w:ascii="Times New Roman" w:eastAsia="Calibri" w:hAnsi="Times New Roman" w:cs="Times New Roman"/>
                <w:sz w:val="24"/>
                <w:szCs w:val="24"/>
              </w:rPr>
              <w:t>26.07.2006 № 135-ФЗ</w:t>
            </w:r>
          </w:p>
        </w:tc>
        <w:tc>
          <w:tcPr>
            <w:tcW w:w="7796" w:type="dxa"/>
          </w:tcPr>
          <w:p w:rsidR="00D271A3" w:rsidRPr="00D271A3" w:rsidRDefault="00D271A3" w:rsidP="00D271A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271A3">
              <w:rPr>
                <w:rFonts w:ascii="Times New Roman" w:eastAsia="Calibri" w:hAnsi="Times New Roman" w:cs="Times New Roman"/>
                <w:sz w:val="24"/>
                <w:szCs w:val="24"/>
              </w:rPr>
              <w:t>О защите конкуренции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271A3" w:rsidRPr="00EC4BED" w:rsidTr="009D0CE7">
        <w:tc>
          <w:tcPr>
            <w:tcW w:w="534" w:type="dxa"/>
          </w:tcPr>
          <w:p w:rsidR="00D271A3" w:rsidRDefault="00D271A3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D271A3" w:rsidRPr="00302ED2" w:rsidRDefault="00E748E9" w:rsidP="0090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D271A3" w:rsidRPr="00302ED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D271A3" w:rsidRPr="00D271A3" w:rsidRDefault="00D271A3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A3">
              <w:rPr>
                <w:rFonts w:ascii="Times New Roman" w:eastAsia="Calibri" w:hAnsi="Times New Roman" w:cs="Times New Roman"/>
                <w:sz w:val="24"/>
                <w:szCs w:val="24"/>
              </w:rPr>
              <w:t>09.02.2009 N 8-ФЗ</w:t>
            </w:r>
          </w:p>
        </w:tc>
        <w:tc>
          <w:tcPr>
            <w:tcW w:w="7796" w:type="dxa"/>
          </w:tcPr>
          <w:p w:rsidR="00D271A3" w:rsidRPr="00D271A3" w:rsidRDefault="00D271A3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271A3">
              <w:rPr>
                <w:rFonts w:ascii="Times New Roman" w:eastAsia="Calibri" w:hAnsi="Times New Roman" w:cs="Times New Roman"/>
                <w:sz w:val="24"/>
                <w:szCs w:val="24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271A3" w:rsidRPr="00EC4BED" w:rsidTr="009D0CE7">
        <w:tc>
          <w:tcPr>
            <w:tcW w:w="534" w:type="dxa"/>
          </w:tcPr>
          <w:p w:rsidR="00D271A3" w:rsidRDefault="00D271A3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D271A3" w:rsidRPr="003A7FC4" w:rsidRDefault="00D271A3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271A3">
              <w:rPr>
                <w:rFonts w:ascii="Times New Roman" w:eastAsia="Times New Roman" w:hAnsi="Times New Roman" w:cs="Times New Roman"/>
                <w:sz w:val="24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D271A3" w:rsidRDefault="00D271A3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18.04.2019 №799</w:t>
            </w:r>
          </w:p>
        </w:tc>
        <w:tc>
          <w:tcPr>
            <w:tcW w:w="7796" w:type="dxa"/>
          </w:tcPr>
          <w:p w:rsidR="00D271A3" w:rsidRPr="00D271A3" w:rsidRDefault="00D271A3" w:rsidP="00D271A3">
            <w:pPr>
              <w:suppressAutoHyphens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«</w:t>
            </w:r>
            <w:r w:rsidRPr="00D271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1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регламента предоставления муниципальной услуги «</w:t>
            </w:r>
            <w:r w:rsidRPr="00D271A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D271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C6F70" w:rsidRPr="00EC4BED" w:rsidTr="00905C04">
        <w:tc>
          <w:tcPr>
            <w:tcW w:w="15559" w:type="dxa"/>
            <w:gridSpan w:val="4"/>
          </w:tcPr>
          <w:p w:rsidR="00FC6F70" w:rsidRPr="00FC6F70" w:rsidRDefault="00FC6F70" w:rsidP="00FC6F70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C6F7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услуга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 w:rsidRPr="00FC6F70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  <w:r w:rsidRPr="00FC6F7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FC6F70" w:rsidRPr="00EC4BED" w:rsidTr="009D0CE7">
        <w:tc>
          <w:tcPr>
            <w:tcW w:w="534" w:type="dxa"/>
          </w:tcPr>
          <w:p w:rsidR="00FC6F70" w:rsidRDefault="00FC6F70" w:rsidP="0090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C6F70" w:rsidRPr="00302ED2" w:rsidRDefault="00E748E9" w:rsidP="0090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FC6F70" w:rsidRPr="00302ED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FC6F70" w:rsidRPr="00D271A3" w:rsidRDefault="00FC6F70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A3">
              <w:rPr>
                <w:rFonts w:ascii="Times New Roman" w:eastAsia="Calibri" w:hAnsi="Times New Roman" w:cs="Times New Roman"/>
                <w:sz w:val="24"/>
                <w:szCs w:val="24"/>
              </w:rPr>
              <w:t>26.07.2006 № 135-ФЗ</w:t>
            </w:r>
          </w:p>
        </w:tc>
        <w:tc>
          <w:tcPr>
            <w:tcW w:w="7796" w:type="dxa"/>
          </w:tcPr>
          <w:p w:rsidR="00FC6F70" w:rsidRPr="00D271A3" w:rsidRDefault="00FC6F70" w:rsidP="00905C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271A3">
              <w:rPr>
                <w:rFonts w:ascii="Times New Roman" w:eastAsia="Calibri" w:hAnsi="Times New Roman" w:cs="Times New Roman"/>
                <w:sz w:val="24"/>
                <w:szCs w:val="24"/>
              </w:rPr>
              <w:t>О защите конкуренции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C6F70" w:rsidRPr="00EC4BED" w:rsidTr="009D0CE7">
        <w:tc>
          <w:tcPr>
            <w:tcW w:w="534" w:type="dxa"/>
          </w:tcPr>
          <w:p w:rsidR="00FC6F70" w:rsidRDefault="00FC6F70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FC6F70" w:rsidRPr="003A7FC4" w:rsidRDefault="00FC6F70" w:rsidP="00FC6F7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C6F70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ешение Думы города Югорска</w:t>
            </w:r>
          </w:p>
        </w:tc>
        <w:tc>
          <w:tcPr>
            <w:tcW w:w="2552" w:type="dxa"/>
          </w:tcPr>
          <w:p w:rsidR="00FC6F70" w:rsidRDefault="00FC6F70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C6F70">
              <w:rPr>
                <w:rFonts w:ascii="Times New Roman" w:eastAsia="Times New Roman" w:hAnsi="Times New Roman" w:cs="Times New Roman"/>
                <w:sz w:val="24"/>
                <w:szCs w:val="24"/>
              </w:rPr>
              <w:t>27.03.2014 № 15</w:t>
            </w:r>
          </w:p>
        </w:tc>
        <w:tc>
          <w:tcPr>
            <w:tcW w:w="7796" w:type="dxa"/>
          </w:tcPr>
          <w:p w:rsidR="00FC6F70" w:rsidRPr="003A7FC4" w:rsidRDefault="00FC6F70" w:rsidP="00FC6F7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F7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FC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и распоряжения имуществом, находящимся в собственности муниципального образования городской округ город </w:t>
            </w:r>
            <w:proofErr w:type="spellStart"/>
            <w:r w:rsidRPr="00FC6F70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6F70" w:rsidRPr="00EC4BED" w:rsidTr="009D0CE7">
        <w:tc>
          <w:tcPr>
            <w:tcW w:w="534" w:type="dxa"/>
          </w:tcPr>
          <w:p w:rsidR="00FC6F70" w:rsidRDefault="00FC6F70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FC6F70" w:rsidRPr="003A7FC4" w:rsidRDefault="00FC6F70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271A3">
              <w:rPr>
                <w:rFonts w:ascii="Times New Roman" w:eastAsia="Times New Roman" w:hAnsi="Times New Roman" w:cs="Times New Roman"/>
                <w:sz w:val="24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FC6F70" w:rsidRDefault="00FC6F70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29.04.2019 №873</w:t>
            </w:r>
          </w:p>
        </w:tc>
        <w:tc>
          <w:tcPr>
            <w:tcW w:w="7796" w:type="dxa"/>
          </w:tcPr>
          <w:p w:rsidR="00FC6F70" w:rsidRPr="00FC6F70" w:rsidRDefault="00FC6F70" w:rsidP="00FC6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6F70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FC6F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Передача в аренду, безвозмездное пользование </w:t>
            </w:r>
            <w:r w:rsidRPr="00FC6F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имущества, находящегося в собственности муниципального образования, за исключением земельных участков и жилых помещений</w:t>
            </w:r>
            <w:r w:rsidRPr="00FC6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6F70" w:rsidRPr="003A7FC4" w:rsidRDefault="00FC6F70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E90" w:rsidRPr="00EC4BED" w:rsidTr="00905C04">
        <w:tc>
          <w:tcPr>
            <w:tcW w:w="15559" w:type="dxa"/>
            <w:gridSpan w:val="4"/>
          </w:tcPr>
          <w:p w:rsidR="00D33E90" w:rsidRPr="003A7FC4" w:rsidRDefault="00D33E90" w:rsidP="00D33E9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7F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СФЕРЕ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И ОРНИЗАЦИИ ОТДЫХА ДЕТЕЙ</w:t>
            </w:r>
          </w:p>
        </w:tc>
      </w:tr>
      <w:tr w:rsidR="00D33E90" w:rsidRPr="00EC4BED" w:rsidTr="00905C04">
        <w:tc>
          <w:tcPr>
            <w:tcW w:w="534" w:type="dxa"/>
          </w:tcPr>
          <w:p w:rsidR="00D33E90" w:rsidRDefault="00D33E90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3"/>
          </w:tcPr>
          <w:p w:rsidR="00D33E90" w:rsidRPr="00D33E90" w:rsidRDefault="00D33E90" w:rsidP="00D33E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7F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услуга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D3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заявлений, постановка на учет и зачисление детей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3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образовательные организации, реализующие </w:t>
            </w:r>
          </w:p>
          <w:p w:rsidR="00D33E90" w:rsidRPr="003A7FC4" w:rsidRDefault="00D33E90" w:rsidP="00D33E9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основную образовательную программу дошкольного образования (детские сады)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A7F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33E90" w:rsidRPr="00EC4BED" w:rsidTr="009D0CE7">
        <w:tc>
          <w:tcPr>
            <w:tcW w:w="534" w:type="dxa"/>
          </w:tcPr>
          <w:p w:rsidR="00D33E90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D33E90" w:rsidRPr="003A7FC4" w:rsidRDefault="00D33E90" w:rsidP="00D33E9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правах ребенка</w:t>
            </w:r>
          </w:p>
        </w:tc>
        <w:tc>
          <w:tcPr>
            <w:tcW w:w="2552" w:type="dxa"/>
          </w:tcPr>
          <w:p w:rsidR="00D33E90" w:rsidRDefault="006F74B6" w:rsidP="006F74B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20.11.1989</w:t>
            </w:r>
          </w:p>
        </w:tc>
        <w:tc>
          <w:tcPr>
            <w:tcW w:w="7796" w:type="dxa"/>
          </w:tcPr>
          <w:p w:rsidR="00D33E90" w:rsidRPr="003A7FC4" w:rsidRDefault="00D33E90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E90" w:rsidRPr="00EC4BED" w:rsidTr="009D0CE7">
        <w:tc>
          <w:tcPr>
            <w:tcW w:w="534" w:type="dxa"/>
          </w:tcPr>
          <w:p w:rsidR="00D33E90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D33E90" w:rsidRPr="003A7FC4" w:rsidRDefault="006F74B6" w:rsidP="006F74B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</w:p>
        </w:tc>
        <w:tc>
          <w:tcPr>
            <w:tcW w:w="2552" w:type="dxa"/>
          </w:tcPr>
          <w:p w:rsidR="00D33E90" w:rsidRDefault="006F74B6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24.07.1998 № 124 - ФЗ</w:t>
            </w:r>
          </w:p>
        </w:tc>
        <w:tc>
          <w:tcPr>
            <w:tcW w:w="7796" w:type="dxa"/>
          </w:tcPr>
          <w:p w:rsidR="00D33E90" w:rsidRPr="003A7FC4" w:rsidRDefault="006F74B6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основных гарантиях прав ребенка в Российской Федерации»</w:t>
            </w:r>
          </w:p>
        </w:tc>
      </w:tr>
      <w:tr w:rsidR="006F74B6" w:rsidRPr="00EC4BED" w:rsidTr="009D0CE7">
        <w:tc>
          <w:tcPr>
            <w:tcW w:w="534" w:type="dxa"/>
          </w:tcPr>
          <w:p w:rsidR="006F74B6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6F74B6" w:rsidRPr="003A7FC4" w:rsidRDefault="006F74B6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</w:p>
        </w:tc>
        <w:tc>
          <w:tcPr>
            <w:tcW w:w="2552" w:type="dxa"/>
          </w:tcPr>
          <w:p w:rsidR="006F74B6" w:rsidRDefault="006F74B6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25.07.2002 № 115 - ФЗ</w:t>
            </w:r>
          </w:p>
        </w:tc>
        <w:tc>
          <w:tcPr>
            <w:tcW w:w="7796" w:type="dxa"/>
          </w:tcPr>
          <w:p w:rsidR="006F74B6" w:rsidRPr="003A7FC4" w:rsidRDefault="006F74B6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правовом положении иностранных граждан в Российской Федерации»</w:t>
            </w:r>
          </w:p>
        </w:tc>
      </w:tr>
      <w:tr w:rsidR="006F74B6" w:rsidRPr="00EC4BED" w:rsidTr="009D0CE7">
        <w:tc>
          <w:tcPr>
            <w:tcW w:w="534" w:type="dxa"/>
          </w:tcPr>
          <w:p w:rsidR="006F74B6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6F74B6" w:rsidRPr="003A7FC4" w:rsidRDefault="006F74B6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</w:p>
        </w:tc>
        <w:tc>
          <w:tcPr>
            <w:tcW w:w="2552" w:type="dxa"/>
          </w:tcPr>
          <w:p w:rsidR="006F74B6" w:rsidRDefault="006F74B6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29.12.2012 № 273 - ФЗ</w:t>
            </w:r>
          </w:p>
        </w:tc>
        <w:tc>
          <w:tcPr>
            <w:tcW w:w="7796" w:type="dxa"/>
          </w:tcPr>
          <w:p w:rsidR="006F74B6" w:rsidRPr="003A7FC4" w:rsidRDefault="006F74B6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образовании в Российской Федерации»</w:t>
            </w:r>
          </w:p>
        </w:tc>
      </w:tr>
      <w:tr w:rsidR="006F74B6" w:rsidRPr="00EC4BED" w:rsidTr="009D0CE7">
        <w:tc>
          <w:tcPr>
            <w:tcW w:w="534" w:type="dxa"/>
          </w:tcPr>
          <w:p w:rsidR="006F74B6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6F74B6" w:rsidRPr="00D33E90" w:rsidRDefault="006F74B6" w:rsidP="006F7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2" w:type="dxa"/>
          </w:tcPr>
          <w:p w:rsidR="006F74B6" w:rsidRDefault="006F74B6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15.05.1991 № 1244 - 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796" w:type="dxa"/>
          </w:tcPr>
          <w:p w:rsidR="006F74B6" w:rsidRPr="003A7FC4" w:rsidRDefault="006F74B6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«О социальной защите граждан, подвергшихся воздействию радиации вследствие катастрофы на Чернобыльской АЭС»</w:t>
            </w:r>
          </w:p>
        </w:tc>
      </w:tr>
      <w:tr w:rsidR="006F74B6" w:rsidRPr="00EC4BED" w:rsidTr="009D0CE7">
        <w:tc>
          <w:tcPr>
            <w:tcW w:w="534" w:type="dxa"/>
          </w:tcPr>
          <w:p w:rsidR="006F74B6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6F74B6" w:rsidRPr="003A7FC4" w:rsidRDefault="006F74B6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</w:p>
        </w:tc>
        <w:tc>
          <w:tcPr>
            <w:tcW w:w="2552" w:type="dxa"/>
          </w:tcPr>
          <w:p w:rsidR="006F74B6" w:rsidRDefault="006F74B6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17.01.1992 № 2202 - 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796" w:type="dxa"/>
          </w:tcPr>
          <w:p w:rsidR="006F74B6" w:rsidRPr="003A7FC4" w:rsidRDefault="006F74B6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куратуре Российской Федерации» </w:t>
            </w:r>
          </w:p>
        </w:tc>
      </w:tr>
      <w:tr w:rsidR="006F74B6" w:rsidRPr="00EC4BED" w:rsidTr="009D0CE7">
        <w:tc>
          <w:tcPr>
            <w:tcW w:w="534" w:type="dxa"/>
          </w:tcPr>
          <w:p w:rsidR="006F74B6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6F74B6" w:rsidRPr="00D33E90" w:rsidRDefault="006F74B6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2" w:type="dxa"/>
          </w:tcPr>
          <w:p w:rsidR="006F74B6" w:rsidRDefault="006F74B6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26.06.1992 № 3132 - 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796" w:type="dxa"/>
          </w:tcPr>
          <w:p w:rsidR="006F74B6" w:rsidRPr="003A7FC4" w:rsidRDefault="006F74B6" w:rsidP="006F74B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статусе судей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Российской Федерации»</w:t>
            </w:r>
          </w:p>
        </w:tc>
      </w:tr>
      <w:tr w:rsidR="006F74B6" w:rsidRPr="00EC4BED" w:rsidTr="009D0CE7">
        <w:tc>
          <w:tcPr>
            <w:tcW w:w="534" w:type="dxa"/>
          </w:tcPr>
          <w:p w:rsidR="006F74B6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6F74B6" w:rsidRPr="003A7FC4" w:rsidRDefault="006F74B6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</w:p>
        </w:tc>
        <w:tc>
          <w:tcPr>
            <w:tcW w:w="2552" w:type="dxa"/>
          </w:tcPr>
          <w:p w:rsidR="006F74B6" w:rsidRDefault="006F74B6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19.02.1993 № 4528 - I</w:t>
            </w:r>
          </w:p>
        </w:tc>
        <w:tc>
          <w:tcPr>
            <w:tcW w:w="7796" w:type="dxa"/>
          </w:tcPr>
          <w:p w:rsidR="006F74B6" w:rsidRPr="003A7FC4" w:rsidRDefault="006F74B6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«О беженцах»</w:t>
            </w:r>
          </w:p>
        </w:tc>
      </w:tr>
      <w:tr w:rsidR="006F74B6" w:rsidRPr="00EC4BED" w:rsidTr="009D0CE7">
        <w:tc>
          <w:tcPr>
            <w:tcW w:w="534" w:type="dxa"/>
          </w:tcPr>
          <w:p w:rsidR="006F74B6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6F74B6" w:rsidRPr="003A7FC4" w:rsidRDefault="006F74B6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</w:p>
        </w:tc>
        <w:tc>
          <w:tcPr>
            <w:tcW w:w="2552" w:type="dxa"/>
          </w:tcPr>
          <w:p w:rsidR="006F74B6" w:rsidRDefault="006F74B6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03.07.2016 № 227-ФЗ</w:t>
            </w:r>
          </w:p>
        </w:tc>
        <w:tc>
          <w:tcPr>
            <w:tcW w:w="7796" w:type="dxa"/>
          </w:tcPr>
          <w:p w:rsidR="006F74B6" w:rsidRPr="003A7FC4" w:rsidRDefault="006F74B6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внесении изменений в отдельные законодательные акты Российской Федерации и признании </w:t>
            </w:r>
            <w:proofErr w:type="gramStart"/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силу отдельных законодательных актов (положений законодательных актов) Российской Федерации в связи с принятием Федерального закона «О войсках национальной гвардии Российской Федерации»</w:t>
            </w:r>
          </w:p>
        </w:tc>
      </w:tr>
      <w:tr w:rsidR="006F74B6" w:rsidRPr="00EC4BED" w:rsidTr="009D0CE7">
        <w:tc>
          <w:tcPr>
            <w:tcW w:w="534" w:type="dxa"/>
          </w:tcPr>
          <w:p w:rsidR="006F74B6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6F74B6" w:rsidRPr="003A7FC4" w:rsidRDefault="006F74B6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74B6">
              <w:rPr>
                <w:rFonts w:ascii="Times New Roman" w:eastAsia="Times New Roman" w:hAnsi="Times New Roman" w:cs="Times New Roman"/>
                <w:sz w:val="24"/>
              </w:rPr>
              <w:t>Закон Российской Федерации</w:t>
            </w:r>
          </w:p>
        </w:tc>
        <w:tc>
          <w:tcPr>
            <w:tcW w:w="2552" w:type="dxa"/>
          </w:tcPr>
          <w:p w:rsidR="006F74B6" w:rsidRDefault="006F74B6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19.02.1993 № 4530 - I</w:t>
            </w:r>
          </w:p>
        </w:tc>
        <w:tc>
          <w:tcPr>
            <w:tcW w:w="7796" w:type="dxa"/>
          </w:tcPr>
          <w:p w:rsidR="006F74B6" w:rsidRPr="003A7FC4" w:rsidRDefault="006F74B6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«О вынужденных переселенцах»</w:t>
            </w:r>
          </w:p>
        </w:tc>
      </w:tr>
      <w:tr w:rsidR="006F74B6" w:rsidRPr="00EC4BED" w:rsidTr="009D0CE7">
        <w:tc>
          <w:tcPr>
            <w:tcW w:w="534" w:type="dxa"/>
          </w:tcPr>
          <w:p w:rsidR="006F74B6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6F74B6" w:rsidRPr="003A7FC4" w:rsidRDefault="006F74B6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</w:p>
        </w:tc>
        <w:tc>
          <w:tcPr>
            <w:tcW w:w="2552" w:type="dxa"/>
          </w:tcPr>
          <w:p w:rsidR="006F74B6" w:rsidRDefault="006F74B6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24.11.1995 № 181 - ФЗ</w:t>
            </w:r>
          </w:p>
        </w:tc>
        <w:tc>
          <w:tcPr>
            <w:tcW w:w="7796" w:type="dxa"/>
          </w:tcPr>
          <w:p w:rsidR="006F74B6" w:rsidRPr="003A7FC4" w:rsidRDefault="006F74B6" w:rsidP="006F74B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О социальной защите инва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лидов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Российской Федерации»</w:t>
            </w:r>
          </w:p>
        </w:tc>
      </w:tr>
      <w:tr w:rsidR="006F74B6" w:rsidRPr="00EC4BED" w:rsidTr="009D0CE7">
        <w:tc>
          <w:tcPr>
            <w:tcW w:w="534" w:type="dxa"/>
          </w:tcPr>
          <w:p w:rsidR="006F74B6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6F74B6" w:rsidRPr="003A7FC4" w:rsidRDefault="006F74B6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</w:p>
        </w:tc>
        <w:tc>
          <w:tcPr>
            <w:tcW w:w="2552" w:type="dxa"/>
          </w:tcPr>
          <w:p w:rsidR="006F74B6" w:rsidRDefault="006F74B6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27.05.1998 № 76 - ФЗ</w:t>
            </w:r>
          </w:p>
        </w:tc>
        <w:tc>
          <w:tcPr>
            <w:tcW w:w="7796" w:type="dxa"/>
          </w:tcPr>
          <w:p w:rsidR="006F74B6" w:rsidRPr="003A7FC4" w:rsidRDefault="006F74B6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«О статусе военнослужащих»</w:t>
            </w:r>
          </w:p>
        </w:tc>
      </w:tr>
      <w:tr w:rsidR="006F74B6" w:rsidRPr="00EC4BED" w:rsidTr="009D0CE7">
        <w:tc>
          <w:tcPr>
            <w:tcW w:w="534" w:type="dxa"/>
          </w:tcPr>
          <w:p w:rsidR="006F74B6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6F74B6" w:rsidRPr="003A7FC4" w:rsidRDefault="006F74B6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</w:p>
        </w:tc>
        <w:tc>
          <w:tcPr>
            <w:tcW w:w="2552" w:type="dxa"/>
          </w:tcPr>
          <w:p w:rsidR="006F74B6" w:rsidRDefault="006F74B6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30.03.1999 № 52 - ФЗ</w:t>
            </w:r>
          </w:p>
        </w:tc>
        <w:tc>
          <w:tcPr>
            <w:tcW w:w="7796" w:type="dxa"/>
          </w:tcPr>
          <w:p w:rsidR="006F74B6" w:rsidRPr="003A7FC4" w:rsidRDefault="006F74B6" w:rsidP="00CE2AB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«О санитарно- эпидемиологическом благополучии населения»</w:t>
            </w:r>
          </w:p>
        </w:tc>
      </w:tr>
      <w:tr w:rsidR="006F74B6" w:rsidRPr="00EC4BED" w:rsidTr="009D0CE7">
        <w:tc>
          <w:tcPr>
            <w:tcW w:w="534" w:type="dxa"/>
          </w:tcPr>
          <w:p w:rsidR="006F74B6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6F74B6" w:rsidRPr="003A7FC4" w:rsidRDefault="006F74B6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</w:p>
        </w:tc>
        <w:tc>
          <w:tcPr>
            <w:tcW w:w="2552" w:type="dxa"/>
          </w:tcPr>
          <w:p w:rsidR="006F74B6" w:rsidRDefault="006F74B6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28.12.2010 № 403 - ФЗ</w:t>
            </w:r>
          </w:p>
        </w:tc>
        <w:tc>
          <w:tcPr>
            <w:tcW w:w="7796" w:type="dxa"/>
          </w:tcPr>
          <w:p w:rsidR="006F74B6" w:rsidRPr="003A7FC4" w:rsidRDefault="006F74B6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«О Следственном комитете Российской Федерации»</w:t>
            </w:r>
          </w:p>
        </w:tc>
      </w:tr>
      <w:tr w:rsidR="006F74B6" w:rsidRPr="00EC4BED" w:rsidTr="009D0CE7">
        <w:tc>
          <w:tcPr>
            <w:tcW w:w="534" w:type="dxa"/>
          </w:tcPr>
          <w:p w:rsidR="006F74B6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6F74B6" w:rsidRPr="003A7FC4" w:rsidRDefault="006F74B6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</w:p>
        </w:tc>
        <w:tc>
          <w:tcPr>
            <w:tcW w:w="2552" w:type="dxa"/>
          </w:tcPr>
          <w:p w:rsidR="006F74B6" w:rsidRDefault="006F74B6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07.02.2011 № 3 - ФЗ</w:t>
            </w:r>
          </w:p>
        </w:tc>
        <w:tc>
          <w:tcPr>
            <w:tcW w:w="7796" w:type="dxa"/>
          </w:tcPr>
          <w:p w:rsidR="006F74B6" w:rsidRPr="003A7FC4" w:rsidRDefault="006F74B6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«О полиции»</w:t>
            </w:r>
          </w:p>
        </w:tc>
      </w:tr>
      <w:tr w:rsidR="006F74B6" w:rsidRPr="00EC4BED" w:rsidTr="009D0CE7">
        <w:tc>
          <w:tcPr>
            <w:tcW w:w="534" w:type="dxa"/>
          </w:tcPr>
          <w:p w:rsidR="006F74B6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</w:tcPr>
          <w:p w:rsidR="006F74B6" w:rsidRPr="003A7FC4" w:rsidRDefault="006F74B6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</w:p>
        </w:tc>
        <w:tc>
          <w:tcPr>
            <w:tcW w:w="2552" w:type="dxa"/>
          </w:tcPr>
          <w:p w:rsidR="006F74B6" w:rsidRDefault="006F74B6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30.12.2012 № 283 - ФЗ</w:t>
            </w:r>
          </w:p>
        </w:tc>
        <w:tc>
          <w:tcPr>
            <w:tcW w:w="7796" w:type="dxa"/>
          </w:tcPr>
          <w:p w:rsidR="006F74B6" w:rsidRPr="003A7FC4" w:rsidRDefault="006F74B6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«О социальных гарантиях сотрудникам некоторых федеральных органов исполнительной власти и внесении изменений               в отдельные законодательные акты Российской Федерации»</w:t>
            </w:r>
          </w:p>
        </w:tc>
      </w:tr>
      <w:tr w:rsidR="006F74B6" w:rsidRPr="00EC4BED" w:rsidTr="009D0CE7">
        <w:tc>
          <w:tcPr>
            <w:tcW w:w="534" w:type="dxa"/>
          </w:tcPr>
          <w:p w:rsidR="006F74B6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</w:tcPr>
          <w:p w:rsidR="006F74B6" w:rsidRPr="003A7FC4" w:rsidRDefault="006F74B6" w:rsidP="006F74B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74B6">
              <w:rPr>
                <w:rFonts w:ascii="Times New Roman" w:eastAsia="Times New Roman" w:hAnsi="Times New Roman" w:cs="Times New Roman"/>
                <w:bCs/>
                <w:sz w:val="24"/>
                <w:lang w:val="x-none"/>
              </w:rPr>
              <w:t>Указ Президента Российской Федерации</w:t>
            </w:r>
          </w:p>
        </w:tc>
        <w:tc>
          <w:tcPr>
            <w:tcW w:w="2552" w:type="dxa"/>
          </w:tcPr>
          <w:p w:rsidR="006F74B6" w:rsidRDefault="006F74B6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/>
              </w:rPr>
              <w:t>05.05.1992 №</w:t>
            </w:r>
            <w:r w:rsidRPr="00D33E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33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/>
              </w:rPr>
              <w:t>431</w:t>
            </w:r>
          </w:p>
        </w:tc>
        <w:tc>
          <w:tcPr>
            <w:tcW w:w="7796" w:type="dxa"/>
          </w:tcPr>
          <w:p w:rsidR="006F74B6" w:rsidRPr="003A7FC4" w:rsidRDefault="006F74B6" w:rsidP="006F74B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/>
              </w:rPr>
              <w:t>«О мерах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33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/>
              </w:rPr>
              <w:t>по социальной поддержке многодетных семей»</w:t>
            </w:r>
          </w:p>
        </w:tc>
      </w:tr>
      <w:tr w:rsidR="006F74B6" w:rsidRPr="00EC4BED" w:rsidTr="009D0CE7">
        <w:tc>
          <w:tcPr>
            <w:tcW w:w="534" w:type="dxa"/>
          </w:tcPr>
          <w:p w:rsidR="006F74B6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</w:tcPr>
          <w:p w:rsidR="006F74B6" w:rsidRDefault="006F74B6">
            <w:r w:rsidRPr="007043DF">
              <w:rPr>
                <w:rFonts w:ascii="Times New Roman" w:eastAsia="Times New Roman" w:hAnsi="Times New Roman" w:cs="Times New Roman"/>
                <w:bCs/>
                <w:sz w:val="24"/>
                <w:lang w:val="x-none"/>
              </w:rPr>
              <w:t>Указ Президента Российской Федерации</w:t>
            </w:r>
          </w:p>
        </w:tc>
        <w:tc>
          <w:tcPr>
            <w:tcW w:w="2552" w:type="dxa"/>
          </w:tcPr>
          <w:p w:rsidR="006F74B6" w:rsidRDefault="006F74B6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02.10.1992 № 1157</w:t>
            </w:r>
          </w:p>
        </w:tc>
        <w:tc>
          <w:tcPr>
            <w:tcW w:w="7796" w:type="dxa"/>
          </w:tcPr>
          <w:p w:rsidR="006F74B6" w:rsidRPr="003A7FC4" w:rsidRDefault="006F74B6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«О дополнительных мерах государственной поддержки инвалидов»</w:t>
            </w:r>
          </w:p>
        </w:tc>
      </w:tr>
      <w:tr w:rsidR="006F74B6" w:rsidRPr="00EC4BED" w:rsidTr="009D0CE7">
        <w:tc>
          <w:tcPr>
            <w:tcW w:w="534" w:type="dxa"/>
          </w:tcPr>
          <w:p w:rsidR="006F74B6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</w:tcPr>
          <w:p w:rsidR="006F74B6" w:rsidRDefault="006F74B6">
            <w:r w:rsidRPr="007043DF">
              <w:rPr>
                <w:rFonts w:ascii="Times New Roman" w:eastAsia="Times New Roman" w:hAnsi="Times New Roman" w:cs="Times New Roman"/>
                <w:bCs/>
                <w:sz w:val="24"/>
                <w:lang w:val="x-none"/>
              </w:rPr>
              <w:t>Указ Президента Российской Федерации</w:t>
            </w:r>
          </w:p>
        </w:tc>
        <w:tc>
          <w:tcPr>
            <w:tcW w:w="2552" w:type="dxa"/>
          </w:tcPr>
          <w:p w:rsidR="006F74B6" w:rsidRDefault="006F74B6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30.10.2009 № 1225</w:t>
            </w:r>
          </w:p>
        </w:tc>
        <w:tc>
          <w:tcPr>
            <w:tcW w:w="7796" w:type="dxa"/>
          </w:tcPr>
          <w:p w:rsidR="006F74B6" w:rsidRPr="003A7FC4" w:rsidRDefault="006F74B6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</w:t>
            </w:r>
            <w:proofErr w:type="spellStart"/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Кавказского региона Российской Федерации, и членам их семей»</w:t>
            </w:r>
          </w:p>
        </w:tc>
      </w:tr>
      <w:tr w:rsidR="006F74B6" w:rsidRPr="00EC4BED" w:rsidTr="009D0CE7">
        <w:tc>
          <w:tcPr>
            <w:tcW w:w="534" w:type="dxa"/>
          </w:tcPr>
          <w:p w:rsidR="006F74B6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</w:tcPr>
          <w:p w:rsidR="006F74B6" w:rsidRDefault="006F74B6">
            <w:r w:rsidRPr="007043DF">
              <w:rPr>
                <w:rFonts w:ascii="Times New Roman" w:eastAsia="Times New Roman" w:hAnsi="Times New Roman" w:cs="Times New Roman"/>
                <w:bCs/>
                <w:sz w:val="24"/>
                <w:lang w:val="x-none"/>
              </w:rPr>
              <w:t>Указ Президента Российской Федерации</w:t>
            </w:r>
          </w:p>
        </w:tc>
        <w:tc>
          <w:tcPr>
            <w:tcW w:w="2552" w:type="dxa"/>
          </w:tcPr>
          <w:p w:rsidR="006F74B6" w:rsidRDefault="006F74B6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26.01.2012 № 110</w:t>
            </w:r>
          </w:p>
        </w:tc>
        <w:tc>
          <w:tcPr>
            <w:tcW w:w="7796" w:type="dxa"/>
          </w:tcPr>
          <w:p w:rsidR="006F74B6" w:rsidRPr="003A7FC4" w:rsidRDefault="006F74B6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дополнительных гарантиях и компенсациях сотрудникам, федеральным государственным гражданским служащим и работникам 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следственных органов Следственного комитета Российской Федерации, осуществляющим служебную деятельность на территории </w:t>
            </w:r>
            <w:proofErr w:type="spellStart"/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Кавказского региона Российской Федерации, и членам их семей»</w:t>
            </w:r>
          </w:p>
        </w:tc>
      </w:tr>
      <w:tr w:rsidR="006F74B6" w:rsidRPr="00EC4BED" w:rsidTr="009D0CE7">
        <w:tc>
          <w:tcPr>
            <w:tcW w:w="534" w:type="dxa"/>
          </w:tcPr>
          <w:p w:rsidR="006F74B6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77" w:type="dxa"/>
          </w:tcPr>
          <w:p w:rsidR="0098296F" w:rsidRPr="0098296F" w:rsidRDefault="009829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остановление Правительства Российской Федерации</w:t>
            </w:r>
          </w:p>
        </w:tc>
        <w:tc>
          <w:tcPr>
            <w:tcW w:w="2552" w:type="dxa"/>
          </w:tcPr>
          <w:p w:rsidR="006F74B6" w:rsidRDefault="0098296F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25.08.1999 № 936                             </w:t>
            </w:r>
          </w:p>
        </w:tc>
        <w:tc>
          <w:tcPr>
            <w:tcW w:w="7796" w:type="dxa"/>
          </w:tcPr>
          <w:p w:rsidR="006F74B6" w:rsidRPr="003A7FC4" w:rsidRDefault="0098296F" w:rsidP="0098296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«О дополнительных мерах по социальной защите членов семей военнослужащих и сотрудников органов внутренних дел,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 службы,                                        уголовно - исполнительной системы, непосредственно участвовавших в борьбе с терроризмом на территории Республики Дагестан и погибших (пропавших без вести), при выполнении служебных обязанностей»</w:t>
            </w:r>
          </w:p>
        </w:tc>
      </w:tr>
      <w:tr w:rsidR="0098296F" w:rsidRPr="00EC4BED" w:rsidTr="009D0CE7">
        <w:tc>
          <w:tcPr>
            <w:tcW w:w="534" w:type="dxa"/>
          </w:tcPr>
          <w:p w:rsidR="0098296F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</w:tcPr>
          <w:p w:rsidR="0098296F" w:rsidRPr="0098296F" w:rsidRDefault="0098296F" w:rsidP="00905C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остановление Правительства Российской Федерации</w:t>
            </w:r>
          </w:p>
        </w:tc>
        <w:tc>
          <w:tcPr>
            <w:tcW w:w="2552" w:type="dxa"/>
          </w:tcPr>
          <w:p w:rsidR="0098296F" w:rsidRDefault="0098296F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09.02.2004 № 65                              </w:t>
            </w:r>
          </w:p>
        </w:tc>
        <w:tc>
          <w:tcPr>
            <w:tcW w:w="7796" w:type="dxa"/>
          </w:tcPr>
          <w:p w:rsidR="0098296F" w:rsidRPr="003A7FC4" w:rsidRDefault="0098296F" w:rsidP="0098296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и обеспечивающим правопорядок и общественную 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зопасность на территории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Кавказского региона Российской Федерации»</w:t>
            </w:r>
          </w:p>
        </w:tc>
      </w:tr>
      <w:tr w:rsidR="0098296F" w:rsidRPr="00EC4BED" w:rsidTr="009D0CE7">
        <w:tc>
          <w:tcPr>
            <w:tcW w:w="534" w:type="dxa"/>
          </w:tcPr>
          <w:p w:rsidR="0098296F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7" w:type="dxa"/>
          </w:tcPr>
          <w:p w:rsidR="0098296F" w:rsidRPr="0098296F" w:rsidRDefault="0098296F" w:rsidP="00905C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остановление Правительства Российской Федерации</w:t>
            </w:r>
          </w:p>
        </w:tc>
        <w:tc>
          <w:tcPr>
            <w:tcW w:w="2552" w:type="dxa"/>
          </w:tcPr>
          <w:p w:rsidR="0098296F" w:rsidRDefault="00905C04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12.08.2008 № 587</w:t>
            </w:r>
          </w:p>
        </w:tc>
        <w:tc>
          <w:tcPr>
            <w:tcW w:w="7796" w:type="dxa"/>
          </w:tcPr>
          <w:p w:rsidR="0098296F" w:rsidRPr="003A7FC4" w:rsidRDefault="00905C04" w:rsidP="00905C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 по обеспечению безопасности и защите граждан Российской Федерации, проживающих на территориях Южной Осетии и Абхазии»</w:t>
            </w:r>
          </w:p>
        </w:tc>
      </w:tr>
      <w:tr w:rsidR="0098296F" w:rsidRPr="00EC4BED" w:rsidTr="009D0CE7">
        <w:tc>
          <w:tcPr>
            <w:tcW w:w="534" w:type="dxa"/>
          </w:tcPr>
          <w:p w:rsidR="0098296F" w:rsidRDefault="0098296F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7" w:type="dxa"/>
          </w:tcPr>
          <w:p w:rsidR="0098296F" w:rsidRPr="0098296F" w:rsidRDefault="00905C04" w:rsidP="00905C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 Министра обороны Российской Федерации</w:t>
            </w:r>
          </w:p>
        </w:tc>
        <w:tc>
          <w:tcPr>
            <w:tcW w:w="2552" w:type="dxa"/>
          </w:tcPr>
          <w:p w:rsidR="0098296F" w:rsidRDefault="00905C04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16.05.2016 № 270</w:t>
            </w:r>
          </w:p>
        </w:tc>
        <w:tc>
          <w:tcPr>
            <w:tcW w:w="7796" w:type="dxa"/>
          </w:tcPr>
          <w:p w:rsidR="0098296F" w:rsidRPr="003A7FC4" w:rsidRDefault="00905C04" w:rsidP="00905C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мерах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реализации в Вооруженных Силах Российской Федерации постановления Правительства Российской Федерации от 25 августа 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 - 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</w:t>
            </w:r>
            <w:proofErr w:type="gramEnd"/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служебных обязанностей»</w:t>
            </w:r>
          </w:p>
        </w:tc>
      </w:tr>
      <w:tr w:rsidR="0098296F" w:rsidRPr="00EC4BED" w:rsidTr="009D0CE7">
        <w:tc>
          <w:tcPr>
            <w:tcW w:w="534" w:type="dxa"/>
          </w:tcPr>
          <w:p w:rsidR="0098296F" w:rsidRDefault="00905C04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7" w:type="dxa"/>
          </w:tcPr>
          <w:p w:rsidR="0098296F" w:rsidRPr="0098296F" w:rsidRDefault="00905C04" w:rsidP="00905C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Министра обороны Российской Федерации</w:t>
            </w:r>
          </w:p>
        </w:tc>
        <w:tc>
          <w:tcPr>
            <w:tcW w:w="2552" w:type="dxa"/>
          </w:tcPr>
          <w:p w:rsidR="0098296F" w:rsidRDefault="00905C04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13.01.2010 № 10                                  </w:t>
            </w:r>
          </w:p>
        </w:tc>
        <w:tc>
          <w:tcPr>
            <w:tcW w:w="7796" w:type="dxa"/>
          </w:tcPr>
          <w:p w:rsidR="0098296F" w:rsidRPr="003A7FC4" w:rsidRDefault="00905C04" w:rsidP="00905C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предоставлении дополнительных гарантий и компенсаций военнослужащим и лицам гражданского персонала Вооружённых Сил 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сийской Федерации, участвующим 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контртеррористических операциях и обеспечивающим правопорядок и общественную безопасность на территории </w:t>
            </w:r>
            <w:proofErr w:type="spellStart"/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Кавказского региона Российской Федерации»</w:t>
            </w:r>
          </w:p>
        </w:tc>
      </w:tr>
      <w:tr w:rsidR="0098296F" w:rsidRPr="00EC4BED" w:rsidTr="009D0CE7">
        <w:tc>
          <w:tcPr>
            <w:tcW w:w="534" w:type="dxa"/>
          </w:tcPr>
          <w:p w:rsidR="0098296F" w:rsidRDefault="00905C04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7" w:type="dxa"/>
          </w:tcPr>
          <w:p w:rsidR="0098296F" w:rsidRPr="0098296F" w:rsidRDefault="00905C04" w:rsidP="00905C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 Министерства образования и науки Российской Федерации</w:t>
            </w:r>
          </w:p>
        </w:tc>
        <w:tc>
          <w:tcPr>
            <w:tcW w:w="2552" w:type="dxa"/>
          </w:tcPr>
          <w:p w:rsidR="0098296F" w:rsidRDefault="00905C04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30.08.2013 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1014</w:t>
            </w:r>
          </w:p>
        </w:tc>
        <w:tc>
          <w:tcPr>
            <w:tcW w:w="7796" w:type="dxa"/>
          </w:tcPr>
          <w:p w:rsidR="0098296F" w:rsidRPr="003A7FC4" w:rsidRDefault="00905C04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</w:p>
        </w:tc>
      </w:tr>
      <w:tr w:rsidR="006F74B6" w:rsidRPr="00EC4BED" w:rsidTr="009D0CE7">
        <w:tc>
          <w:tcPr>
            <w:tcW w:w="534" w:type="dxa"/>
          </w:tcPr>
          <w:p w:rsidR="006F74B6" w:rsidRDefault="00905C04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7" w:type="dxa"/>
          </w:tcPr>
          <w:p w:rsidR="006F74B6" w:rsidRPr="003A7FC4" w:rsidRDefault="00905C04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 Министерства образования и науки Российской Федерации</w:t>
            </w:r>
          </w:p>
        </w:tc>
        <w:tc>
          <w:tcPr>
            <w:tcW w:w="2552" w:type="dxa"/>
          </w:tcPr>
          <w:p w:rsidR="006F74B6" w:rsidRDefault="00905C04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08.04.2014 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293</w:t>
            </w:r>
          </w:p>
        </w:tc>
        <w:tc>
          <w:tcPr>
            <w:tcW w:w="7796" w:type="dxa"/>
          </w:tcPr>
          <w:p w:rsidR="006F74B6" w:rsidRPr="003A7FC4" w:rsidRDefault="00905C04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приема на </w:t>
            </w:r>
            <w:proofErr w:type="gramStart"/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образовательным программам дошкольного образования»</w:t>
            </w:r>
          </w:p>
        </w:tc>
      </w:tr>
      <w:tr w:rsidR="00905C04" w:rsidRPr="00EC4BED" w:rsidTr="009D0CE7">
        <w:tc>
          <w:tcPr>
            <w:tcW w:w="534" w:type="dxa"/>
          </w:tcPr>
          <w:p w:rsidR="00905C04" w:rsidRDefault="00905C04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05C04" w:rsidRPr="003A7FC4" w:rsidRDefault="00905C04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Ханты - Мансийского автономного округа – Югры</w:t>
            </w:r>
          </w:p>
        </w:tc>
        <w:tc>
          <w:tcPr>
            <w:tcW w:w="2552" w:type="dxa"/>
          </w:tcPr>
          <w:p w:rsidR="00905C04" w:rsidRDefault="00905C04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07.07.2004 № 45 - </w:t>
            </w:r>
            <w:proofErr w:type="spellStart"/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7796" w:type="dxa"/>
          </w:tcPr>
          <w:p w:rsidR="00905C04" w:rsidRPr="003A7FC4" w:rsidRDefault="00905C04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«О поддержке семьи, материнства, отцовства и детства в Ханты - Мансийском автономном округе – Югре»</w:t>
            </w:r>
          </w:p>
        </w:tc>
      </w:tr>
      <w:tr w:rsidR="00905C04" w:rsidRPr="00EC4BED" w:rsidTr="009D0CE7">
        <w:tc>
          <w:tcPr>
            <w:tcW w:w="534" w:type="dxa"/>
          </w:tcPr>
          <w:p w:rsidR="00905C04" w:rsidRDefault="00905C04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7" w:type="dxa"/>
          </w:tcPr>
          <w:p w:rsidR="00905C04" w:rsidRPr="003A7FC4" w:rsidRDefault="00905C04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 Ханты - Мансийского автономного округа – Югры</w:t>
            </w:r>
          </w:p>
        </w:tc>
        <w:tc>
          <w:tcPr>
            <w:tcW w:w="2552" w:type="dxa"/>
          </w:tcPr>
          <w:p w:rsidR="00905C04" w:rsidRDefault="00905C04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01.07.2013 № 68 – </w:t>
            </w:r>
            <w:proofErr w:type="spellStart"/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spellEnd"/>
          </w:p>
        </w:tc>
        <w:tc>
          <w:tcPr>
            <w:tcW w:w="7796" w:type="dxa"/>
          </w:tcPr>
          <w:p w:rsidR="00905C04" w:rsidRPr="003A7FC4" w:rsidRDefault="00905C04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образовании в Ханты - Мансийском автономном округе – Югре»</w:t>
            </w:r>
          </w:p>
        </w:tc>
      </w:tr>
      <w:tr w:rsidR="00905C04" w:rsidRPr="00EC4BED" w:rsidTr="009D0CE7">
        <w:tc>
          <w:tcPr>
            <w:tcW w:w="534" w:type="dxa"/>
          </w:tcPr>
          <w:p w:rsidR="00905C04" w:rsidRDefault="00905C04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7" w:type="dxa"/>
          </w:tcPr>
          <w:p w:rsidR="00905C04" w:rsidRPr="003A7FC4" w:rsidRDefault="00533499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остановление администрации города Югорска</w:t>
            </w:r>
          </w:p>
        </w:tc>
        <w:tc>
          <w:tcPr>
            <w:tcW w:w="2552" w:type="dxa"/>
          </w:tcPr>
          <w:p w:rsidR="00905C04" w:rsidRDefault="00533499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13.01.2014 № 8</w:t>
            </w:r>
          </w:p>
        </w:tc>
        <w:tc>
          <w:tcPr>
            <w:tcW w:w="7796" w:type="dxa"/>
          </w:tcPr>
          <w:p w:rsidR="00905C04" w:rsidRPr="003A7FC4" w:rsidRDefault="00533499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Положения об организации предоставления общедоступного и бесплатного дошкольного образования по основным образовательным программам в муниципальных образовательных организациях на территории города Югорска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5C04" w:rsidRPr="00EC4BED" w:rsidTr="009D0CE7">
        <w:tc>
          <w:tcPr>
            <w:tcW w:w="534" w:type="dxa"/>
          </w:tcPr>
          <w:p w:rsidR="00905C04" w:rsidRDefault="0053349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7" w:type="dxa"/>
          </w:tcPr>
          <w:p w:rsidR="00905C04" w:rsidRPr="003A7FC4" w:rsidRDefault="00533499" w:rsidP="00905C0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33499">
              <w:rPr>
                <w:rFonts w:ascii="Times New Roman" w:eastAsia="Times New Roman" w:hAnsi="Times New Roman" w:cs="Times New Roman"/>
                <w:sz w:val="24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905C04" w:rsidRDefault="00533499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19.03.2015 № 1626</w:t>
            </w:r>
          </w:p>
        </w:tc>
        <w:tc>
          <w:tcPr>
            <w:tcW w:w="7796" w:type="dxa"/>
          </w:tcPr>
          <w:p w:rsidR="00905C04" w:rsidRPr="003A7FC4" w:rsidRDefault="00533499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3E90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Положения о порядке комплектования муниципальных образовательных учреждений, реализующих образовательную программу дошкольного образования, воспитанниками»</w:t>
            </w:r>
          </w:p>
        </w:tc>
      </w:tr>
      <w:tr w:rsidR="00533499" w:rsidRPr="00EC4BED" w:rsidTr="009D0CE7">
        <w:tc>
          <w:tcPr>
            <w:tcW w:w="534" w:type="dxa"/>
          </w:tcPr>
          <w:p w:rsidR="00533499" w:rsidRDefault="0053349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7" w:type="dxa"/>
          </w:tcPr>
          <w:p w:rsidR="00533499" w:rsidRPr="003A7FC4" w:rsidRDefault="00533499" w:rsidP="00EB14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33499">
              <w:rPr>
                <w:rFonts w:ascii="Times New Roman" w:eastAsia="Times New Roman" w:hAnsi="Times New Roman" w:cs="Times New Roman"/>
                <w:sz w:val="24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533499" w:rsidRDefault="006B7073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08.06.2018 №1630</w:t>
            </w:r>
          </w:p>
        </w:tc>
        <w:tc>
          <w:tcPr>
            <w:tcW w:w="7796" w:type="dxa"/>
          </w:tcPr>
          <w:p w:rsidR="00533499" w:rsidRPr="006B7073" w:rsidRDefault="006B7073" w:rsidP="006B7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D33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 утверждении административного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33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регламента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33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«Прием заявлений, постановка на учет и зачисление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33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образовательные организации, реализующие основную образовательную программу дошкольного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вания (детские сады)» </w:t>
            </w:r>
          </w:p>
        </w:tc>
      </w:tr>
      <w:tr w:rsidR="006B7073" w:rsidRPr="00EC4BED" w:rsidTr="00EB14DF">
        <w:tc>
          <w:tcPr>
            <w:tcW w:w="15559" w:type="dxa"/>
            <w:gridSpan w:val="4"/>
          </w:tcPr>
          <w:p w:rsidR="006B7073" w:rsidRPr="006B7073" w:rsidRDefault="006B7073" w:rsidP="006B7073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707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услуга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 w:rsidRPr="006B707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</w:t>
            </w:r>
          </w:p>
          <w:p w:rsidR="006B7073" w:rsidRPr="003A7FC4" w:rsidRDefault="006B7073" w:rsidP="006B707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707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в муниципальных образовательных организациях»</w:t>
            </w:r>
          </w:p>
        </w:tc>
      </w:tr>
      <w:tr w:rsidR="006B7073" w:rsidRPr="00EC4BED" w:rsidTr="009D0CE7">
        <w:tc>
          <w:tcPr>
            <w:tcW w:w="534" w:type="dxa"/>
          </w:tcPr>
          <w:p w:rsidR="006B7073" w:rsidRDefault="006B7073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B7073" w:rsidRPr="006B7073" w:rsidRDefault="00E748E9" w:rsidP="006B707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hyperlink r:id="rId99" w:history="1">
              <w:r w:rsidR="006B7073" w:rsidRPr="006B7073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Федеральный закон</w:t>
              </w:r>
            </w:hyperlink>
          </w:p>
        </w:tc>
        <w:tc>
          <w:tcPr>
            <w:tcW w:w="2552" w:type="dxa"/>
          </w:tcPr>
          <w:p w:rsidR="006B7073" w:rsidRDefault="006B7073" w:rsidP="00EB14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29.12.2012 № 273-ФЗ</w:t>
            </w:r>
          </w:p>
        </w:tc>
        <w:tc>
          <w:tcPr>
            <w:tcW w:w="7796" w:type="dxa"/>
          </w:tcPr>
          <w:p w:rsidR="006B7073" w:rsidRPr="003A7FC4" w:rsidRDefault="006B7073" w:rsidP="00EB14D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 образовании в Российской Федерации»</w:t>
            </w:r>
          </w:p>
        </w:tc>
      </w:tr>
      <w:tr w:rsidR="006B7073" w:rsidRPr="00EC4BED" w:rsidTr="009D0CE7">
        <w:tc>
          <w:tcPr>
            <w:tcW w:w="534" w:type="dxa"/>
          </w:tcPr>
          <w:p w:rsidR="006B7073" w:rsidRDefault="00902EF9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B7073" w:rsidRPr="003A7FC4" w:rsidRDefault="00902EF9" w:rsidP="00902EF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Министерства просвещения Российской Федерации</w:t>
            </w:r>
          </w:p>
        </w:tc>
        <w:tc>
          <w:tcPr>
            <w:tcW w:w="2552" w:type="dxa"/>
          </w:tcPr>
          <w:p w:rsidR="006B7073" w:rsidRDefault="00852CE7" w:rsidP="00EB14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09.11.2018 № 196</w:t>
            </w:r>
          </w:p>
        </w:tc>
        <w:tc>
          <w:tcPr>
            <w:tcW w:w="7796" w:type="dxa"/>
          </w:tcPr>
          <w:p w:rsidR="006B7073" w:rsidRPr="003A7FC4" w:rsidRDefault="00852CE7" w:rsidP="00852CE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 утверждении Порядка организации и осуществления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дополнительным общеобразовательным программам»</w:t>
            </w:r>
          </w:p>
        </w:tc>
      </w:tr>
      <w:tr w:rsidR="006B7073" w:rsidRPr="00EC4BED" w:rsidTr="009D0CE7">
        <w:tc>
          <w:tcPr>
            <w:tcW w:w="534" w:type="dxa"/>
          </w:tcPr>
          <w:p w:rsidR="006B7073" w:rsidRDefault="00DC705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6B7073" w:rsidRPr="00DC705E" w:rsidRDefault="00E748E9" w:rsidP="00DC705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hyperlink r:id="rId100" w:history="1">
              <w:r w:rsidR="00DC705E" w:rsidRPr="00DC705E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Приказ</w:t>
              </w:r>
            </w:hyperlink>
            <w:r w:rsidR="00DC705E"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552" w:type="dxa"/>
          </w:tcPr>
          <w:p w:rsidR="006B7073" w:rsidRDefault="00DC705E" w:rsidP="00EB14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30.08.2013 № 1014</w:t>
            </w:r>
          </w:p>
        </w:tc>
        <w:tc>
          <w:tcPr>
            <w:tcW w:w="7796" w:type="dxa"/>
          </w:tcPr>
          <w:p w:rsidR="006B7073" w:rsidRPr="003A7FC4" w:rsidRDefault="00DC705E" w:rsidP="00EB14D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</w:p>
        </w:tc>
      </w:tr>
      <w:tr w:rsidR="00DC705E" w:rsidRPr="00EC4BED" w:rsidTr="009D0CE7">
        <w:tc>
          <w:tcPr>
            <w:tcW w:w="534" w:type="dxa"/>
          </w:tcPr>
          <w:p w:rsidR="00DC705E" w:rsidRDefault="00DC705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DC705E" w:rsidRPr="00DC705E" w:rsidRDefault="00E748E9" w:rsidP="00EB14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hyperlink r:id="rId101" w:history="1">
              <w:r w:rsidR="00DC705E" w:rsidRPr="00DC705E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Приказ</w:t>
              </w:r>
            </w:hyperlink>
            <w:r w:rsidR="00DC705E"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552" w:type="dxa"/>
          </w:tcPr>
          <w:p w:rsidR="00DC705E" w:rsidRDefault="00DC705E" w:rsidP="00EB14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30.08.2013 № 1015</w:t>
            </w:r>
          </w:p>
        </w:tc>
        <w:tc>
          <w:tcPr>
            <w:tcW w:w="7796" w:type="dxa"/>
          </w:tcPr>
          <w:p w:rsidR="00DC705E" w:rsidRPr="003A7FC4" w:rsidRDefault="00DC705E" w:rsidP="00EB14D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      </w:r>
          </w:p>
        </w:tc>
      </w:tr>
      <w:tr w:rsidR="00DC705E" w:rsidRPr="00EC4BED" w:rsidTr="009D0CE7">
        <w:tc>
          <w:tcPr>
            <w:tcW w:w="534" w:type="dxa"/>
          </w:tcPr>
          <w:p w:rsidR="00DC705E" w:rsidRDefault="00DC705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DC705E" w:rsidRPr="00DC705E" w:rsidRDefault="00E748E9" w:rsidP="00DC70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102" w:history="1">
              <w:r w:rsidR="00DC705E" w:rsidRPr="00DC705E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Закон</w:t>
              </w:r>
            </w:hyperlink>
            <w:r w:rsidR="00DC705E"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Ханты-Мансийского автономного округа - Югры</w:t>
            </w:r>
          </w:p>
        </w:tc>
        <w:tc>
          <w:tcPr>
            <w:tcW w:w="2552" w:type="dxa"/>
          </w:tcPr>
          <w:p w:rsidR="00DC705E" w:rsidRPr="006B7073" w:rsidRDefault="00DC705E" w:rsidP="00EB1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01.07.2013 № 68-оз              </w:t>
            </w:r>
          </w:p>
        </w:tc>
        <w:tc>
          <w:tcPr>
            <w:tcW w:w="7796" w:type="dxa"/>
          </w:tcPr>
          <w:p w:rsidR="00DC705E" w:rsidRDefault="00DC705E" w:rsidP="00EB1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образовании </w:t>
            </w:r>
            <w:proofErr w:type="gramStart"/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Ханты-Мансийском</w:t>
            </w:r>
            <w:proofErr w:type="gramEnd"/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автономном округе – Югре»</w:t>
            </w:r>
          </w:p>
        </w:tc>
      </w:tr>
      <w:tr w:rsidR="00DC705E" w:rsidRPr="00EC4BED" w:rsidTr="009D0CE7">
        <w:tc>
          <w:tcPr>
            <w:tcW w:w="534" w:type="dxa"/>
          </w:tcPr>
          <w:p w:rsidR="00DC705E" w:rsidRDefault="00DC705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DC705E" w:rsidRPr="00DC705E" w:rsidRDefault="00E748E9" w:rsidP="00DC70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103" w:history="1">
              <w:r w:rsidR="00DC705E" w:rsidRPr="00DC705E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Постановление</w:t>
              </w:r>
            </w:hyperlink>
            <w:r w:rsidR="00DC705E"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города Югорска</w:t>
            </w:r>
          </w:p>
        </w:tc>
        <w:tc>
          <w:tcPr>
            <w:tcW w:w="2552" w:type="dxa"/>
          </w:tcPr>
          <w:p w:rsidR="00DC705E" w:rsidRPr="006B7073" w:rsidRDefault="00DC705E" w:rsidP="00EB1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21.01.2014 № 88</w:t>
            </w:r>
          </w:p>
        </w:tc>
        <w:tc>
          <w:tcPr>
            <w:tcW w:w="7796" w:type="dxa"/>
          </w:tcPr>
          <w:p w:rsidR="00DC705E" w:rsidRDefault="00DC705E" w:rsidP="00DC7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Положения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города Югорска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стандартами)»</w:t>
            </w:r>
          </w:p>
        </w:tc>
      </w:tr>
      <w:tr w:rsidR="00DC705E" w:rsidRPr="00EC4BED" w:rsidTr="009D0CE7">
        <w:tc>
          <w:tcPr>
            <w:tcW w:w="534" w:type="dxa"/>
          </w:tcPr>
          <w:p w:rsidR="00DC705E" w:rsidRDefault="00DC705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7" w:type="dxa"/>
          </w:tcPr>
          <w:p w:rsidR="00DC705E" w:rsidRPr="003A7FC4" w:rsidRDefault="00E748E9" w:rsidP="00DC705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hyperlink r:id="rId104" w:history="1">
              <w:r w:rsidR="00DC705E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П</w:t>
              </w:r>
              <w:r w:rsidR="00DC705E" w:rsidRPr="00DC705E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остановление</w:t>
              </w:r>
            </w:hyperlink>
            <w:r w:rsidR="00DC705E"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города Югорска</w:t>
            </w:r>
          </w:p>
        </w:tc>
        <w:tc>
          <w:tcPr>
            <w:tcW w:w="2552" w:type="dxa"/>
          </w:tcPr>
          <w:p w:rsidR="00DC705E" w:rsidRDefault="00DC705E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20.10.2015 № 3169    </w:t>
            </w:r>
          </w:p>
        </w:tc>
        <w:tc>
          <w:tcPr>
            <w:tcW w:w="7796" w:type="dxa"/>
          </w:tcPr>
          <w:p w:rsidR="00DC705E" w:rsidRPr="003A7FC4" w:rsidRDefault="00DC705E" w:rsidP="00067A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 утверждении Положения об организации предоставления дополнительного образования детей в муниципальных образовательных организациях города Югорска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Федерации)»</w:t>
            </w:r>
          </w:p>
        </w:tc>
      </w:tr>
      <w:tr w:rsidR="00DC705E" w:rsidRPr="00EC4BED" w:rsidTr="009D0CE7">
        <w:tc>
          <w:tcPr>
            <w:tcW w:w="534" w:type="dxa"/>
          </w:tcPr>
          <w:p w:rsidR="00DC705E" w:rsidRDefault="00DC705E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DC705E" w:rsidRPr="003A7FC4" w:rsidRDefault="00E748E9" w:rsidP="00EB14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hyperlink r:id="rId105" w:history="1">
              <w:r w:rsidR="00DC705E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П</w:t>
              </w:r>
              <w:r w:rsidR="00DC705E" w:rsidRPr="00DC705E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остановление</w:t>
              </w:r>
            </w:hyperlink>
            <w:r w:rsidR="00DC705E"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города Югорска</w:t>
            </w:r>
          </w:p>
        </w:tc>
        <w:tc>
          <w:tcPr>
            <w:tcW w:w="2552" w:type="dxa"/>
          </w:tcPr>
          <w:p w:rsidR="00DC705E" w:rsidRDefault="00DC705E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18.09.2018 № 2551</w:t>
            </w:r>
          </w:p>
        </w:tc>
        <w:tc>
          <w:tcPr>
            <w:tcW w:w="7796" w:type="dxa"/>
          </w:tcPr>
          <w:p w:rsidR="00DC705E" w:rsidRPr="006B7073" w:rsidRDefault="00DC705E" w:rsidP="00DC70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B707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ar-SA"/>
              </w:rPr>
              <w:t>«</w:t>
            </w:r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информации об организации </w:t>
            </w:r>
          </w:p>
          <w:p w:rsidR="00DC705E" w:rsidRPr="008B5763" w:rsidRDefault="00DC705E" w:rsidP="008B576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</w:t>
            </w:r>
            <w:r w:rsidRPr="006B70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5763" w:rsidRPr="00EC4BED" w:rsidTr="00EB14DF">
        <w:tc>
          <w:tcPr>
            <w:tcW w:w="15559" w:type="dxa"/>
            <w:gridSpan w:val="4"/>
          </w:tcPr>
          <w:p w:rsidR="008B5763" w:rsidRDefault="008B5763" w:rsidP="008B57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7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муниципальная услуга</w:t>
            </w:r>
            <w:r w:rsidR="007F5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«</w:t>
            </w:r>
            <w:r w:rsidR="007F5155" w:rsidRPr="007F51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Организация отдыха детей в каникулярное время в части предоставления детям, проживающим в муниципальном образовании – городской округ город </w:t>
            </w:r>
            <w:proofErr w:type="spellStart"/>
            <w:r w:rsidR="007F5155" w:rsidRPr="007F51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Югорск</w:t>
            </w:r>
            <w:proofErr w:type="spellEnd"/>
            <w:r w:rsidR="007F5155" w:rsidRPr="007F51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, путевок в организации, обеспечивающие отдых и оздоровление детей»</w:t>
            </w:r>
          </w:p>
        </w:tc>
      </w:tr>
      <w:tr w:rsidR="008B5763" w:rsidRPr="00EC4BED" w:rsidTr="009D0CE7">
        <w:tc>
          <w:tcPr>
            <w:tcW w:w="534" w:type="dxa"/>
          </w:tcPr>
          <w:p w:rsidR="008B5763" w:rsidRDefault="008B5763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8B5763" w:rsidRPr="006B7073" w:rsidRDefault="008B5763" w:rsidP="00EB14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576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B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</w:p>
        </w:tc>
        <w:tc>
          <w:tcPr>
            <w:tcW w:w="2552" w:type="dxa"/>
          </w:tcPr>
          <w:p w:rsidR="008B5763" w:rsidRDefault="008B5763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B5763">
              <w:rPr>
                <w:rFonts w:ascii="Times New Roman" w:eastAsia="Times New Roman" w:hAnsi="Times New Roman" w:cs="Times New Roman"/>
                <w:sz w:val="24"/>
                <w:szCs w:val="24"/>
              </w:rPr>
              <w:t>24.07.1998 № 124-ФЗ</w:t>
            </w:r>
          </w:p>
        </w:tc>
        <w:tc>
          <w:tcPr>
            <w:tcW w:w="7796" w:type="dxa"/>
          </w:tcPr>
          <w:p w:rsidR="008B5763" w:rsidRDefault="008B5763" w:rsidP="008B57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763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основных гарантиях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ребенка  </w:t>
            </w:r>
            <w:r w:rsidRPr="008B5763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Российской Федерации»</w:t>
            </w:r>
          </w:p>
        </w:tc>
      </w:tr>
      <w:tr w:rsidR="008B5763" w:rsidRPr="00EC4BED" w:rsidTr="009D0CE7">
        <w:tc>
          <w:tcPr>
            <w:tcW w:w="534" w:type="dxa"/>
          </w:tcPr>
          <w:p w:rsidR="008B5763" w:rsidRDefault="008B5763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8B5763" w:rsidRPr="008B5763" w:rsidRDefault="008B5763" w:rsidP="00EB1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76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 Правительства Ханты – Мансийского автономного округа – Югры</w:t>
            </w:r>
          </w:p>
        </w:tc>
        <w:tc>
          <w:tcPr>
            <w:tcW w:w="2552" w:type="dxa"/>
          </w:tcPr>
          <w:p w:rsidR="008B5763" w:rsidRDefault="008B5763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B5763">
              <w:rPr>
                <w:rFonts w:ascii="Times New Roman" w:eastAsia="Times New Roman" w:hAnsi="Times New Roman" w:cs="Times New Roman"/>
                <w:sz w:val="24"/>
                <w:szCs w:val="24"/>
              </w:rPr>
              <w:t>27.01.2010 № 21-п</w:t>
            </w:r>
          </w:p>
        </w:tc>
        <w:tc>
          <w:tcPr>
            <w:tcW w:w="7796" w:type="dxa"/>
          </w:tcPr>
          <w:p w:rsidR="008B5763" w:rsidRDefault="008B5763" w:rsidP="00DC70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763">
              <w:rPr>
                <w:rFonts w:ascii="Times New Roman" w:eastAsia="Times New Roman" w:hAnsi="Times New Roman" w:cs="Times New Roman"/>
                <w:sz w:val="24"/>
                <w:szCs w:val="24"/>
              </w:rPr>
              <w:t>«О порядке организации отдыха и оздоровления детей, проживающих в Ханты – Мансийском автономном округе – Югре»</w:t>
            </w:r>
          </w:p>
        </w:tc>
      </w:tr>
      <w:tr w:rsidR="008B5763" w:rsidRPr="00EC4BED" w:rsidTr="009D0CE7">
        <w:tc>
          <w:tcPr>
            <w:tcW w:w="534" w:type="dxa"/>
          </w:tcPr>
          <w:p w:rsidR="008B5763" w:rsidRDefault="008B5763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8B5763" w:rsidRPr="008B5763" w:rsidRDefault="008B5763" w:rsidP="00EB1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76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8B5763" w:rsidRPr="008B5763" w:rsidRDefault="008B5763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31.10.2013 № 3284                                      </w:t>
            </w:r>
          </w:p>
        </w:tc>
        <w:tc>
          <w:tcPr>
            <w:tcW w:w="7796" w:type="dxa"/>
          </w:tcPr>
          <w:p w:rsidR="008B5763" w:rsidRPr="008B5763" w:rsidRDefault="008B5763" w:rsidP="00DC70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763">
              <w:rPr>
                <w:rFonts w:ascii="Times New Roman" w:eastAsia="Times New Roman" w:hAnsi="Times New Roman" w:cs="Times New Roman"/>
                <w:sz w:val="24"/>
                <w:szCs w:val="24"/>
              </w:rPr>
              <w:t>«О муниципальной программе города Югорска «Отдых и оздоровление детей города Югорска на 2014 – 2020 годы»</w:t>
            </w:r>
          </w:p>
        </w:tc>
      </w:tr>
      <w:tr w:rsidR="008B5763" w:rsidRPr="00EC4BED" w:rsidTr="009D0CE7">
        <w:tc>
          <w:tcPr>
            <w:tcW w:w="534" w:type="dxa"/>
          </w:tcPr>
          <w:p w:rsidR="008B5763" w:rsidRDefault="008B5763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8B5763" w:rsidRPr="008B5763" w:rsidRDefault="008B5763" w:rsidP="00EB1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76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8B5763" w:rsidRPr="008B5763" w:rsidRDefault="008B5763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25.01.2016 №108</w:t>
            </w:r>
          </w:p>
        </w:tc>
        <w:tc>
          <w:tcPr>
            <w:tcW w:w="7796" w:type="dxa"/>
          </w:tcPr>
          <w:p w:rsidR="008B5763" w:rsidRPr="008B5763" w:rsidRDefault="008B5763" w:rsidP="008B5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B5763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57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услуги «Организация отдыха детей в каникулярное время в части предоставления детям, проживающим в муниципальном образовании – городской округ город </w:t>
            </w:r>
            <w:proofErr w:type="spellStart"/>
            <w:r w:rsidRPr="008B5763">
              <w:rPr>
                <w:rFonts w:ascii="Times New Roman" w:hAnsi="Times New Roman" w:cs="Times New Roman"/>
                <w:bCs/>
                <w:sz w:val="24"/>
                <w:szCs w:val="24"/>
              </w:rPr>
              <w:t>Югорск</w:t>
            </w:r>
            <w:proofErr w:type="spellEnd"/>
            <w:r w:rsidRPr="008B5763">
              <w:rPr>
                <w:rFonts w:ascii="Times New Roman" w:hAnsi="Times New Roman" w:cs="Times New Roman"/>
                <w:bCs/>
                <w:sz w:val="24"/>
                <w:szCs w:val="24"/>
              </w:rPr>
              <w:t>, путевок в организации,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576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обеспечивающие отдых и оздоровление детей»</w:t>
            </w:r>
          </w:p>
        </w:tc>
      </w:tr>
      <w:tr w:rsidR="007F5155" w:rsidRPr="00EC4BED" w:rsidTr="00EB14DF">
        <w:tc>
          <w:tcPr>
            <w:tcW w:w="15559" w:type="dxa"/>
            <w:gridSpan w:val="4"/>
          </w:tcPr>
          <w:p w:rsidR="007F5155" w:rsidRPr="008B5763" w:rsidRDefault="007F5155" w:rsidP="007F515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муниципальная услуга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7F5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Выдача разрешения на пра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 организации розничного рынка»</w:t>
            </w:r>
          </w:p>
        </w:tc>
      </w:tr>
      <w:tr w:rsidR="007F5155" w:rsidRPr="00EC4BED" w:rsidTr="009D0CE7">
        <w:tc>
          <w:tcPr>
            <w:tcW w:w="534" w:type="dxa"/>
          </w:tcPr>
          <w:p w:rsidR="007F5155" w:rsidRDefault="0059653A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7F5155" w:rsidRPr="008B5763" w:rsidRDefault="007F5155" w:rsidP="007F51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F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</w:p>
        </w:tc>
        <w:tc>
          <w:tcPr>
            <w:tcW w:w="2552" w:type="dxa"/>
          </w:tcPr>
          <w:p w:rsidR="007F5155" w:rsidRPr="008B5763" w:rsidRDefault="007F5155" w:rsidP="007F51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30.12.2006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F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271-ФЗ</w:t>
            </w:r>
          </w:p>
        </w:tc>
        <w:tc>
          <w:tcPr>
            <w:tcW w:w="7796" w:type="dxa"/>
          </w:tcPr>
          <w:p w:rsidR="007F5155" w:rsidRPr="008B5763" w:rsidRDefault="007F5155" w:rsidP="007F515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F5155">
              <w:rPr>
                <w:rFonts w:ascii="Times New Roman" w:eastAsia="Times New Roman" w:hAnsi="Times New Roman" w:cs="Times New Roman"/>
                <w:sz w:val="24"/>
                <w:szCs w:val="24"/>
              </w:rPr>
              <w:t>О розничных рынках и о внесении изменений в Трудовой кодекс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5155" w:rsidRPr="00EC4BED" w:rsidTr="009D0CE7">
        <w:tc>
          <w:tcPr>
            <w:tcW w:w="534" w:type="dxa"/>
          </w:tcPr>
          <w:p w:rsidR="007F5155" w:rsidRDefault="0059653A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7F5155" w:rsidRPr="0059653A" w:rsidRDefault="00E748E9" w:rsidP="005965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="0059653A" w:rsidRPr="0059653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 w:rsidR="0059653A" w:rsidRPr="0059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Российской Федерации </w:t>
            </w:r>
          </w:p>
        </w:tc>
        <w:tc>
          <w:tcPr>
            <w:tcW w:w="2552" w:type="dxa"/>
          </w:tcPr>
          <w:p w:rsidR="007F5155" w:rsidRPr="008B5763" w:rsidRDefault="0059653A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10.03.2007 №</w:t>
            </w:r>
            <w:r w:rsidRPr="007F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148</w:t>
            </w:r>
          </w:p>
        </w:tc>
        <w:tc>
          <w:tcPr>
            <w:tcW w:w="7796" w:type="dxa"/>
          </w:tcPr>
          <w:p w:rsidR="007F5155" w:rsidRPr="008B5763" w:rsidRDefault="0059653A" w:rsidP="00DC70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F5155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Правил выдачи разрешений на право организации розничного рынка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5155" w:rsidRPr="00EC4BED" w:rsidTr="009D0CE7">
        <w:tc>
          <w:tcPr>
            <w:tcW w:w="534" w:type="dxa"/>
          </w:tcPr>
          <w:p w:rsidR="007F5155" w:rsidRDefault="0059653A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7F5155" w:rsidRPr="0059653A" w:rsidRDefault="00E748E9" w:rsidP="005965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="0059653A" w:rsidRPr="0059653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="0059653A" w:rsidRPr="0059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Ханты-Мансийского автономного округа - Югры </w:t>
            </w:r>
          </w:p>
        </w:tc>
        <w:tc>
          <w:tcPr>
            <w:tcW w:w="2552" w:type="dxa"/>
          </w:tcPr>
          <w:p w:rsidR="007F5155" w:rsidRPr="008B5763" w:rsidRDefault="0059653A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21.05.2007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F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41-оз</w:t>
            </w:r>
          </w:p>
        </w:tc>
        <w:tc>
          <w:tcPr>
            <w:tcW w:w="7796" w:type="dxa"/>
          </w:tcPr>
          <w:p w:rsidR="007F5155" w:rsidRPr="008B5763" w:rsidRDefault="0059653A" w:rsidP="00DC70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F5155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деятельности розничных рынков на территории Ханты-Мансийского автономного округа - Югры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5763" w:rsidRPr="00EC4BED" w:rsidTr="009D0CE7">
        <w:tc>
          <w:tcPr>
            <w:tcW w:w="534" w:type="dxa"/>
          </w:tcPr>
          <w:p w:rsidR="008B5763" w:rsidRDefault="0059653A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8B5763" w:rsidRPr="0059653A" w:rsidRDefault="00E748E9" w:rsidP="005965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108" w:history="1">
              <w:r w:rsidR="0059653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r w:rsidR="0059653A" w:rsidRPr="0059653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остановление</w:t>
              </w:r>
            </w:hyperlink>
            <w:r w:rsidR="0059653A" w:rsidRPr="0059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Ханты-Мансийского автономного округа - Югры</w:t>
            </w:r>
          </w:p>
        </w:tc>
        <w:tc>
          <w:tcPr>
            <w:tcW w:w="2552" w:type="dxa"/>
          </w:tcPr>
          <w:p w:rsidR="008B5763" w:rsidRDefault="0059653A" w:rsidP="0059653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F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24.05.2007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F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129-п</w:t>
            </w:r>
          </w:p>
        </w:tc>
        <w:tc>
          <w:tcPr>
            <w:tcW w:w="7796" w:type="dxa"/>
          </w:tcPr>
          <w:p w:rsidR="008B5763" w:rsidRDefault="0059653A" w:rsidP="00DC70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F5155"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форме разрешения на право организации розничного рынка и форме уведомления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653A" w:rsidRPr="00EC4BED" w:rsidTr="009D0CE7">
        <w:tc>
          <w:tcPr>
            <w:tcW w:w="534" w:type="dxa"/>
          </w:tcPr>
          <w:p w:rsidR="0059653A" w:rsidRDefault="0059653A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59653A" w:rsidRPr="006B7073" w:rsidRDefault="00E748E9" w:rsidP="00EB14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109" w:history="1">
              <w:r w:rsidR="0059653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r w:rsidR="0059653A" w:rsidRPr="0059653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остановление</w:t>
              </w:r>
            </w:hyperlink>
            <w:r w:rsidR="0059653A" w:rsidRPr="0059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Ханты-Мансийского автономного округа - Югры</w:t>
            </w:r>
          </w:p>
        </w:tc>
        <w:tc>
          <w:tcPr>
            <w:tcW w:w="2552" w:type="dxa"/>
          </w:tcPr>
          <w:p w:rsidR="0059653A" w:rsidRDefault="0059653A" w:rsidP="0059653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F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29.05.2007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F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136-п</w:t>
            </w:r>
          </w:p>
        </w:tc>
        <w:tc>
          <w:tcPr>
            <w:tcW w:w="7796" w:type="dxa"/>
          </w:tcPr>
          <w:p w:rsidR="0059653A" w:rsidRDefault="0059653A" w:rsidP="00DC70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F5155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Плана организации розничных рынков на территории Ханты-Мансий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автономного округа – Югры»</w:t>
            </w:r>
          </w:p>
        </w:tc>
      </w:tr>
      <w:tr w:rsidR="0059653A" w:rsidRPr="00EC4BED" w:rsidTr="009D0CE7">
        <w:tc>
          <w:tcPr>
            <w:tcW w:w="534" w:type="dxa"/>
          </w:tcPr>
          <w:p w:rsidR="0059653A" w:rsidRDefault="0059653A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59653A" w:rsidRPr="0059653A" w:rsidRDefault="0059653A" w:rsidP="005965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администрации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орода</w:t>
            </w: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Югорска</w:t>
            </w:r>
          </w:p>
        </w:tc>
        <w:tc>
          <w:tcPr>
            <w:tcW w:w="2552" w:type="dxa"/>
          </w:tcPr>
          <w:p w:rsidR="0059653A" w:rsidRDefault="0059653A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15.07.2014 № 3539</w:t>
            </w:r>
          </w:p>
        </w:tc>
        <w:tc>
          <w:tcPr>
            <w:tcW w:w="7796" w:type="dxa"/>
          </w:tcPr>
          <w:p w:rsidR="0059653A" w:rsidRPr="0059653A" w:rsidRDefault="0059653A" w:rsidP="005965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53A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административного регламента предоставления муниципальной услуги "Выдача разрешения на пра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организации розничного рынка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9653A" w:rsidRPr="00EC4BED" w:rsidTr="00EB14DF">
        <w:tc>
          <w:tcPr>
            <w:tcW w:w="15559" w:type="dxa"/>
            <w:gridSpan w:val="4"/>
          </w:tcPr>
          <w:p w:rsidR="0059653A" w:rsidRDefault="0059653A" w:rsidP="005965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65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муниципальная услуга «</w:t>
            </w:r>
            <w:r w:rsidR="00EB14DF" w:rsidRPr="00EB14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ar-SA"/>
              </w:rPr>
              <w:t>Предоставление поддержки</w:t>
            </w:r>
            <w:r w:rsidR="00EB14DF" w:rsidRPr="00EB14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EB14DF" w:rsidRPr="00EB14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ar-SA"/>
              </w:rPr>
              <w:t>субъектам малого и среднего предпринимательства в рамках</w:t>
            </w:r>
            <w:r w:rsidR="00EB14DF" w:rsidRPr="00EB14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EB14DF" w:rsidRPr="00EB14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ar-SA"/>
              </w:rPr>
              <w:t>реализации муниципальных программ</w:t>
            </w:r>
            <w:r w:rsidR="00EB14DF" w:rsidRPr="00EB14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EB14DF" w:rsidRPr="00EB14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ar-SA"/>
              </w:rPr>
              <w:t>развития малого</w:t>
            </w:r>
            <w:r w:rsidR="00EB14DF" w:rsidRPr="00EB14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EB14DF" w:rsidRPr="00EB14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ar-SA"/>
              </w:rPr>
              <w:t>и среднего предпринимательства»</w:t>
            </w:r>
          </w:p>
        </w:tc>
      </w:tr>
      <w:tr w:rsidR="0059653A" w:rsidRPr="00EC4BED" w:rsidTr="009D0CE7">
        <w:tc>
          <w:tcPr>
            <w:tcW w:w="534" w:type="dxa"/>
          </w:tcPr>
          <w:p w:rsidR="0059653A" w:rsidRDefault="0059653A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</w:tcPr>
          <w:p w:rsidR="0059653A" w:rsidRPr="006B7073" w:rsidRDefault="0059653A" w:rsidP="00EB14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653A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596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</w:t>
            </w:r>
          </w:p>
        </w:tc>
        <w:tc>
          <w:tcPr>
            <w:tcW w:w="2552" w:type="dxa"/>
          </w:tcPr>
          <w:p w:rsidR="0059653A" w:rsidRDefault="0059653A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9653A">
              <w:rPr>
                <w:rFonts w:ascii="Times New Roman" w:hAnsi="Times New Roman" w:cs="Times New Roman"/>
                <w:bCs/>
                <w:sz w:val="24"/>
                <w:szCs w:val="24"/>
              </w:rPr>
              <w:t>24.07.2007 № 209-ФЗ</w:t>
            </w:r>
          </w:p>
        </w:tc>
        <w:tc>
          <w:tcPr>
            <w:tcW w:w="7796" w:type="dxa"/>
          </w:tcPr>
          <w:p w:rsidR="0059653A" w:rsidRDefault="0059653A" w:rsidP="00DC70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653A">
              <w:rPr>
                <w:rFonts w:ascii="Times New Roman" w:hAnsi="Times New Roman" w:cs="Times New Roman"/>
                <w:bCs/>
                <w:sz w:val="24"/>
                <w:szCs w:val="24"/>
              </w:rPr>
              <w:t>«О развитии малого и среднего предпринимательства в Российской Федерации»</w:t>
            </w:r>
          </w:p>
        </w:tc>
      </w:tr>
      <w:tr w:rsidR="0059653A" w:rsidRPr="00EC4BED" w:rsidTr="009D0CE7">
        <w:tc>
          <w:tcPr>
            <w:tcW w:w="534" w:type="dxa"/>
          </w:tcPr>
          <w:p w:rsidR="0059653A" w:rsidRDefault="0059653A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9653A" w:rsidRPr="006B7073" w:rsidRDefault="0059653A" w:rsidP="00EB14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653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Российской Федерации</w:t>
            </w:r>
          </w:p>
        </w:tc>
        <w:tc>
          <w:tcPr>
            <w:tcW w:w="2552" w:type="dxa"/>
          </w:tcPr>
          <w:p w:rsidR="0059653A" w:rsidRDefault="0059653A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9653A">
              <w:rPr>
                <w:rFonts w:ascii="Times New Roman" w:hAnsi="Times New Roman" w:cs="Times New Roman"/>
                <w:bCs/>
                <w:sz w:val="24"/>
                <w:szCs w:val="24"/>
              </w:rPr>
              <w:t>13.07.2015 № 702</w:t>
            </w:r>
          </w:p>
        </w:tc>
        <w:tc>
          <w:tcPr>
            <w:tcW w:w="7796" w:type="dxa"/>
          </w:tcPr>
          <w:p w:rsidR="0059653A" w:rsidRDefault="0059653A" w:rsidP="00DC70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653A">
              <w:rPr>
                <w:rFonts w:ascii="Times New Roman" w:hAnsi="Times New Roman" w:cs="Times New Roman"/>
                <w:bCs/>
                <w:sz w:val="24"/>
                <w:szCs w:val="24"/>
              </w:rPr>
              <w:t>«О предельных значениях выручки от реализации товаров (работ, услуг) для каждой категории субъектов малого и среднего предпринимательства»</w:t>
            </w:r>
          </w:p>
        </w:tc>
      </w:tr>
      <w:tr w:rsidR="0059653A" w:rsidRPr="00EC4BED" w:rsidTr="009D0CE7">
        <w:tc>
          <w:tcPr>
            <w:tcW w:w="534" w:type="dxa"/>
          </w:tcPr>
          <w:p w:rsidR="0059653A" w:rsidRDefault="0059653A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9653A" w:rsidRPr="006B7073" w:rsidRDefault="00273EF5" w:rsidP="00273E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96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остановление Правительства Ханты – Мансийского автономного округа – Югры                 </w:t>
            </w:r>
          </w:p>
        </w:tc>
        <w:tc>
          <w:tcPr>
            <w:tcW w:w="2552" w:type="dxa"/>
          </w:tcPr>
          <w:p w:rsidR="0059653A" w:rsidRDefault="00273EF5" w:rsidP="00273EF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05.10.2018 </w:t>
            </w:r>
            <w:r w:rsidRPr="00273EF5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№ 336-п</w:t>
            </w:r>
          </w:p>
        </w:tc>
        <w:tc>
          <w:tcPr>
            <w:tcW w:w="7796" w:type="dxa"/>
          </w:tcPr>
          <w:p w:rsidR="0059653A" w:rsidRPr="00273EF5" w:rsidRDefault="00273EF5" w:rsidP="00273EF5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273EF5">
              <w:rPr>
                <w:rFonts w:ascii="Times New Roman" w:eastAsiaTheme="minorHAnsi" w:hAnsi="Times New Roman" w:cs="Times New Roman"/>
                <w:b w:val="0"/>
                <w:color w:val="26282F"/>
                <w:sz w:val="24"/>
                <w:szCs w:val="24"/>
              </w:rPr>
              <w:t xml:space="preserve">О государственной программе Ханты-Мансийского автономного округа - Югры </w:t>
            </w:r>
            <w:r>
              <w:rPr>
                <w:rFonts w:ascii="Times New Roman" w:eastAsiaTheme="minorHAnsi" w:hAnsi="Times New Roman" w:cs="Times New Roman"/>
                <w:b w:val="0"/>
                <w:color w:val="26282F"/>
                <w:sz w:val="24"/>
                <w:szCs w:val="24"/>
              </w:rPr>
              <w:t>«</w:t>
            </w:r>
            <w:r w:rsidRPr="00273EF5">
              <w:rPr>
                <w:rFonts w:ascii="Times New Roman" w:eastAsiaTheme="minorHAnsi" w:hAnsi="Times New Roman" w:cs="Times New Roman"/>
                <w:b w:val="0"/>
                <w:color w:val="26282F"/>
                <w:sz w:val="24"/>
                <w:szCs w:val="24"/>
              </w:rPr>
              <w:t>Развитие экономического потенциала</w:t>
            </w:r>
            <w:r>
              <w:rPr>
                <w:rFonts w:ascii="Times New Roman" w:eastAsiaTheme="minorHAnsi" w:hAnsi="Times New Roman" w:cs="Times New Roman"/>
                <w:b w:val="0"/>
                <w:color w:val="26282F"/>
                <w:sz w:val="24"/>
                <w:szCs w:val="24"/>
              </w:rPr>
              <w:t>»</w:t>
            </w:r>
          </w:p>
        </w:tc>
      </w:tr>
      <w:tr w:rsidR="0059653A" w:rsidRPr="00EC4BED" w:rsidTr="009D0CE7">
        <w:tc>
          <w:tcPr>
            <w:tcW w:w="534" w:type="dxa"/>
          </w:tcPr>
          <w:p w:rsidR="0059653A" w:rsidRDefault="00273EF5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59653A" w:rsidRPr="006B7073" w:rsidRDefault="00273EF5" w:rsidP="00EB14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администрации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орода</w:t>
            </w: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Югорска</w:t>
            </w:r>
          </w:p>
        </w:tc>
        <w:tc>
          <w:tcPr>
            <w:tcW w:w="2552" w:type="dxa"/>
          </w:tcPr>
          <w:p w:rsidR="0059653A" w:rsidRDefault="00273EF5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31.10.2013 №3278</w:t>
            </w:r>
          </w:p>
        </w:tc>
        <w:tc>
          <w:tcPr>
            <w:tcW w:w="7796" w:type="dxa"/>
          </w:tcPr>
          <w:p w:rsidR="0059653A" w:rsidRDefault="00273EF5" w:rsidP="00273E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73EF5">
              <w:rPr>
                <w:rFonts w:ascii="Times New Roman" w:eastAsia="Times New Roman" w:hAnsi="Times New Roman" w:cs="Times New Roman"/>
                <w:sz w:val="24"/>
                <w:szCs w:val="24"/>
              </w:rPr>
              <w:t>О муниципальной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3EF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Югорска «Социально-экономическое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3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 совершенствование государственного и муниципального управления в городе </w:t>
            </w:r>
            <w:proofErr w:type="spellStart"/>
            <w:r w:rsidRPr="00273EF5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Югорске</w:t>
            </w:r>
            <w:proofErr w:type="spellEnd"/>
            <w:r w:rsidRPr="00273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2014 - 2020 годы»</w:t>
            </w:r>
          </w:p>
        </w:tc>
      </w:tr>
      <w:tr w:rsidR="00273EF5" w:rsidRPr="00EC4BED" w:rsidTr="009D0CE7">
        <w:tc>
          <w:tcPr>
            <w:tcW w:w="534" w:type="dxa"/>
          </w:tcPr>
          <w:p w:rsidR="00273EF5" w:rsidRDefault="00273EF5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273EF5" w:rsidRPr="006B7073" w:rsidRDefault="00273EF5" w:rsidP="00EB14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администрации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орода</w:t>
            </w: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Югорска</w:t>
            </w:r>
          </w:p>
        </w:tc>
        <w:tc>
          <w:tcPr>
            <w:tcW w:w="2552" w:type="dxa"/>
          </w:tcPr>
          <w:p w:rsidR="00273EF5" w:rsidRDefault="00273EF5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96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14.03.2016 № 559  </w:t>
            </w:r>
          </w:p>
        </w:tc>
        <w:tc>
          <w:tcPr>
            <w:tcW w:w="7796" w:type="dxa"/>
          </w:tcPr>
          <w:p w:rsidR="00273EF5" w:rsidRDefault="00273EF5" w:rsidP="00273E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653A">
              <w:rPr>
                <w:rFonts w:ascii="Times New Roman" w:hAnsi="Times New Roman" w:cs="Times New Roman"/>
                <w:bCs/>
                <w:sz w:val="24"/>
                <w:szCs w:val="24"/>
              </w:rPr>
              <w:t>«О порядке предоставления субсидий субъектам малого и среднего предпринимательства»</w:t>
            </w:r>
          </w:p>
        </w:tc>
      </w:tr>
      <w:tr w:rsidR="00273EF5" w:rsidRPr="00EC4BED" w:rsidTr="009D0CE7">
        <w:tc>
          <w:tcPr>
            <w:tcW w:w="534" w:type="dxa"/>
          </w:tcPr>
          <w:p w:rsidR="00273EF5" w:rsidRDefault="00273EF5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273EF5" w:rsidRPr="006B7073" w:rsidRDefault="00273EF5" w:rsidP="00EB14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администрации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орода</w:t>
            </w: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Югорска</w:t>
            </w:r>
          </w:p>
        </w:tc>
        <w:tc>
          <w:tcPr>
            <w:tcW w:w="2552" w:type="dxa"/>
          </w:tcPr>
          <w:p w:rsidR="00273EF5" w:rsidRDefault="00273EF5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20.05.2016 № 1091</w:t>
            </w:r>
          </w:p>
        </w:tc>
        <w:tc>
          <w:tcPr>
            <w:tcW w:w="7796" w:type="dxa"/>
          </w:tcPr>
          <w:p w:rsidR="00273EF5" w:rsidRPr="00273EF5" w:rsidRDefault="00273EF5" w:rsidP="00273EF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Об утверждении административного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 xml:space="preserve">регламента предоставления </w:t>
            </w:r>
            <w:r w:rsidR="00047643" w:rsidRPr="005965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услуги «Предоставление поддержки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субъектам малого и среднего предпринимательства в рамках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реализации муниципальных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развития малого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и среднего предпринимательства»</w:t>
            </w:r>
          </w:p>
        </w:tc>
      </w:tr>
      <w:tr w:rsidR="006B003D" w:rsidRPr="00EC4BED" w:rsidTr="00E748E9">
        <w:tc>
          <w:tcPr>
            <w:tcW w:w="15559" w:type="dxa"/>
            <w:gridSpan w:val="4"/>
          </w:tcPr>
          <w:p w:rsidR="006B003D" w:rsidRDefault="006B003D" w:rsidP="006B003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муниципальная услуга «Проведение муниципальной экспертизы проектов освоения лесов, расположенных на землях, находящихся в муниципальной собственности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»</w:t>
            </w:r>
          </w:p>
        </w:tc>
      </w:tr>
      <w:tr w:rsidR="00273EF5" w:rsidRPr="00EC4BED" w:rsidTr="009D0CE7">
        <w:tc>
          <w:tcPr>
            <w:tcW w:w="534" w:type="dxa"/>
          </w:tcPr>
          <w:p w:rsidR="00273EF5" w:rsidRDefault="000431CA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73EF5" w:rsidRPr="000431CA" w:rsidRDefault="000431CA" w:rsidP="00EB1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</w:t>
            </w:r>
          </w:p>
        </w:tc>
        <w:tc>
          <w:tcPr>
            <w:tcW w:w="2552" w:type="dxa"/>
          </w:tcPr>
          <w:p w:rsidR="00273EF5" w:rsidRPr="000431CA" w:rsidRDefault="000431CA" w:rsidP="000431C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0431C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04.12.2006 № 200-ФЗ</w:t>
            </w:r>
          </w:p>
        </w:tc>
        <w:tc>
          <w:tcPr>
            <w:tcW w:w="7796" w:type="dxa"/>
          </w:tcPr>
          <w:p w:rsidR="00273EF5" w:rsidRDefault="000431CA" w:rsidP="00DC70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3D">
              <w:rPr>
                <w:rFonts w:ascii="Times New Roman" w:eastAsia="Times New Roman" w:hAnsi="Times New Roman" w:cs="Times New Roman"/>
                <w:sz w:val="24"/>
                <w:szCs w:val="24"/>
              </w:rPr>
              <w:t>Лесн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hyperlink r:id="rId110" w:history="1">
              <w:r w:rsidRPr="000431C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кодекс</w:t>
              </w:r>
            </w:hyperlink>
            <w:r w:rsidRPr="006B0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6B003D" w:rsidRPr="00EC4BED" w:rsidTr="009D0CE7">
        <w:tc>
          <w:tcPr>
            <w:tcW w:w="534" w:type="dxa"/>
          </w:tcPr>
          <w:p w:rsidR="006B003D" w:rsidRDefault="000431CA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B003D" w:rsidRPr="006B7073" w:rsidRDefault="00E748E9" w:rsidP="000431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111" w:history="1">
              <w:r w:rsidR="000431CA" w:rsidRPr="000431C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="000431CA" w:rsidRPr="006B0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Министерства природных ресурсов и экологии Российской Федерации</w:t>
            </w:r>
          </w:p>
        </w:tc>
        <w:tc>
          <w:tcPr>
            <w:tcW w:w="2552" w:type="dxa"/>
          </w:tcPr>
          <w:p w:rsidR="006B003D" w:rsidRDefault="000431CA" w:rsidP="000431C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B0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26.09.2016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6B0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496</w:t>
            </w:r>
          </w:p>
        </w:tc>
        <w:tc>
          <w:tcPr>
            <w:tcW w:w="7796" w:type="dxa"/>
          </w:tcPr>
          <w:p w:rsidR="006B003D" w:rsidRDefault="000431CA" w:rsidP="00DC70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B003D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государственной или муниципальной экспертизы проекта освоения лесов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003D" w:rsidRPr="00EC4BED" w:rsidTr="009D0CE7">
        <w:tc>
          <w:tcPr>
            <w:tcW w:w="534" w:type="dxa"/>
          </w:tcPr>
          <w:p w:rsidR="006B003D" w:rsidRDefault="000431CA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6B003D" w:rsidRPr="006B7073" w:rsidRDefault="00E748E9" w:rsidP="000431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112" w:history="1">
              <w:r w:rsidR="000431CA" w:rsidRPr="000431C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="000431CA" w:rsidRPr="006B0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агентства лесного хозяйства </w:t>
            </w:r>
          </w:p>
        </w:tc>
        <w:tc>
          <w:tcPr>
            <w:tcW w:w="2552" w:type="dxa"/>
          </w:tcPr>
          <w:p w:rsidR="006B003D" w:rsidRDefault="000431CA" w:rsidP="000431C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B0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29.02.2012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6B0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7796" w:type="dxa"/>
          </w:tcPr>
          <w:p w:rsidR="006B003D" w:rsidRDefault="000431CA" w:rsidP="000431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B003D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состава проекта освоения лесов и порядка его разработки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003D" w:rsidRPr="00EC4BED" w:rsidTr="009D0CE7">
        <w:tc>
          <w:tcPr>
            <w:tcW w:w="534" w:type="dxa"/>
          </w:tcPr>
          <w:p w:rsidR="006B003D" w:rsidRDefault="000431CA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6B003D" w:rsidRPr="006B7073" w:rsidRDefault="00E748E9" w:rsidP="000431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113" w:history="1">
              <w:r w:rsidR="000431CA" w:rsidRPr="000431C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="000431CA" w:rsidRPr="006B0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агентства лесного хозяйства </w:t>
            </w:r>
          </w:p>
        </w:tc>
        <w:tc>
          <w:tcPr>
            <w:tcW w:w="2552" w:type="dxa"/>
          </w:tcPr>
          <w:p w:rsidR="006B003D" w:rsidRDefault="000431CA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B0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24.01.2012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6B0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7796" w:type="dxa"/>
          </w:tcPr>
          <w:p w:rsidR="006B003D" w:rsidRDefault="000431CA" w:rsidP="00DC70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B003D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Правил заготовки живицы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003D" w:rsidRPr="00EC4BED" w:rsidTr="009D0CE7">
        <w:tc>
          <w:tcPr>
            <w:tcW w:w="534" w:type="dxa"/>
          </w:tcPr>
          <w:p w:rsidR="006B003D" w:rsidRDefault="008445CD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6B003D" w:rsidRPr="008445CD" w:rsidRDefault="00E748E9" w:rsidP="008445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114" w:history="1">
              <w:r w:rsidR="008445CD" w:rsidRPr="008445C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="008445CD" w:rsidRPr="00844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</w:t>
            </w:r>
            <w:r w:rsidR="00844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агентства лесного хозяйства </w:t>
            </w:r>
          </w:p>
        </w:tc>
        <w:tc>
          <w:tcPr>
            <w:tcW w:w="2552" w:type="dxa"/>
          </w:tcPr>
          <w:p w:rsidR="006B003D" w:rsidRDefault="008445CD" w:rsidP="008445C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44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05.12.2011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44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511</w:t>
            </w:r>
          </w:p>
        </w:tc>
        <w:tc>
          <w:tcPr>
            <w:tcW w:w="7796" w:type="dxa"/>
          </w:tcPr>
          <w:p w:rsidR="006B003D" w:rsidRDefault="008445CD" w:rsidP="008445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B003D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Правил заготовки пищевых лесных ресурсов и сбора лекарственных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003D" w:rsidRPr="00EC4BED" w:rsidTr="009D0CE7">
        <w:tc>
          <w:tcPr>
            <w:tcW w:w="534" w:type="dxa"/>
          </w:tcPr>
          <w:p w:rsidR="006B003D" w:rsidRDefault="008445CD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6B003D" w:rsidRPr="006B7073" w:rsidRDefault="00E748E9" w:rsidP="008445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115" w:history="1">
              <w:r w:rsidR="008445C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r w:rsidR="008445CD" w:rsidRPr="008445C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риказ</w:t>
              </w:r>
            </w:hyperlink>
            <w:r w:rsidR="008445CD" w:rsidRPr="006B0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агентства лесного хозяйства </w:t>
            </w:r>
          </w:p>
        </w:tc>
        <w:tc>
          <w:tcPr>
            <w:tcW w:w="2552" w:type="dxa"/>
          </w:tcPr>
          <w:p w:rsidR="006B003D" w:rsidRDefault="008445CD" w:rsidP="008445C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B0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05.12.2011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6B0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510</w:t>
            </w:r>
          </w:p>
        </w:tc>
        <w:tc>
          <w:tcPr>
            <w:tcW w:w="7796" w:type="dxa"/>
          </w:tcPr>
          <w:p w:rsidR="006B003D" w:rsidRDefault="008445CD" w:rsidP="008445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B003D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Правил использования лесов для выращивания лесных плодовых, ягодных, декоративных растений, лекарственных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3EF5" w:rsidRPr="00EC4BED" w:rsidTr="009D0CE7">
        <w:tc>
          <w:tcPr>
            <w:tcW w:w="534" w:type="dxa"/>
          </w:tcPr>
          <w:p w:rsidR="00273EF5" w:rsidRDefault="008445CD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273EF5" w:rsidRPr="008445CD" w:rsidRDefault="00E748E9" w:rsidP="008445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116" w:history="1">
              <w:r w:rsidR="008445C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r w:rsidR="008445CD" w:rsidRPr="008445C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риказ</w:t>
              </w:r>
            </w:hyperlink>
            <w:r w:rsidR="008445CD" w:rsidRPr="00844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агентства лесного хозяйства </w:t>
            </w:r>
          </w:p>
        </w:tc>
        <w:tc>
          <w:tcPr>
            <w:tcW w:w="2552" w:type="dxa"/>
          </w:tcPr>
          <w:p w:rsidR="00273EF5" w:rsidRDefault="008445CD" w:rsidP="008445C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44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23.12.2011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44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548</w:t>
            </w:r>
          </w:p>
        </w:tc>
        <w:tc>
          <w:tcPr>
            <w:tcW w:w="7796" w:type="dxa"/>
          </w:tcPr>
          <w:p w:rsidR="00273EF5" w:rsidRDefault="008445CD" w:rsidP="008445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B003D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Правил использования лесов для осуществления научно-исследовательской деятельности,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45CD" w:rsidRPr="00EC4BED" w:rsidTr="009D0CE7">
        <w:tc>
          <w:tcPr>
            <w:tcW w:w="534" w:type="dxa"/>
          </w:tcPr>
          <w:p w:rsidR="008445CD" w:rsidRDefault="008445CD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8445CD" w:rsidRPr="008445CD" w:rsidRDefault="00E748E9" w:rsidP="008445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117" w:history="1">
              <w:r w:rsidR="008445C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r w:rsidR="008445CD" w:rsidRPr="008445C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риказ</w:t>
              </w:r>
            </w:hyperlink>
            <w:r w:rsidR="008445CD" w:rsidRPr="00844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агентства лесного хозяйства </w:t>
            </w:r>
          </w:p>
        </w:tc>
        <w:tc>
          <w:tcPr>
            <w:tcW w:w="2552" w:type="dxa"/>
          </w:tcPr>
          <w:p w:rsidR="008445CD" w:rsidRDefault="008445CD" w:rsidP="008445C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445CD">
              <w:rPr>
                <w:rFonts w:ascii="Times New Roman" w:eastAsia="Times New Roman" w:hAnsi="Times New Roman" w:cs="Times New Roman"/>
                <w:sz w:val="24"/>
                <w:szCs w:val="24"/>
              </w:rPr>
              <w:t>21.02.2012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Pr="00844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7796" w:type="dxa"/>
          </w:tcPr>
          <w:p w:rsidR="008445CD" w:rsidRDefault="008445CD" w:rsidP="00DC70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B003D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Правил использования лесов для осуществления рекреационной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2D45" w:rsidRPr="00EC4BED" w:rsidTr="009D0CE7">
        <w:tc>
          <w:tcPr>
            <w:tcW w:w="534" w:type="dxa"/>
          </w:tcPr>
          <w:p w:rsidR="000C2D45" w:rsidRDefault="000C2D45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0C2D45" w:rsidRPr="006B7073" w:rsidRDefault="000C2D45" w:rsidP="00E748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администрации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орода</w:t>
            </w: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Югорска</w:t>
            </w:r>
          </w:p>
        </w:tc>
        <w:tc>
          <w:tcPr>
            <w:tcW w:w="2552" w:type="dxa"/>
          </w:tcPr>
          <w:p w:rsidR="000C2D45" w:rsidRDefault="000C2D45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21.10.2016  №2567</w:t>
            </w:r>
          </w:p>
        </w:tc>
        <w:tc>
          <w:tcPr>
            <w:tcW w:w="7796" w:type="dxa"/>
          </w:tcPr>
          <w:p w:rsidR="000C2D45" w:rsidRPr="000C2D45" w:rsidRDefault="000C2D45" w:rsidP="000C2D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Об утверждении административного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76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регламента предоставления</w:t>
            </w:r>
            <w:r w:rsidR="000476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7643" w:rsidRPr="005965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0C2D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муниципальной экспертизы проектов освоения лесов, расположенных на землях, находящихся в муниципальной собственности»</w:t>
            </w:r>
          </w:p>
        </w:tc>
      </w:tr>
      <w:tr w:rsidR="000C2D45" w:rsidRPr="00EC4BED" w:rsidTr="00E748E9">
        <w:tc>
          <w:tcPr>
            <w:tcW w:w="15559" w:type="dxa"/>
            <w:gridSpan w:val="4"/>
          </w:tcPr>
          <w:p w:rsidR="000C2D45" w:rsidRDefault="000C2D45" w:rsidP="000C2D4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D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муниципальная услуга «</w:t>
            </w:r>
            <w:r w:rsidRPr="000C2D4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Государственная регистрация заявлений о проведении общественной экологической экспертизы»</w:t>
            </w:r>
          </w:p>
        </w:tc>
      </w:tr>
      <w:tr w:rsidR="000C2D45" w:rsidRPr="00EC4BED" w:rsidTr="009D0CE7">
        <w:tc>
          <w:tcPr>
            <w:tcW w:w="534" w:type="dxa"/>
          </w:tcPr>
          <w:p w:rsidR="000C2D45" w:rsidRDefault="000C2D45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</w:tcPr>
          <w:p w:rsidR="000C2D45" w:rsidRPr="000C2D45" w:rsidRDefault="000C2D45" w:rsidP="00EB14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 </w:t>
            </w:r>
            <w:hyperlink r:id="rId118" w:history="1">
              <w:r w:rsidRPr="000C2D45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</w:p>
        </w:tc>
        <w:tc>
          <w:tcPr>
            <w:tcW w:w="2552" w:type="dxa"/>
          </w:tcPr>
          <w:p w:rsidR="000C2D45" w:rsidRDefault="000C2D45" w:rsidP="000C2D4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23.11.1995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174-ФЗ</w:t>
            </w:r>
          </w:p>
        </w:tc>
        <w:tc>
          <w:tcPr>
            <w:tcW w:w="7796" w:type="dxa"/>
          </w:tcPr>
          <w:p w:rsidR="000C2D45" w:rsidRDefault="000C2D45" w:rsidP="000C2D4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>Об экологической экспертизе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C2D45" w:rsidRPr="00EC4BED" w:rsidTr="009D0CE7">
        <w:tc>
          <w:tcPr>
            <w:tcW w:w="534" w:type="dxa"/>
          </w:tcPr>
          <w:p w:rsidR="000C2D45" w:rsidRDefault="000C2D45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C2D45" w:rsidRPr="006B7073" w:rsidRDefault="000C2D45" w:rsidP="00EB14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:rsidR="000C2D45" w:rsidRDefault="000C2D45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96" w:type="dxa"/>
          </w:tcPr>
          <w:p w:rsidR="000C2D45" w:rsidRDefault="000C2D45" w:rsidP="00DC70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D45" w:rsidRPr="00EC4BED" w:rsidTr="009D0CE7">
        <w:tc>
          <w:tcPr>
            <w:tcW w:w="534" w:type="dxa"/>
          </w:tcPr>
          <w:p w:rsidR="000C2D45" w:rsidRDefault="000C2D45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0C2D45" w:rsidRPr="006B7073" w:rsidRDefault="000C2D45" w:rsidP="00E748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администрации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орода</w:t>
            </w: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Югорска</w:t>
            </w:r>
          </w:p>
        </w:tc>
        <w:tc>
          <w:tcPr>
            <w:tcW w:w="2552" w:type="dxa"/>
          </w:tcPr>
          <w:p w:rsidR="000C2D45" w:rsidRDefault="000C2D45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07.10.2019 №2135</w:t>
            </w:r>
          </w:p>
        </w:tc>
        <w:tc>
          <w:tcPr>
            <w:tcW w:w="7796" w:type="dxa"/>
          </w:tcPr>
          <w:p w:rsidR="000C2D45" w:rsidRPr="000C2D45" w:rsidRDefault="000C2D45" w:rsidP="000C2D4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0C2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 утверждении административного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C2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регламента предоставления муниципальной услуги «Государственная регистрация заявлений о проведении общественной экологической экспертизы»</w:t>
            </w:r>
          </w:p>
        </w:tc>
      </w:tr>
      <w:tr w:rsidR="000C2D45" w:rsidRPr="00EC4BED" w:rsidTr="00E748E9">
        <w:tc>
          <w:tcPr>
            <w:tcW w:w="15559" w:type="dxa"/>
            <w:gridSpan w:val="4"/>
          </w:tcPr>
          <w:p w:rsidR="000C2D45" w:rsidRPr="000C2D45" w:rsidRDefault="000C2D45" w:rsidP="000C2D45">
            <w:pPr>
              <w:suppressAutoHyphens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C2D4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>ая</w:t>
            </w:r>
            <w:r w:rsidRPr="000C2D4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услуг</w:t>
            </w:r>
            <w:r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0C2D4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 w:rsidRPr="000C2D45"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Выдача специального разрешения</w:t>
            </w:r>
            <w:r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C2D45"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 движение по автомобильным дорогам</w:t>
            </w:r>
            <w:r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C2D45"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местного значения города Югорска</w:t>
            </w:r>
            <w:r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C2D45"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тяжеловесного и (или) крупногабаритного</w:t>
            </w:r>
            <w:r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C2D45"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транспортного средства</w:t>
            </w:r>
            <w:r w:rsidRPr="000C2D4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0C2D45" w:rsidRPr="00EC4BED" w:rsidTr="009D0CE7">
        <w:tc>
          <w:tcPr>
            <w:tcW w:w="534" w:type="dxa"/>
          </w:tcPr>
          <w:p w:rsidR="000C2D45" w:rsidRDefault="000C2D45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0C2D45" w:rsidRPr="000C2D45" w:rsidRDefault="000C2D45" w:rsidP="00E748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</w:t>
            </w:r>
          </w:p>
        </w:tc>
        <w:tc>
          <w:tcPr>
            <w:tcW w:w="2552" w:type="dxa"/>
          </w:tcPr>
          <w:p w:rsidR="000C2D45" w:rsidRDefault="000C2D45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05.08.2000 № 117-ФЗ</w:t>
            </w:r>
          </w:p>
        </w:tc>
        <w:tc>
          <w:tcPr>
            <w:tcW w:w="7796" w:type="dxa"/>
          </w:tcPr>
          <w:p w:rsidR="000C2D45" w:rsidRPr="000C2D45" w:rsidRDefault="000C2D45" w:rsidP="00E748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Налоговый </w:t>
            </w:r>
            <w:hyperlink r:id="rId119" w:tooltip="&quot;Налоговый кодекс Российской Федерации (часть вторая)&quot; от 05.08.2000 N 117-ФЗ (ред. от 07.05.2013){КонсультантПлюс}" w:history="1">
              <w:r w:rsidRPr="000C2D45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кодекс</w:t>
              </w:r>
            </w:hyperlink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>(часть вторая)</w:t>
            </w:r>
          </w:p>
        </w:tc>
      </w:tr>
      <w:tr w:rsidR="000C2D45" w:rsidRPr="00EC4BED" w:rsidTr="009D0CE7">
        <w:tc>
          <w:tcPr>
            <w:tcW w:w="534" w:type="dxa"/>
          </w:tcPr>
          <w:p w:rsidR="000C2D45" w:rsidRDefault="000C2D45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0C2D45" w:rsidRPr="000C2D45" w:rsidRDefault="000C2D45" w:rsidP="00E748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</w:t>
            </w:r>
          </w:p>
        </w:tc>
        <w:tc>
          <w:tcPr>
            <w:tcW w:w="2552" w:type="dxa"/>
          </w:tcPr>
          <w:p w:rsidR="000C2D45" w:rsidRDefault="000C2D45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>10.12.1995 № 196-ФЗ</w:t>
            </w:r>
          </w:p>
        </w:tc>
        <w:tc>
          <w:tcPr>
            <w:tcW w:w="7796" w:type="dxa"/>
          </w:tcPr>
          <w:p w:rsidR="000C2D45" w:rsidRDefault="000C2D45" w:rsidP="000C2D4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>«О безопасности дорожного движения»</w:t>
            </w:r>
          </w:p>
        </w:tc>
      </w:tr>
      <w:tr w:rsidR="000C2D45" w:rsidRPr="00EC4BED" w:rsidTr="009D0CE7">
        <w:tc>
          <w:tcPr>
            <w:tcW w:w="534" w:type="dxa"/>
          </w:tcPr>
          <w:p w:rsidR="000C2D45" w:rsidRDefault="000C2D45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0C2D45" w:rsidRPr="000C2D45" w:rsidRDefault="000C2D45" w:rsidP="00E748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</w:t>
            </w:r>
          </w:p>
        </w:tc>
        <w:tc>
          <w:tcPr>
            <w:tcW w:w="2552" w:type="dxa"/>
          </w:tcPr>
          <w:p w:rsidR="000C2D45" w:rsidRDefault="000C2D45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>08.11.2007 № 257-ФЗ</w:t>
            </w:r>
          </w:p>
        </w:tc>
        <w:tc>
          <w:tcPr>
            <w:tcW w:w="7796" w:type="dxa"/>
          </w:tcPr>
          <w:p w:rsidR="000C2D45" w:rsidRDefault="000C2D45" w:rsidP="000C2D4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0C2D45" w:rsidRPr="00EC4BED" w:rsidTr="009D0CE7">
        <w:tc>
          <w:tcPr>
            <w:tcW w:w="534" w:type="dxa"/>
          </w:tcPr>
          <w:p w:rsidR="000C2D45" w:rsidRDefault="000C2D45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0C2D45" w:rsidRPr="00434DF4" w:rsidRDefault="00E748E9" w:rsidP="0043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20" w:tooltip="Постановление Правительства РФ от 23.10.1993 N 1090 (ред. от 05.06.2013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" w:history="1">
              <w:r w:rsidR="00434DF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</w:t>
              </w:r>
              <w:r w:rsidR="00434DF4" w:rsidRPr="00434DF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остановление</w:t>
              </w:r>
            </w:hyperlink>
            <w:r w:rsidR="00434DF4" w:rsidRPr="00434D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Совета Министров – Правительства Российской Федерации</w:t>
            </w:r>
          </w:p>
        </w:tc>
        <w:tc>
          <w:tcPr>
            <w:tcW w:w="2552" w:type="dxa"/>
          </w:tcPr>
          <w:p w:rsidR="000C2D45" w:rsidRDefault="00434DF4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>23.10.1993 № 1090</w:t>
            </w:r>
          </w:p>
        </w:tc>
        <w:tc>
          <w:tcPr>
            <w:tcW w:w="7796" w:type="dxa"/>
          </w:tcPr>
          <w:p w:rsidR="000C2D45" w:rsidRDefault="00434DF4" w:rsidP="000C2D4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правилах дорожного движения»   </w:t>
            </w:r>
          </w:p>
        </w:tc>
      </w:tr>
      <w:tr w:rsidR="000C2D45" w:rsidRPr="00EC4BED" w:rsidTr="009D0CE7">
        <w:tc>
          <w:tcPr>
            <w:tcW w:w="534" w:type="dxa"/>
          </w:tcPr>
          <w:p w:rsidR="000C2D45" w:rsidRDefault="00434DF4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0C2D45" w:rsidRPr="0059653A" w:rsidRDefault="00E748E9" w:rsidP="0043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21" w:tooltip="Постановление Правительства РФ от 15.04.2011 N 272 (ред. от 30.12.2011) &quot;Об утверждении Правил перевозок грузов автомобильным транспортом&quot;{КонсультантПлюс}" w:history="1">
              <w:r w:rsidR="00434DF4" w:rsidRPr="00434DF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 w:rsidR="00434DF4" w:rsidRPr="00434D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4DF4"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>Правит</w:t>
            </w:r>
            <w:r w:rsidR="00434D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ельства Российской Федерации </w:t>
            </w:r>
          </w:p>
        </w:tc>
        <w:tc>
          <w:tcPr>
            <w:tcW w:w="2552" w:type="dxa"/>
          </w:tcPr>
          <w:p w:rsidR="000C2D45" w:rsidRDefault="00434DF4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15.04.2011 № 272   </w:t>
            </w:r>
          </w:p>
        </w:tc>
        <w:tc>
          <w:tcPr>
            <w:tcW w:w="7796" w:type="dxa"/>
          </w:tcPr>
          <w:p w:rsidR="000C2D45" w:rsidRDefault="00434DF4" w:rsidP="000C2D4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правил перевозок грузов автомобильным транспортом»</w:t>
            </w:r>
          </w:p>
        </w:tc>
      </w:tr>
      <w:tr w:rsidR="00434DF4" w:rsidRPr="00EC4BED" w:rsidTr="009D0CE7">
        <w:tc>
          <w:tcPr>
            <w:tcW w:w="534" w:type="dxa"/>
          </w:tcPr>
          <w:p w:rsidR="00434DF4" w:rsidRDefault="00434DF4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434DF4" w:rsidRPr="0059653A" w:rsidRDefault="00434DF4" w:rsidP="0043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D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22" w:tooltip="Постановление Правительства РФ от 16.11.2009 N 934 (ред. от 16.04.2011) &quot;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&quot; (вместе с &quot;Правилами возмещени" w:history="1">
              <w:r w:rsidRPr="00434DF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 w:rsidRPr="00434D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Правительства Российской Федерации </w:t>
            </w:r>
          </w:p>
        </w:tc>
        <w:tc>
          <w:tcPr>
            <w:tcW w:w="2552" w:type="dxa"/>
          </w:tcPr>
          <w:p w:rsidR="00434DF4" w:rsidRDefault="00434DF4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34D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16.11.2009 № 934                        </w:t>
            </w:r>
          </w:p>
        </w:tc>
        <w:tc>
          <w:tcPr>
            <w:tcW w:w="7796" w:type="dxa"/>
          </w:tcPr>
          <w:p w:rsidR="00434DF4" w:rsidRDefault="00434DF4" w:rsidP="000C2D4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4DF4">
              <w:rPr>
                <w:rFonts w:ascii="Times New Roman" w:hAnsi="Times New Roman" w:cs="Times New Roman"/>
                <w:bCs/>
                <w:sz w:val="24"/>
                <w:szCs w:val="24"/>
              </w:rPr>
              <w:t>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</w:t>
            </w:r>
          </w:p>
        </w:tc>
      </w:tr>
      <w:tr w:rsidR="00434DF4" w:rsidRPr="00EC4BED" w:rsidTr="009D0CE7">
        <w:tc>
          <w:tcPr>
            <w:tcW w:w="534" w:type="dxa"/>
          </w:tcPr>
          <w:p w:rsidR="00434DF4" w:rsidRDefault="00434DF4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434DF4" w:rsidRPr="0059653A" w:rsidRDefault="00E748E9" w:rsidP="0043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23" w:tooltip="Приказ Минтранса РФ от 27.08.2009 N 150 &quot;О порядке проведения оценки технического состояния автомобильных дорог&quot; (Зарегистрировано в Минюсте РФ 25.12.2009 N 15860){КонсультантПлюс}" w:history="1">
              <w:r w:rsidR="00434DF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</w:t>
              </w:r>
              <w:r w:rsidR="00434DF4" w:rsidRPr="00434DF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риказ</w:t>
              </w:r>
            </w:hyperlink>
            <w:r w:rsidR="00434DF4"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Министерства транспорта Российской Федерации</w:t>
            </w:r>
          </w:p>
        </w:tc>
        <w:tc>
          <w:tcPr>
            <w:tcW w:w="2552" w:type="dxa"/>
          </w:tcPr>
          <w:p w:rsidR="00434DF4" w:rsidRDefault="00434DF4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>27.08.2009 № 150</w:t>
            </w:r>
          </w:p>
        </w:tc>
        <w:tc>
          <w:tcPr>
            <w:tcW w:w="7796" w:type="dxa"/>
          </w:tcPr>
          <w:p w:rsidR="00434DF4" w:rsidRDefault="00434DF4" w:rsidP="000C2D4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>«О порядке проведения оценки технического состояния автомобильных дорог»</w:t>
            </w:r>
          </w:p>
        </w:tc>
      </w:tr>
      <w:tr w:rsidR="000C2D45" w:rsidRPr="00EC4BED" w:rsidTr="009D0CE7">
        <w:tc>
          <w:tcPr>
            <w:tcW w:w="534" w:type="dxa"/>
          </w:tcPr>
          <w:p w:rsidR="000C2D45" w:rsidRDefault="000C2D45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C2D45" w:rsidRPr="0059653A" w:rsidRDefault="00434DF4" w:rsidP="0043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34DF4">
              <w:rPr>
                <w:rFonts w:ascii="Times New Roman" w:hAnsi="Times New Roman" w:cs="Times New Roman"/>
                <w:bCs/>
                <w:sz w:val="24"/>
                <w:szCs w:val="24"/>
              </w:rPr>
              <w:t>риказ</w:t>
            </w: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Министерства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анспорта Российской Федерации </w:t>
            </w: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0C2D45" w:rsidRDefault="00434DF4" w:rsidP="00434DF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05.06.2019</w:t>
            </w: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796" w:type="dxa"/>
          </w:tcPr>
          <w:p w:rsidR="000C2D45" w:rsidRPr="00434DF4" w:rsidRDefault="00434DF4" w:rsidP="00434DF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34DF4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34DF4" w:rsidRPr="00EC4BED" w:rsidTr="009D0CE7">
        <w:tc>
          <w:tcPr>
            <w:tcW w:w="534" w:type="dxa"/>
          </w:tcPr>
          <w:p w:rsidR="00434DF4" w:rsidRDefault="00434DF4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434DF4" w:rsidRPr="006B7073" w:rsidRDefault="00434DF4" w:rsidP="00E748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администрации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орода</w:t>
            </w: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Югорска</w:t>
            </w:r>
          </w:p>
        </w:tc>
        <w:tc>
          <w:tcPr>
            <w:tcW w:w="2552" w:type="dxa"/>
          </w:tcPr>
          <w:p w:rsidR="00434DF4" w:rsidRDefault="00434DF4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08.10.2019 №2166</w:t>
            </w:r>
          </w:p>
        </w:tc>
        <w:tc>
          <w:tcPr>
            <w:tcW w:w="7796" w:type="dxa"/>
          </w:tcPr>
          <w:p w:rsidR="00434DF4" w:rsidRPr="00434DF4" w:rsidRDefault="00434DF4" w:rsidP="00434DF4">
            <w:pPr>
              <w:suppressAutoHyphens/>
              <w:ind w:right="-10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</w:t>
            </w:r>
            <w:r w:rsidRPr="000C2D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 w:rsidRPr="000C2D45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Выдача специального разрешения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C2D45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на движение по автомобильным дорогам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C2D45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местного значения города Югорска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C2D45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тяжеловесного и (или) крупногабаритного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C2D45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транспортного средства</w:t>
            </w:r>
            <w:r w:rsidRPr="000C2D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645FE" w:rsidRPr="00EC4BED" w:rsidTr="00E748E9">
        <w:tc>
          <w:tcPr>
            <w:tcW w:w="15559" w:type="dxa"/>
            <w:gridSpan w:val="4"/>
          </w:tcPr>
          <w:p w:rsidR="00F645FE" w:rsidRPr="00F645FE" w:rsidRDefault="00F645FE" w:rsidP="00F645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F645F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муниципальная услуга «Предоставление информации пользователям автомобильных дорог</w:t>
            </w:r>
          </w:p>
          <w:p w:rsidR="00F645FE" w:rsidRPr="00F645FE" w:rsidRDefault="00F645FE" w:rsidP="00F645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F645F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общего пользования местного значения»</w:t>
            </w:r>
          </w:p>
        </w:tc>
      </w:tr>
      <w:tr w:rsidR="00020E61" w:rsidRPr="00EC4BED" w:rsidTr="009D0CE7">
        <w:tc>
          <w:tcPr>
            <w:tcW w:w="534" w:type="dxa"/>
          </w:tcPr>
          <w:p w:rsidR="00020E61" w:rsidRDefault="00020E6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020E61" w:rsidRPr="000C2D45" w:rsidRDefault="00020E61" w:rsidP="00E748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</w:t>
            </w:r>
          </w:p>
        </w:tc>
        <w:tc>
          <w:tcPr>
            <w:tcW w:w="2552" w:type="dxa"/>
          </w:tcPr>
          <w:p w:rsidR="00020E61" w:rsidRDefault="00020E61" w:rsidP="00E748E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>10.12.1995 № 196-ФЗ</w:t>
            </w:r>
          </w:p>
        </w:tc>
        <w:tc>
          <w:tcPr>
            <w:tcW w:w="7796" w:type="dxa"/>
          </w:tcPr>
          <w:p w:rsidR="00020E61" w:rsidRDefault="00020E61" w:rsidP="00E748E9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>«О безопасности дорожного движения»</w:t>
            </w:r>
          </w:p>
        </w:tc>
      </w:tr>
      <w:tr w:rsidR="00020E61" w:rsidRPr="00EC4BED" w:rsidTr="009D0CE7">
        <w:tc>
          <w:tcPr>
            <w:tcW w:w="534" w:type="dxa"/>
          </w:tcPr>
          <w:p w:rsidR="00020E61" w:rsidRDefault="00020E6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020E61" w:rsidRPr="000C2D45" w:rsidRDefault="00020E61" w:rsidP="00E748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</w:t>
            </w:r>
          </w:p>
        </w:tc>
        <w:tc>
          <w:tcPr>
            <w:tcW w:w="2552" w:type="dxa"/>
          </w:tcPr>
          <w:p w:rsidR="00020E61" w:rsidRDefault="00020E61" w:rsidP="00E748E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>08.11.2007 № 257-ФЗ</w:t>
            </w:r>
          </w:p>
        </w:tc>
        <w:tc>
          <w:tcPr>
            <w:tcW w:w="7796" w:type="dxa"/>
          </w:tcPr>
          <w:p w:rsidR="00020E61" w:rsidRDefault="00020E61" w:rsidP="00E748E9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2D45">
              <w:rPr>
                <w:rFonts w:ascii="Times New Roman" w:hAnsi="Times New Roman" w:cs="Times New Roman"/>
                <w:bCs/>
                <w:sz w:val="24"/>
                <w:szCs w:val="24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020E61" w:rsidRPr="00EC4BED" w:rsidTr="009D0CE7">
        <w:tc>
          <w:tcPr>
            <w:tcW w:w="534" w:type="dxa"/>
          </w:tcPr>
          <w:p w:rsidR="00020E61" w:rsidRDefault="00020E61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020E61" w:rsidRPr="006B7073" w:rsidRDefault="00020E61" w:rsidP="00E748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администрации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орода</w:t>
            </w: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Югорска</w:t>
            </w:r>
          </w:p>
        </w:tc>
        <w:tc>
          <w:tcPr>
            <w:tcW w:w="2552" w:type="dxa"/>
          </w:tcPr>
          <w:p w:rsidR="00020E61" w:rsidRDefault="00020E61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21.08.2019 № 1855</w:t>
            </w:r>
          </w:p>
        </w:tc>
        <w:tc>
          <w:tcPr>
            <w:tcW w:w="7796" w:type="dxa"/>
          </w:tcPr>
          <w:p w:rsidR="00020E61" w:rsidRPr="00020E61" w:rsidRDefault="00020E61" w:rsidP="00020E61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645F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информации пользователям автомобильных дорог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45FE">
              <w:rPr>
                <w:rFonts w:ascii="Times New Roman" w:hAnsi="Times New Roman" w:cs="Times New Roman"/>
                <w:bCs/>
                <w:sz w:val="24"/>
                <w:szCs w:val="24"/>
              </w:rPr>
              <w:t>общего пользования местного значения»</w:t>
            </w:r>
          </w:p>
        </w:tc>
      </w:tr>
      <w:tr w:rsidR="00020E61" w:rsidRPr="00EC4BED" w:rsidTr="00E748E9">
        <w:tc>
          <w:tcPr>
            <w:tcW w:w="15559" w:type="dxa"/>
            <w:gridSpan w:val="4"/>
          </w:tcPr>
          <w:p w:rsidR="00020E61" w:rsidRDefault="00020E61" w:rsidP="00020E61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0E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муниципальная услуга «</w:t>
            </w:r>
            <w:r w:rsidRPr="00020E61"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Выдача разрешения на вступление в брак несовершеннолетнему лицу</w:t>
            </w:r>
            <w:r w:rsidRPr="00020E61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020E61" w:rsidRPr="00EC4BED" w:rsidTr="009D0CE7">
        <w:tc>
          <w:tcPr>
            <w:tcW w:w="534" w:type="dxa"/>
          </w:tcPr>
          <w:p w:rsidR="00020E61" w:rsidRDefault="00390BB3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</w:tcPr>
          <w:p w:rsidR="00020E61" w:rsidRPr="000C2D45" w:rsidRDefault="00020E61" w:rsidP="00E748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</w:t>
            </w:r>
          </w:p>
        </w:tc>
        <w:tc>
          <w:tcPr>
            <w:tcW w:w="2552" w:type="dxa"/>
          </w:tcPr>
          <w:p w:rsidR="00020E61" w:rsidRDefault="00020E61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29.12.1995 № 223-ФЗ</w:t>
            </w:r>
          </w:p>
        </w:tc>
        <w:tc>
          <w:tcPr>
            <w:tcW w:w="7796" w:type="dxa"/>
          </w:tcPr>
          <w:p w:rsidR="00020E61" w:rsidRDefault="00020E61" w:rsidP="000C2D4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Семейный кодекс Российской Федерации</w:t>
            </w:r>
          </w:p>
        </w:tc>
      </w:tr>
      <w:tr w:rsidR="00020E61" w:rsidRPr="00EC4BED" w:rsidTr="009D0CE7">
        <w:tc>
          <w:tcPr>
            <w:tcW w:w="534" w:type="dxa"/>
          </w:tcPr>
          <w:p w:rsidR="00020E61" w:rsidRDefault="00390BB3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020E61" w:rsidRPr="000C2D45" w:rsidRDefault="00020E61" w:rsidP="00E748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</w:t>
            </w:r>
          </w:p>
        </w:tc>
        <w:tc>
          <w:tcPr>
            <w:tcW w:w="2552" w:type="dxa"/>
          </w:tcPr>
          <w:p w:rsidR="00020E61" w:rsidRDefault="00020E61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30.11.1994 №51-ФЗ</w:t>
            </w:r>
          </w:p>
        </w:tc>
        <w:tc>
          <w:tcPr>
            <w:tcW w:w="7796" w:type="dxa"/>
          </w:tcPr>
          <w:p w:rsidR="00020E61" w:rsidRPr="00020E61" w:rsidRDefault="00020E61" w:rsidP="000C2D4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0E61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Гражданский кодекс Российской Федерации</w:t>
            </w:r>
          </w:p>
        </w:tc>
      </w:tr>
      <w:tr w:rsidR="00020E61" w:rsidRPr="00EC4BED" w:rsidTr="009D0CE7">
        <w:tc>
          <w:tcPr>
            <w:tcW w:w="534" w:type="dxa"/>
          </w:tcPr>
          <w:p w:rsidR="00020E61" w:rsidRDefault="00390BB3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020E61" w:rsidRPr="0059653A" w:rsidRDefault="00390BB3" w:rsidP="00E748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Ханты-Мансийского автономного округ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Югры</w:t>
            </w:r>
          </w:p>
        </w:tc>
        <w:tc>
          <w:tcPr>
            <w:tcW w:w="2552" w:type="dxa"/>
          </w:tcPr>
          <w:p w:rsidR="00020E61" w:rsidRDefault="00390BB3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01.07.1997 № 34-оз</w:t>
            </w:r>
          </w:p>
        </w:tc>
        <w:tc>
          <w:tcPr>
            <w:tcW w:w="7796" w:type="dxa"/>
          </w:tcPr>
          <w:p w:rsidR="00020E61" w:rsidRDefault="00390BB3" w:rsidP="00390BB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«О порядке и условиях разрешения вступления в брак лицам, не достигшим 16-летнего возраста»</w:t>
            </w:r>
          </w:p>
        </w:tc>
      </w:tr>
      <w:tr w:rsidR="00390BB3" w:rsidRPr="00EC4BED" w:rsidTr="009D0CE7">
        <w:tc>
          <w:tcPr>
            <w:tcW w:w="534" w:type="dxa"/>
          </w:tcPr>
          <w:p w:rsidR="00390BB3" w:rsidRDefault="00390BB3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390BB3" w:rsidRPr="006B7073" w:rsidRDefault="00390BB3" w:rsidP="00E748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администрации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орода</w:t>
            </w: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Югорска</w:t>
            </w:r>
          </w:p>
        </w:tc>
        <w:tc>
          <w:tcPr>
            <w:tcW w:w="2552" w:type="dxa"/>
          </w:tcPr>
          <w:p w:rsidR="00390BB3" w:rsidRDefault="00390BB3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01.08.2019 № 1712</w:t>
            </w:r>
          </w:p>
        </w:tc>
        <w:tc>
          <w:tcPr>
            <w:tcW w:w="7796" w:type="dxa"/>
          </w:tcPr>
          <w:p w:rsidR="00390BB3" w:rsidRPr="00390BB3" w:rsidRDefault="00390BB3" w:rsidP="00390BB3">
            <w:pPr>
              <w:ind w:right="-10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12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</w:t>
            </w:r>
            <w:r w:rsidRPr="00812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утверждении административного регламента предоставления муниципальной услуги «</w:t>
            </w:r>
            <w:r w:rsidRPr="00390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Выдача разрешения на вступление в брак несовершеннолетнему лицу»</w:t>
            </w:r>
          </w:p>
        </w:tc>
      </w:tr>
      <w:tr w:rsidR="00782C94" w:rsidRPr="00EC4BED" w:rsidTr="00E748E9">
        <w:tc>
          <w:tcPr>
            <w:tcW w:w="15559" w:type="dxa"/>
            <w:gridSpan w:val="4"/>
          </w:tcPr>
          <w:p w:rsidR="00782C94" w:rsidRPr="00782C94" w:rsidRDefault="00782C94" w:rsidP="00782C94">
            <w:pPr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2C94"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муниципальная услуга «Уведомительная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договора»</w:t>
            </w:r>
          </w:p>
        </w:tc>
      </w:tr>
      <w:tr w:rsidR="00390BB3" w:rsidRPr="00EC4BED" w:rsidTr="009D0CE7">
        <w:tc>
          <w:tcPr>
            <w:tcW w:w="534" w:type="dxa"/>
          </w:tcPr>
          <w:p w:rsidR="00390BB3" w:rsidRDefault="00782C94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390BB3" w:rsidRPr="0059653A" w:rsidRDefault="00782C94" w:rsidP="00E748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</w:t>
            </w:r>
          </w:p>
        </w:tc>
        <w:tc>
          <w:tcPr>
            <w:tcW w:w="2552" w:type="dxa"/>
          </w:tcPr>
          <w:p w:rsidR="00390BB3" w:rsidRDefault="00782C94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30.12.2001 №197-ФЗ</w:t>
            </w:r>
          </w:p>
        </w:tc>
        <w:tc>
          <w:tcPr>
            <w:tcW w:w="7796" w:type="dxa"/>
          </w:tcPr>
          <w:p w:rsidR="00390BB3" w:rsidRPr="00812913" w:rsidRDefault="00782C94" w:rsidP="00782C94">
            <w:pPr>
              <w:ind w:right="-10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82C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Трудовой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кодекс</w:t>
            </w:r>
          </w:p>
        </w:tc>
      </w:tr>
      <w:tr w:rsidR="00390BB3" w:rsidRPr="00EC4BED" w:rsidTr="009D0CE7">
        <w:tc>
          <w:tcPr>
            <w:tcW w:w="534" w:type="dxa"/>
          </w:tcPr>
          <w:p w:rsidR="00390BB3" w:rsidRDefault="00782C94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390BB3" w:rsidRPr="0059653A" w:rsidRDefault="00782C94" w:rsidP="00782C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</w:t>
            </w:r>
            <w:r w:rsidRPr="00782C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остановление Губернатора Ханты-Мансийского автономного округа - Югры </w:t>
            </w:r>
          </w:p>
        </w:tc>
        <w:tc>
          <w:tcPr>
            <w:tcW w:w="2552" w:type="dxa"/>
          </w:tcPr>
          <w:p w:rsidR="00390BB3" w:rsidRDefault="00782C94" w:rsidP="00782C9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82C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23.08.2012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</w:t>
            </w:r>
            <w:r w:rsidRPr="00782C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123</w:t>
            </w:r>
          </w:p>
        </w:tc>
        <w:tc>
          <w:tcPr>
            <w:tcW w:w="7796" w:type="dxa"/>
          </w:tcPr>
          <w:p w:rsidR="00390BB3" w:rsidRPr="00812913" w:rsidRDefault="00782C94" w:rsidP="00782C94">
            <w:pPr>
              <w:ind w:right="-10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</w:t>
            </w:r>
            <w:r w:rsidRPr="00782C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 порядке подготовки информации и документов, необходимых органам местного самоуправления муниципальных образований Ханты-Мансийского автономного округа - Югры для реализации полномочий, предусмотренных федеральным законодательством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82C94" w:rsidRPr="00EC4BED" w:rsidTr="009D0CE7">
        <w:tc>
          <w:tcPr>
            <w:tcW w:w="534" w:type="dxa"/>
          </w:tcPr>
          <w:p w:rsidR="00782C94" w:rsidRDefault="00782C94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782C94" w:rsidRPr="0059653A" w:rsidRDefault="00782C94" w:rsidP="00782C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782C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Правительства Ханты-Мансийского автономного округа - Югры </w:t>
            </w:r>
          </w:p>
        </w:tc>
        <w:tc>
          <w:tcPr>
            <w:tcW w:w="2552" w:type="dxa"/>
          </w:tcPr>
          <w:p w:rsidR="00782C94" w:rsidRDefault="00782C94" w:rsidP="00782C9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82C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24.06.2002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</w:t>
            </w:r>
            <w:r w:rsidRPr="00782C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379-п</w:t>
            </w:r>
          </w:p>
        </w:tc>
        <w:tc>
          <w:tcPr>
            <w:tcW w:w="7796" w:type="dxa"/>
          </w:tcPr>
          <w:p w:rsidR="00782C94" w:rsidRPr="00812913" w:rsidRDefault="00782C94" w:rsidP="00390BB3">
            <w:pPr>
              <w:ind w:right="-10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</w:t>
            </w:r>
            <w:r w:rsidRPr="00782C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 утверждении Порядка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82C94" w:rsidRPr="00EC4BED" w:rsidTr="009D0CE7">
        <w:tc>
          <w:tcPr>
            <w:tcW w:w="534" w:type="dxa"/>
          </w:tcPr>
          <w:p w:rsidR="00782C94" w:rsidRDefault="00782C94" w:rsidP="000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782C94" w:rsidRPr="0059653A" w:rsidRDefault="00782C94" w:rsidP="00E748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администрации города Югорска</w:t>
            </w:r>
          </w:p>
        </w:tc>
        <w:tc>
          <w:tcPr>
            <w:tcW w:w="2552" w:type="dxa"/>
          </w:tcPr>
          <w:p w:rsidR="00782C94" w:rsidRDefault="00782C94" w:rsidP="00067A3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24.06.2019 №1365</w:t>
            </w:r>
          </w:p>
        </w:tc>
        <w:tc>
          <w:tcPr>
            <w:tcW w:w="7796" w:type="dxa"/>
          </w:tcPr>
          <w:p w:rsidR="00782C94" w:rsidRPr="00812913" w:rsidRDefault="00782C94" w:rsidP="00390BB3">
            <w:pPr>
              <w:ind w:right="-10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</w:t>
            </w:r>
            <w:r w:rsidRPr="00844A0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 w:rsidRPr="00844A0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  <w:r w:rsidRPr="00844A0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774D3" w:rsidRDefault="00782C94" w:rsidP="00782C94">
      <w:pPr>
        <w:spacing w:after="0" w:line="240" w:lineRule="auto"/>
        <w:ind w:right="59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</w:p>
    <w:p w:rsidR="00782C94" w:rsidRDefault="00782C94" w:rsidP="00782C94">
      <w:pPr>
        <w:spacing w:after="0" w:line="240" w:lineRule="auto"/>
        <w:ind w:right="595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E0852" w:rsidRDefault="00DE0852" w:rsidP="00DE085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F1092" w:rsidRDefault="004F1092" w:rsidP="002B0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092" w:rsidRDefault="004F1092" w:rsidP="002B0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092" w:rsidRDefault="004F1092" w:rsidP="002B0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1092" w:rsidSect="009B73F1">
      <w:pgSz w:w="16838" w:h="11906" w:orient="landscape"/>
      <w:pgMar w:top="397" w:right="39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E9" w:rsidRDefault="00E748E9" w:rsidP="00195A8A">
      <w:pPr>
        <w:spacing w:after="0" w:line="240" w:lineRule="auto"/>
      </w:pPr>
      <w:r>
        <w:separator/>
      </w:r>
    </w:p>
  </w:endnote>
  <w:endnote w:type="continuationSeparator" w:id="0">
    <w:p w:rsidR="00E748E9" w:rsidRDefault="00E748E9" w:rsidP="0019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E9" w:rsidRDefault="00E748E9" w:rsidP="00195A8A">
      <w:pPr>
        <w:spacing w:after="0" w:line="240" w:lineRule="auto"/>
      </w:pPr>
      <w:r>
        <w:separator/>
      </w:r>
    </w:p>
  </w:footnote>
  <w:footnote w:type="continuationSeparator" w:id="0">
    <w:p w:rsidR="00E748E9" w:rsidRDefault="00E748E9" w:rsidP="00195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9C"/>
    <w:rsid w:val="00020E61"/>
    <w:rsid w:val="00022E49"/>
    <w:rsid w:val="000431CA"/>
    <w:rsid w:val="00044244"/>
    <w:rsid w:val="00047643"/>
    <w:rsid w:val="00056CA2"/>
    <w:rsid w:val="00067A38"/>
    <w:rsid w:val="000B12F3"/>
    <w:rsid w:val="000C2D45"/>
    <w:rsid w:val="00151FDE"/>
    <w:rsid w:val="00195A8A"/>
    <w:rsid w:val="001A27D4"/>
    <w:rsid w:val="001D034F"/>
    <w:rsid w:val="0022465E"/>
    <w:rsid w:val="00255653"/>
    <w:rsid w:val="00265C88"/>
    <w:rsid w:val="00273EF5"/>
    <w:rsid w:val="00287620"/>
    <w:rsid w:val="002B0029"/>
    <w:rsid w:val="002E0EA1"/>
    <w:rsid w:val="00302ED2"/>
    <w:rsid w:val="00390BB3"/>
    <w:rsid w:val="003A7FC4"/>
    <w:rsid w:val="00406ED3"/>
    <w:rsid w:val="00434DF4"/>
    <w:rsid w:val="004366F9"/>
    <w:rsid w:val="00466015"/>
    <w:rsid w:val="004A16DB"/>
    <w:rsid w:val="004F1092"/>
    <w:rsid w:val="00533499"/>
    <w:rsid w:val="005862AE"/>
    <w:rsid w:val="0059653A"/>
    <w:rsid w:val="005E0AA0"/>
    <w:rsid w:val="006756BE"/>
    <w:rsid w:val="006B003D"/>
    <w:rsid w:val="006B64A4"/>
    <w:rsid w:val="006B7073"/>
    <w:rsid w:val="006E59DB"/>
    <w:rsid w:val="006F74B6"/>
    <w:rsid w:val="007258A3"/>
    <w:rsid w:val="00782C94"/>
    <w:rsid w:val="007923D1"/>
    <w:rsid w:val="007A1EF9"/>
    <w:rsid w:val="007F5155"/>
    <w:rsid w:val="00836A29"/>
    <w:rsid w:val="008445CD"/>
    <w:rsid w:val="00852CE7"/>
    <w:rsid w:val="008B5763"/>
    <w:rsid w:val="00902EF9"/>
    <w:rsid w:val="00904301"/>
    <w:rsid w:val="00905C04"/>
    <w:rsid w:val="00953BE3"/>
    <w:rsid w:val="0097430E"/>
    <w:rsid w:val="0098296F"/>
    <w:rsid w:val="009B73F1"/>
    <w:rsid w:val="009D0CE7"/>
    <w:rsid w:val="00A771B7"/>
    <w:rsid w:val="00AA11B7"/>
    <w:rsid w:val="00AC5CD7"/>
    <w:rsid w:val="00BE6BF3"/>
    <w:rsid w:val="00C04AD9"/>
    <w:rsid w:val="00C17056"/>
    <w:rsid w:val="00CA26A1"/>
    <w:rsid w:val="00CE2AB1"/>
    <w:rsid w:val="00D271A3"/>
    <w:rsid w:val="00D33E90"/>
    <w:rsid w:val="00D774D3"/>
    <w:rsid w:val="00DC705E"/>
    <w:rsid w:val="00DE0852"/>
    <w:rsid w:val="00E31710"/>
    <w:rsid w:val="00E676CF"/>
    <w:rsid w:val="00E748E9"/>
    <w:rsid w:val="00EB14DF"/>
    <w:rsid w:val="00EC4BED"/>
    <w:rsid w:val="00EF0D7A"/>
    <w:rsid w:val="00F4019C"/>
    <w:rsid w:val="00F645FE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7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E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09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E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6E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06E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1A2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95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5A8A"/>
  </w:style>
  <w:style w:type="paragraph" w:styleId="a7">
    <w:name w:val="footer"/>
    <w:basedOn w:val="a"/>
    <w:link w:val="a8"/>
    <w:uiPriority w:val="99"/>
    <w:unhideWhenUsed/>
    <w:rsid w:val="00195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5A8A"/>
  </w:style>
  <w:style w:type="paragraph" w:styleId="a9">
    <w:name w:val="Body Text"/>
    <w:basedOn w:val="a"/>
    <w:link w:val="aa"/>
    <w:uiPriority w:val="99"/>
    <w:semiHidden/>
    <w:unhideWhenUsed/>
    <w:rsid w:val="005862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862AE"/>
  </w:style>
  <w:style w:type="paragraph" w:customStyle="1" w:styleId="ConsPlusTitle">
    <w:name w:val="ConsPlusTitle"/>
    <w:rsid w:val="006B0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7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E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09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E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6E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06E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1A2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95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5A8A"/>
  </w:style>
  <w:style w:type="paragraph" w:styleId="a7">
    <w:name w:val="footer"/>
    <w:basedOn w:val="a"/>
    <w:link w:val="a8"/>
    <w:uiPriority w:val="99"/>
    <w:unhideWhenUsed/>
    <w:rsid w:val="00195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5A8A"/>
  </w:style>
  <w:style w:type="paragraph" w:styleId="a9">
    <w:name w:val="Body Text"/>
    <w:basedOn w:val="a"/>
    <w:link w:val="aa"/>
    <w:uiPriority w:val="99"/>
    <w:semiHidden/>
    <w:unhideWhenUsed/>
    <w:rsid w:val="005862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862AE"/>
  </w:style>
  <w:style w:type="paragraph" w:customStyle="1" w:styleId="ConsPlusTitle">
    <w:name w:val="ConsPlusTitle"/>
    <w:rsid w:val="006B0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2041483.0" TargetMode="External"/><Relationship Id="rId117" Type="http://schemas.openxmlformats.org/officeDocument/2006/relationships/hyperlink" Target="consultantplus://offline/ref=4AC6FC1C211750309C73A6405A64DA32EBB8E4E1517E439E95E513C69A61vFE" TargetMode="External"/><Relationship Id="rId21" Type="http://schemas.openxmlformats.org/officeDocument/2006/relationships/hyperlink" Target="garantF1://12039946.0" TargetMode="External"/><Relationship Id="rId42" Type="http://schemas.openxmlformats.org/officeDocument/2006/relationships/hyperlink" Target="garantf1://12038291.0/" TargetMode="External"/><Relationship Id="rId47" Type="http://schemas.openxmlformats.org/officeDocument/2006/relationships/hyperlink" Target="garantf1://12038291.0/" TargetMode="External"/><Relationship Id="rId63" Type="http://schemas.openxmlformats.org/officeDocument/2006/relationships/hyperlink" Target="garantF1://70777974.0" TargetMode="External"/><Relationship Id="rId68" Type="http://schemas.openxmlformats.org/officeDocument/2006/relationships/hyperlink" Target="garantF1://70777974.0" TargetMode="External"/><Relationship Id="rId84" Type="http://schemas.openxmlformats.org/officeDocument/2006/relationships/hyperlink" Target="garantf1://12038291.0/" TargetMode="External"/><Relationship Id="rId89" Type="http://schemas.openxmlformats.org/officeDocument/2006/relationships/hyperlink" Target="garantf1://12038291.0/" TargetMode="External"/><Relationship Id="rId112" Type="http://schemas.openxmlformats.org/officeDocument/2006/relationships/hyperlink" Target="consultantplus://offline/ref=4AC6FC1C211750309C73A6405A64DA32EBB8EAE35A7B439E95E513C69A61vFE" TargetMode="External"/><Relationship Id="rId16" Type="http://schemas.openxmlformats.org/officeDocument/2006/relationships/hyperlink" Target="garantf1://12047362.0/" TargetMode="External"/><Relationship Id="rId107" Type="http://schemas.openxmlformats.org/officeDocument/2006/relationships/hyperlink" Target="consultantplus://offline/ref=281A039693B08F15956398CF10FE41F80147B3F493F7709EED05091CDBE165DEF0UFYBG" TargetMode="External"/><Relationship Id="rId11" Type="http://schemas.openxmlformats.org/officeDocument/2006/relationships/hyperlink" Target="garantF1://12037300.0" TargetMode="External"/><Relationship Id="rId32" Type="http://schemas.openxmlformats.org/officeDocument/2006/relationships/hyperlink" Target="garantF1://12038291.0" TargetMode="External"/><Relationship Id="rId37" Type="http://schemas.openxmlformats.org/officeDocument/2006/relationships/hyperlink" Target="garantf1://12038291.0/" TargetMode="External"/><Relationship Id="rId53" Type="http://schemas.openxmlformats.org/officeDocument/2006/relationships/hyperlink" Target="garantf1://12038291.0/" TargetMode="External"/><Relationship Id="rId58" Type="http://schemas.openxmlformats.org/officeDocument/2006/relationships/hyperlink" Target="garantf1://12038291.0/" TargetMode="External"/><Relationship Id="rId74" Type="http://schemas.openxmlformats.org/officeDocument/2006/relationships/hyperlink" Target="garantf1://12038291.0/" TargetMode="External"/><Relationship Id="rId79" Type="http://schemas.openxmlformats.org/officeDocument/2006/relationships/hyperlink" Target="garantf1://12038291.0/" TargetMode="External"/><Relationship Id="rId102" Type="http://schemas.openxmlformats.org/officeDocument/2006/relationships/hyperlink" Target="garantF1://18834383.0" TargetMode="External"/><Relationship Id="rId123" Type="http://schemas.openxmlformats.org/officeDocument/2006/relationships/hyperlink" Target="consultantplus://offline/ref=B9A7D6BF7F4CE407DD40DB8EE73E6C16BFC4C8628BC3B3C8555AD27Fk1C4J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garantf1://12038291.0/" TargetMode="External"/><Relationship Id="rId82" Type="http://schemas.openxmlformats.org/officeDocument/2006/relationships/hyperlink" Target="garantf1://12038291.0/" TargetMode="External"/><Relationship Id="rId90" Type="http://schemas.openxmlformats.org/officeDocument/2006/relationships/hyperlink" Target="garantF1://12054874.0" TargetMode="External"/><Relationship Id="rId95" Type="http://schemas.openxmlformats.org/officeDocument/2006/relationships/hyperlink" Target="garantf1://12038291.0/" TargetMode="External"/><Relationship Id="rId19" Type="http://schemas.openxmlformats.org/officeDocument/2006/relationships/hyperlink" Target="garantf1://12038291.0/" TargetMode="External"/><Relationship Id="rId14" Type="http://schemas.openxmlformats.org/officeDocument/2006/relationships/hyperlink" Target="garantf1://12086043.0/" TargetMode="External"/><Relationship Id="rId22" Type="http://schemas.openxmlformats.org/officeDocument/2006/relationships/hyperlink" Target="garantf1://12038291.0/" TargetMode="External"/><Relationship Id="rId27" Type="http://schemas.openxmlformats.org/officeDocument/2006/relationships/hyperlink" Target="garantf1://12038291.0/" TargetMode="External"/><Relationship Id="rId30" Type="http://schemas.openxmlformats.org/officeDocument/2006/relationships/hyperlink" Target="garantF1://45102818.0" TargetMode="External"/><Relationship Id="rId35" Type="http://schemas.openxmlformats.org/officeDocument/2006/relationships/hyperlink" Target="garantF1://12038291.0" TargetMode="External"/><Relationship Id="rId43" Type="http://schemas.openxmlformats.org/officeDocument/2006/relationships/hyperlink" Target="garantF1://12038291.0" TargetMode="External"/><Relationship Id="rId48" Type="http://schemas.openxmlformats.org/officeDocument/2006/relationships/hyperlink" Target="garantF1://12038291.0" TargetMode="External"/><Relationship Id="rId56" Type="http://schemas.openxmlformats.org/officeDocument/2006/relationships/hyperlink" Target="garantF1://70707806.0" TargetMode="External"/><Relationship Id="rId64" Type="http://schemas.openxmlformats.org/officeDocument/2006/relationships/hyperlink" Target="garantF1://70758154.0" TargetMode="External"/><Relationship Id="rId69" Type="http://schemas.openxmlformats.org/officeDocument/2006/relationships/hyperlink" Target="garantF1://12037300.0" TargetMode="External"/><Relationship Id="rId77" Type="http://schemas.openxmlformats.org/officeDocument/2006/relationships/hyperlink" Target="garantf1://12038291.0/" TargetMode="External"/><Relationship Id="rId100" Type="http://schemas.openxmlformats.org/officeDocument/2006/relationships/hyperlink" Target="garantF1://70364980.0" TargetMode="External"/><Relationship Id="rId105" Type="http://schemas.openxmlformats.org/officeDocument/2006/relationships/hyperlink" Target="garantF1://30636372.0" TargetMode="External"/><Relationship Id="rId113" Type="http://schemas.openxmlformats.org/officeDocument/2006/relationships/hyperlink" Target="consultantplus://offline/ref=4AC6FC1C211750309C73A6405A64DA32EBB8E5EE577A439E95E513C69A61vFE" TargetMode="External"/><Relationship Id="rId118" Type="http://schemas.openxmlformats.org/officeDocument/2006/relationships/hyperlink" Target="consultantplus://offline/ref=1A034063EFB32AD3DAB1883451469D270714B3FE2E82EFFD6D2F22E2B7733F9C5B5D5D172691351131l8F" TargetMode="External"/><Relationship Id="rId8" Type="http://schemas.openxmlformats.org/officeDocument/2006/relationships/hyperlink" Target="garantF1://86367.0" TargetMode="External"/><Relationship Id="rId51" Type="http://schemas.openxmlformats.org/officeDocument/2006/relationships/hyperlink" Target="garantf1://12038291.0/" TargetMode="External"/><Relationship Id="rId72" Type="http://schemas.openxmlformats.org/officeDocument/2006/relationships/hyperlink" Target="garantF1://18818589.0" TargetMode="External"/><Relationship Id="rId80" Type="http://schemas.openxmlformats.org/officeDocument/2006/relationships/hyperlink" Target="garantf1://12038291.0/" TargetMode="External"/><Relationship Id="rId85" Type="http://schemas.openxmlformats.org/officeDocument/2006/relationships/hyperlink" Target="garantf1://12038291.0/" TargetMode="External"/><Relationship Id="rId93" Type="http://schemas.openxmlformats.org/officeDocument/2006/relationships/hyperlink" Target="garantF1://12054874.0" TargetMode="External"/><Relationship Id="rId98" Type="http://schemas.openxmlformats.org/officeDocument/2006/relationships/hyperlink" Target="garantf1://12038291.0/" TargetMode="External"/><Relationship Id="rId121" Type="http://schemas.openxmlformats.org/officeDocument/2006/relationships/hyperlink" Target="consultantplus://offline/ref=B9A7D6BF7F4CE407DD40DB8EE73E6C16B7C0CF6383CDEEC25D03DE7D13kBC9J" TargetMode="External"/><Relationship Id="rId3" Type="http://schemas.microsoft.com/office/2007/relationships/stylesWithEffects" Target="stylesWithEffects.xml"/><Relationship Id="rId12" Type="http://schemas.openxmlformats.org/officeDocument/2006/relationships/hyperlink" Target="garantf1://12038291.0/" TargetMode="External"/><Relationship Id="rId17" Type="http://schemas.openxmlformats.org/officeDocument/2006/relationships/hyperlink" Target="garantf1://12061689.0/" TargetMode="External"/><Relationship Id="rId25" Type="http://schemas.openxmlformats.org/officeDocument/2006/relationships/hyperlink" Target="garantF1://12038258.0" TargetMode="External"/><Relationship Id="rId33" Type="http://schemas.openxmlformats.org/officeDocument/2006/relationships/hyperlink" Target="garantF1://18818889.0" TargetMode="External"/><Relationship Id="rId38" Type="http://schemas.openxmlformats.org/officeDocument/2006/relationships/hyperlink" Target="garantF1://12038291.0" TargetMode="External"/><Relationship Id="rId46" Type="http://schemas.openxmlformats.org/officeDocument/2006/relationships/hyperlink" Target="garantF1://18818889.0" TargetMode="External"/><Relationship Id="rId59" Type="http://schemas.openxmlformats.org/officeDocument/2006/relationships/hyperlink" Target="garantf1://12038291.0/" TargetMode="External"/><Relationship Id="rId67" Type="http://schemas.openxmlformats.org/officeDocument/2006/relationships/hyperlink" Target="garantF1://70778720.0" TargetMode="External"/><Relationship Id="rId103" Type="http://schemas.openxmlformats.org/officeDocument/2006/relationships/hyperlink" Target="garantF1://30626161.0" TargetMode="External"/><Relationship Id="rId108" Type="http://schemas.openxmlformats.org/officeDocument/2006/relationships/hyperlink" Target="consultantplus://offline/ref=281A039693B08F15956398CF10FE41F80147B3F493F7759CEB00091CDBE165DEF0UFYBG" TargetMode="External"/><Relationship Id="rId116" Type="http://schemas.openxmlformats.org/officeDocument/2006/relationships/hyperlink" Target="consultantplus://offline/ref=4AC6FC1C211750309C73A6405A64DA32EBB8E4E55B7B439E95E513C69A61vFE" TargetMode="External"/><Relationship Id="rId124" Type="http://schemas.openxmlformats.org/officeDocument/2006/relationships/fontTable" Target="fontTable.xml"/><Relationship Id="rId20" Type="http://schemas.openxmlformats.org/officeDocument/2006/relationships/hyperlink" Target="garantF1://12038291.0" TargetMode="External"/><Relationship Id="rId41" Type="http://schemas.openxmlformats.org/officeDocument/2006/relationships/hyperlink" Target="garantF1://18833485.0" TargetMode="External"/><Relationship Id="rId54" Type="http://schemas.openxmlformats.org/officeDocument/2006/relationships/hyperlink" Target="garantf1://12038291.0/" TargetMode="External"/><Relationship Id="rId62" Type="http://schemas.openxmlformats.org/officeDocument/2006/relationships/hyperlink" Target="garantf1://12038291.0/" TargetMode="External"/><Relationship Id="rId70" Type="http://schemas.openxmlformats.org/officeDocument/2006/relationships/hyperlink" Target="garantF1://2839.0" TargetMode="External"/><Relationship Id="rId75" Type="http://schemas.openxmlformats.org/officeDocument/2006/relationships/hyperlink" Target="garantF1://70777974.0" TargetMode="External"/><Relationship Id="rId83" Type="http://schemas.openxmlformats.org/officeDocument/2006/relationships/hyperlink" Target="garantf1://12038291.0/" TargetMode="External"/><Relationship Id="rId88" Type="http://schemas.openxmlformats.org/officeDocument/2006/relationships/hyperlink" Target="garantf1://12038291.0/" TargetMode="External"/><Relationship Id="rId91" Type="http://schemas.openxmlformats.org/officeDocument/2006/relationships/hyperlink" Target="garantF1://12054874.0" TargetMode="External"/><Relationship Id="rId96" Type="http://schemas.openxmlformats.org/officeDocument/2006/relationships/hyperlink" Target="garantf1://12038291.0/" TargetMode="External"/><Relationship Id="rId111" Type="http://schemas.openxmlformats.org/officeDocument/2006/relationships/hyperlink" Target="consultantplus://offline/ref=4AC6FC1C211750309C73A6405A64DA32E8BBE1E65B78439E95E513C69A1F69880B41775C0CAF3ACE66vB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garantf1://12048944.0/" TargetMode="External"/><Relationship Id="rId23" Type="http://schemas.openxmlformats.org/officeDocument/2006/relationships/hyperlink" Target="garantF1://12038291.0" TargetMode="External"/><Relationship Id="rId28" Type="http://schemas.openxmlformats.org/officeDocument/2006/relationships/hyperlink" Target="garantF1://12038291.0" TargetMode="External"/><Relationship Id="rId36" Type="http://schemas.openxmlformats.org/officeDocument/2006/relationships/hyperlink" Target="garantF1://18818889.0" TargetMode="External"/><Relationship Id="rId49" Type="http://schemas.openxmlformats.org/officeDocument/2006/relationships/hyperlink" Target="garantf1://12038291.0/" TargetMode="External"/><Relationship Id="rId57" Type="http://schemas.openxmlformats.org/officeDocument/2006/relationships/hyperlink" Target="garantf1://12038291.0/" TargetMode="External"/><Relationship Id="rId106" Type="http://schemas.openxmlformats.org/officeDocument/2006/relationships/hyperlink" Target="consultantplus://offline/ref=281A039693B08F15956386C2069216F7064FEDF09BFE7FCAB1510F4B84UBY1G" TargetMode="External"/><Relationship Id="rId114" Type="http://schemas.openxmlformats.org/officeDocument/2006/relationships/hyperlink" Target="consultantplus://offline/ref=4AC6FC1C211750309C73A6405A64DA32EBB8EBE35278439E95E513C69A61vFE" TargetMode="External"/><Relationship Id="rId119" Type="http://schemas.openxmlformats.org/officeDocument/2006/relationships/hyperlink" Target="consultantplus://offline/ref=B9A7D6BF7F4CE407DD40DB8EE73E6C16B7C6CD628CC1EEC25D03DE7D13kBC9J" TargetMode="External"/><Relationship Id="rId10" Type="http://schemas.openxmlformats.org/officeDocument/2006/relationships/hyperlink" Target="consultantplus://offline/ref=4AC6FC1C211750309C73A6405A64DA32E8B2E5EF5571439E95E513C69A61vFE" TargetMode="External"/><Relationship Id="rId31" Type="http://schemas.openxmlformats.org/officeDocument/2006/relationships/hyperlink" Target="garantf1://12038291.0/" TargetMode="External"/><Relationship Id="rId44" Type="http://schemas.openxmlformats.org/officeDocument/2006/relationships/hyperlink" Target="garantf1://12038291.0/" TargetMode="External"/><Relationship Id="rId52" Type="http://schemas.openxmlformats.org/officeDocument/2006/relationships/hyperlink" Target="garantf1://12038291.0/" TargetMode="External"/><Relationship Id="rId60" Type="http://schemas.openxmlformats.org/officeDocument/2006/relationships/hyperlink" Target="garantf1://12038291.0/" TargetMode="External"/><Relationship Id="rId65" Type="http://schemas.openxmlformats.org/officeDocument/2006/relationships/hyperlink" Target="garantf1://12038291.0/" TargetMode="External"/><Relationship Id="rId73" Type="http://schemas.openxmlformats.org/officeDocument/2006/relationships/hyperlink" Target="garantf1://12038291.0/" TargetMode="External"/><Relationship Id="rId78" Type="http://schemas.openxmlformats.org/officeDocument/2006/relationships/hyperlink" Target="garantf1://12038291.0/" TargetMode="External"/><Relationship Id="rId81" Type="http://schemas.openxmlformats.org/officeDocument/2006/relationships/hyperlink" Target="garantf1://12038291.0/" TargetMode="External"/><Relationship Id="rId86" Type="http://schemas.openxmlformats.org/officeDocument/2006/relationships/hyperlink" Target="garantf1://12038291.0/" TargetMode="External"/><Relationship Id="rId94" Type="http://schemas.openxmlformats.org/officeDocument/2006/relationships/hyperlink" Target="garantf1://12038291.0/" TargetMode="External"/><Relationship Id="rId99" Type="http://schemas.openxmlformats.org/officeDocument/2006/relationships/hyperlink" Target="garantF1://70191362.0" TargetMode="External"/><Relationship Id="rId101" Type="http://schemas.openxmlformats.org/officeDocument/2006/relationships/hyperlink" Target="garantF1://70364980.0" TargetMode="External"/><Relationship Id="rId122" Type="http://schemas.openxmlformats.org/officeDocument/2006/relationships/hyperlink" Target="consultantplus://offline/ref=B9A7D6BF7F4CE407DD40DB8EE73E6C16B7C3CA678ACAEEC25D03DE7D13kBC9J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3" Type="http://schemas.openxmlformats.org/officeDocument/2006/relationships/hyperlink" Target="garantF1://12038291.0" TargetMode="External"/><Relationship Id="rId18" Type="http://schemas.openxmlformats.org/officeDocument/2006/relationships/hyperlink" Target="garantf1://12032859.0/" TargetMode="External"/><Relationship Id="rId39" Type="http://schemas.openxmlformats.org/officeDocument/2006/relationships/hyperlink" Target="garantF1://18818889.0" TargetMode="External"/><Relationship Id="rId109" Type="http://schemas.openxmlformats.org/officeDocument/2006/relationships/hyperlink" Target="consultantplus://offline/ref=281A039693B08F15956398CF10FE41F80147B3F493F7759CEB00091CDBE165DEF0UFYBG" TargetMode="External"/><Relationship Id="rId34" Type="http://schemas.openxmlformats.org/officeDocument/2006/relationships/hyperlink" Target="garantf1://12038291.0/" TargetMode="External"/><Relationship Id="rId50" Type="http://schemas.openxmlformats.org/officeDocument/2006/relationships/hyperlink" Target="garantF1://12038291.0" TargetMode="External"/><Relationship Id="rId55" Type="http://schemas.openxmlformats.org/officeDocument/2006/relationships/hyperlink" Target="garantF1://70707806.0" TargetMode="External"/><Relationship Id="rId76" Type="http://schemas.openxmlformats.org/officeDocument/2006/relationships/hyperlink" Target="garantF1://18807960.0" TargetMode="External"/><Relationship Id="rId97" Type="http://schemas.openxmlformats.org/officeDocument/2006/relationships/hyperlink" Target="garantf1://12038291.0/" TargetMode="External"/><Relationship Id="rId104" Type="http://schemas.openxmlformats.org/officeDocument/2006/relationships/hyperlink" Target="garantF1://30636372.0" TargetMode="External"/><Relationship Id="rId120" Type="http://schemas.openxmlformats.org/officeDocument/2006/relationships/hyperlink" Target="consultantplus://offline/ref=B9A7D6BF7F4CE407DD40DB8EE73E6C16B7C6CE608ACDEEC25D03DE7D13kBC9J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garantF1://90736.0" TargetMode="External"/><Relationship Id="rId92" Type="http://schemas.openxmlformats.org/officeDocument/2006/relationships/hyperlink" Target="garantF1://70945042.0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45102818.0" TargetMode="External"/><Relationship Id="rId24" Type="http://schemas.openxmlformats.org/officeDocument/2006/relationships/hyperlink" Target="garantf1://12038291.0/" TargetMode="External"/><Relationship Id="rId40" Type="http://schemas.openxmlformats.org/officeDocument/2006/relationships/hyperlink" Target="garantF1://70308456.0" TargetMode="External"/><Relationship Id="rId45" Type="http://schemas.openxmlformats.org/officeDocument/2006/relationships/hyperlink" Target="garantF1://12038291.0" TargetMode="External"/><Relationship Id="rId66" Type="http://schemas.openxmlformats.org/officeDocument/2006/relationships/hyperlink" Target="garantF1://18807960.0" TargetMode="External"/><Relationship Id="rId87" Type="http://schemas.openxmlformats.org/officeDocument/2006/relationships/hyperlink" Target="garantf1://12038291.0/" TargetMode="External"/><Relationship Id="rId110" Type="http://schemas.openxmlformats.org/officeDocument/2006/relationships/hyperlink" Target="consultantplus://offline/ref=4AC6FC1C211750309C73A6405A64DA32E8B2E4E6557F439E95E513C69A1F69880B41775C0CAF3CCF66vAE" TargetMode="External"/><Relationship Id="rId115" Type="http://schemas.openxmlformats.org/officeDocument/2006/relationships/hyperlink" Target="consultantplus://offline/ref=4AC6FC1C211750309C73A6405A64DA32EBB8E7E15A71439E95E513C69A61v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23</Pages>
  <Words>10861</Words>
  <Characters>61910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Елена Валерьевна</dc:creator>
  <cp:keywords/>
  <dc:description/>
  <cp:lastModifiedBy>Глушкова Елена Валерьевна</cp:lastModifiedBy>
  <cp:revision>25</cp:revision>
  <dcterms:created xsi:type="dcterms:W3CDTF">2020-03-11T11:55:00Z</dcterms:created>
  <dcterms:modified xsi:type="dcterms:W3CDTF">2020-03-17T06:34:00Z</dcterms:modified>
</cp:coreProperties>
</file>