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C37523" w:rsidRDefault="005C2431" w:rsidP="003C6AD1">
      <w:pPr>
        <w:snapToGrid w:val="0"/>
        <w:jc w:val="center"/>
        <w:rPr>
          <w:rFonts w:ascii="PT Astra Serif" w:hAnsi="PT Astra Serif"/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  <w:r w:rsidR="00C37523" w:rsidRPr="00C37523">
        <w:rPr>
          <w:rFonts w:ascii="PT Astra Serif" w:hAnsi="PT Astra Serif"/>
          <w:b/>
        </w:rPr>
        <w:t xml:space="preserve">в строящемся многоквартирном доме, </w:t>
      </w:r>
    </w:p>
    <w:p w:rsidR="003C6AD1" w:rsidRPr="008B7279" w:rsidRDefault="00C37523" w:rsidP="003C6AD1">
      <w:pPr>
        <w:snapToGrid w:val="0"/>
        <w:jc w:val="center"/>
        <w:rPr>
          <w:b/>
        </w:rPr>
      </w:pPr>
      <w:proofErr w:type="gramStart"/>
      <w:r w:rsidRPr="00C37523">
        <w:rPr>
          <w:rFonts w:ascii="PT Astra Serif" w:hAnsi="PT Astra Serif"/>
          <w:b/>
        </w:rPr>
        <w:t>в котором жилые помещения будут созданы в будущем</w:t>
      </w:r>
      <w:proofErr w:type="gramEnd"/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>в строящемся многоквартирном доме, в котором жилые помещения будут созданы в будущем</w:t>
      </w:r>
      <w:r w:rsidR="00C375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8C12DB" w:rsidRDefault="00FC7545" w:rsidP="00F85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EF3">
        <w:rPr>
          <w:rFonts w:ascii="Times New Roman" w:hAnsi="Times New Roman" w:cs="Times New Roman"/>
          <w:sz w:val="24"/>
          <w:szCs w:val="24"/>
        </w:rPr>
        <w:t>Жилые помещени</w:t>
      </w:r>
      <w:r w:rsidR="003C243B" w:rsidRPr="00BC7EF3">
        <w:rPr>
          <w:rFonts w:ascii="Times New Roman" w:hAnsi="Times New Roman" w:cs="Times New Roman"/>
          <w:sz w:val="24"/>
          <w:szCs w:val="24"/>
        </w:rPr>
        <w:t>я приобретаются у застройщиков</w:t>
      </w:r>
      <w:r w:rsidR="003C243B" w:rsidRPr="00BC7EF3">
        <w:t xml:space="preserve"> </w:t>
      </w:r>
      <w:r w:rsidR="009C07D6" w:rsidRPr="00BC7EF3">
        <w:rPr>
          <w:rFonts w:ascii="Times New Roman" w:hAnsi="Times New Roman" w:cs="Times New Roman"/>
          <w:sz w:val="24"/>
          <w:szCs w:val="24"/>
        </w:rPr>
        <w:t xml:space="preserve">и у лиц, не являющихся застройщиками </w:t>
      </w:r>
      <w:r w:rsidR="003C243B" w:rsidRPr="00BC7EF3">
        <w:rPr>
          <w:rFonts w:ascii="Times New Roman" w:hAnsi="Times New Roman" w:cs="Times New Roman"/>
          <w:sz w:val="24"/>
          <w:szCs w:val="24"/>
        </w:rPr>
        <w:t>в многоквартирных домах, введенных в эксплуатацию не ранее 5 ле</w:t>
      </w:r>
      <w:r w:rsidR="00E176C0" w:rsidRPr="00BC7EF3">
        <w:rPr>
          <w:rFonts w:ascii="Times New Roman" w:hAnsi="Times New Roman" w:cs="Times New Roman"/>
          <w:sz w:val="24"/>
          <w:szCs w:val="24"/>
        </w:rPr>
        <w:t>т, предшествующих текущему году</w:t>
      </w:r>
      <w:bookmarkStart w:id="0" w:name="sub_1450112"/>
      <w:r w:rsidR="008C12DB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8C12DB">
        <w:rPr>
          <w:rFonts w:ascii="PT Astra Serif" w:hAnsi="PT Astra Serif" w:cs="Times New Roman"/>
          <w:sz w:val="24"/>
          <w:szCs w:val="24"/>
        </w:rPr>
        <w:t>в строящихся</w:t>
      </w:r>
      <w:r w:rsidR="008C12DB" w:rsidRPr="008C12DB">
        <w:rPr>
          <w:rFonts w:ascii="PT Astra Serif" w:hAnsi="PT Astra Serif" w:cs="Times New Roman"/>
          <w:sz w:val="24"/>
          <w:szCs w:val="24"/>
        </w:rPr>
        <w:t xml:space="preserve"> многоквартирн</w:t>
      </w:r>
      <w:r w:rsidR="008C12DB">
        <w:rPr>
          <w:rFonts w:ascii="PT Astra Serif" w:hAnsi="PT Astra Serif" w:cs="Times New Roman"/>
          <w:sz w:val="24"/>
          <w:szCs w:val="24"/>
        </w:rPr>
        <w:t>ых домах</w:t>
      </w:r>
      <w:r w:rsidR="008C12DB" w:rsidRPr="008C12DB">
        <w:rPr>
          <w:rFonts w:ascii="PT Astra Serif" w:hAnsi="PT Astra Serif" w:cs="Times New Roman"/>
          <w:sz w:val="24"/>
          <w:szCs w:val="24"/>
        </w:rPr>
        <w:t>, в</w:t>
      </w:r>
      <w:r w:rsidR="008C12DB">
        <w:rPr>
          <w:rFonts w:ascii="PT Astra Serif" w:hAnsi="PT Astra Serif" w:cs="Times New Roman"/>
          <w:sz w:val="24"/>
          <w:szCs w:val="24"/>
        </w:rPr>
        <w:t xml:space="preserve"> которых</w:t>
      </w:r>
      <w:r w:rsidR="008C12DB" w:rsidRPr="008C12DB">
        <w:rPr>
          <w:rFonts w:ascii="PT Astra Serif" w:hAnsi="PT Astra Serif" w:cs="Times New Roman"/>
          <w:sz w:val="24"/>
          <w:szCs w:val="24"/>
        </w:rPr>
        <w:t xml:space="preserve"> жилые помещения будут созданы в будущем</w:t>
      </w:r>
      <w:r w:rsidR="008C12DB">
        <w:rPr>
          <w:rFonts w:ascii="PT Astra Serif" w:hAnsi="PT Astra Serif" w:cs="Times New Roman"/>
          <w:sz w:val="24"/>
          <w:szCs w:val="24"/>
        </w:rPr>
        <w:t>.</w:t>
      </w:r>
    </w:p>
    <w:p w:rsidR="00F8577E" w:rsidRPr="00BC7EF3" w:rsidRDefault="00F8577E" w:rsidP="00F8577E">
      <w:pPr>
        <w:pStyle w:val="a4"/>
      </w:pP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BC7EF3" w:rsidRDefault="00970B99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2437BF" w:rsidRDefault="002437BF" w:rsidP="003C6AD1">
      <w:pPr>
        <w:pStyle w:val="a4"/>
        <w:ind w:firstLine="708"/>
        <w:jc w:val="both"/>
        <w:rPr>
          <w:bCs/>
          <w:sz w:val="24"/>
          <w:szCs w:val="24"/>
        </w:rPr>
      </w:pP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F03040" w:rsidRPr="008B7279" w:rsidRDefault="00F03040" w:rsidP="00F03040">
      <w:pPr>
        <w:rPr>
          <w:spacing w:val="-3"/>
        </w:rPr>
      </w:pP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lastRenderedPageBreak/>
              <w:t>1</w:t>
            </w:r>
          </w:p>
        </w:tc>
        <w:tc>
          <w:tcPr>
            <w:tcW w:w="1609" w:type="dxa"/>
            <w:vAlign w:val="center"/>
          </w:tcPr>
          <w:p w:rsidR="00F03040" w:rsidRPr="008B7279" w:rsidRDefault="00F03040" w:rsidP="00150BD7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квадратный метр </w:t>
            </w:r>
            <w:r>
              <w:rPr>
                <w:color w:val="000000"/>
              </w:rPr>
              <w:t xml:space="preserve">общей площади </w:t>
            </w:r>
            <w:r w:rsidRPr="008B7279">
              <w:rPr>
                <w:color w:val="000000"/>
              </w:rPr>
              <w:t>жилого помещения</w:t>
            </w:r>
            <w:r>
              <w:rPr>
                <w:color w:val="000000"/>
              </w:rPr>
              <w:t xml:space="preserve">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DF6107" w:rsidP="008C12DB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</w:t>
            </w:r>
            <w:r w:rsidR="008C12DB">
              <w:rPr>
                <w:color w:val="000000"/>
              </w:rPr>
              <w:t>8 164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8C12DB" w:rsidP="00C86A98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72 887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8C12DB" w:rsidP="008C12DB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72 283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8C12DB" w:rsidP="007F15F8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67 778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F03040" w:rsidRDefault="00F03040" w:rsidP="00150BD7">
            <w:pPr>
              <w:jc w:val="center"/>
              <w:rPr>
                <w:color w:val="000000"/>
              </w:rPr>
            </w:pPr>
          </w:p>
          <w:p w:rsidR="00C622A3" w:rsidRPr="008B7279" w:rsidRDefault="00C622A3" w:rsidP="00150BD7">
            <w:pPr>
              <w:jc w:val="center"/>
              <w:rPr>
                <w:color w:val="000000"/>
              </w:rPr>
            </w:pPr>
          </w:p>
          <w:p w:rsidR="00F03040" w:rsidRPr="008B7279" w:rsidRDefault="00C44408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0,39</w:t>
            </w:r>
          </w:p>
        </w:tc>
      </w:tr>
    </w:tbl>
    <w:p w:rsidR="00354FF2" w:rsidRDefault="00354FF2" w:rsidP="00354FF2">
      <w:pPr>
        <w:pStyle w:val="a4"/>
        <w:jc w:val="both"/>
        <w:rPr>
          <w:sz w:val="24"/>
          <w:szCs w:val="24"/>
        </w:rPr>
      </w:pPr>
    </w:p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14340B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 xml:space="preserve">вой записи: </w:t>
            </w:r>
            <w:r w:rsidR="0014340B" w:rsidRPr="0014340B">
              <w:rPr>
                <w:rFonts w:ascii="Tahoma" w:hAnsi="Tahoma" w:cs="Tahoma"/>
                <w:sz w:val="21"/>
                <w:szCs w:val="21"/>
              </w:rPr>
              <w:t>3862201149022000010</w:t>
            </w:r>
            <w:r w:rsidRPr="0014340B">
              <w:rPr>
                <w:color w:val="000000"/>
              </w:rPr>
              <w:t xml:space="preserve"> муниципального</w:t>
            </w:r>
            <w:r w:rsidR="00C622A3" w:rsidRPr="0014340B">
              <w:rPr>
                <w:color w:val="000000"/>
              </w:rPr>
              <w:t xml:space="preserve"> контракта № </w:t>
            </w:r>
            <w:r w:rsidR="0014340B" w:rsidRPr="0014340B">
              <w:rPr>
                <w:rFonts w:ascii="Tahoma" w:hAnsi="Tahoma" w:cs="Tahoma"/>
                <w:sz w:val="21"/>
                <w:szCs w:val="21"/>
              </w:rPr>
              <w:t>01873000058210005110001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>
              <w:rPr>
                <w:color w:val="000000"/>
                <w:lang w:eastAsia="en-US"/>
              </w:rPr>
              <w:t>исх. № б</w:t>
            </w:r>
            <w:proofErr w:type="gramEnd"/>
            <w:r>
              <w:rPr>
                <w:color w:val="000000"/>
                <w:lang w:eastAsia="en-US"/>
              </w:rPr>
              <w:t>/н</w:t>
            </w:r>
            <w:r w:rsidR="00FD379C" w:rsidRPr="00BB028F">
              <w:rPr>
                <w:color w:val="000000"/>
                <w:lang w:eastAsia="en-US"/>
              </w:rPr>
              <w:t xml:space="preserve"> от </w:t>
            </w:r>
            <w:r>
              <w:rPr>
                <w:color w:val="000000"/>
                <w:lang w:eastAsia="en-US"/>
              </w:rPr>
              <w:t>02.08.2022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FD379C" w:rsidP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BB028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BB028F">
              <w:rPr>
                <w:color w:val="000000"/>
                <w:lang w:eastAsia="en-US"/>
              </w:rPr>
              <w:t>вх</w:t>
            </w:r>
            <w:proofErr w:type="spellEnd"/>
            <w:r w:rsidRPr="00BB028F">
              <w:rPr>
                <w:color w:val="000000"/>
                <w:lang w:eastAsia="en-US"/>
              </w:rPr>
              <w:t xml:space="preserve">. </w:t>
            </w:r>
            <w:r w:rsidR="00BB028F">
              <w:rPr>
                <w:color w:val="000000"/>
                <w:lang w:eastAsia="en-US"/>
              </w:rPr>
              <w:t>№ 03-01-Вх-1468 от 03.08</w:t>
            </w:r>
            <w:r w:rsidRPr="00BB028F">
              <w:rPr>
                <w:color w:val="000000"/>
                <w:lang w:eastAsia="en-US"/>
              </w:rPr>
              <w:t>.202</w:t>
            </w:r>
            <w:r w:rsidR="00BB028F">
              <w:rPr>
                <w:color w:val="000000"/>
                <w:lang w:eastAsia="en-US"/>
              </w:rPr>
              <w:t>2</w:t>
            </w:r>
            <w:r w:rsidRPr="00BB028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64 от 02.08.2022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BB028F" w:rsidP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>.</w:t>
            </w:r>
            <w:r w:rsidR="00FD379C" w:rsidRPr="00BB028F">
              <w:rPr>
                <w:color w:val="000000"/>
                <w:lang w:eastAsia="en-US"/>
              </w:rPr>
              <w:t xml:space="preserve"> № 0</w:t>
            </w:r>
            <w:r>
              <w:rPr>
                <w:color w:val="000000"/>
                <w:lang w:eastAsia="en-US"/>
              </w:rPr>
              <w:t>1-01-Вх-6114 от 02.08.2022</w:t>
            </w:r>
            <w:r w:rsidR="00FD379C" w:rsidRPr="00BB028F">
              <w:rPr>
                <w:color w:val="000000"/>
                <w:lang w:eastAsia="en-US"/>
              </w:rPr>
              <w:t xml:space="preserve">)   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DF6107" w:rsidP="00F03040">
      <w:pPr>
        <w:ind w:firstLine="540"/>
      </w:pPr>
      <w:r>
        <w:t>(5</w:t>
      </w:r>
      <w:r w:rsidR="00A33B73">
        <w:t>8 164,00+72 887,00+72 283,00)/3 = 67 778</w:t>
      </w:r>
      <w:r w:rsidR="00754BB5">
        <w:t>,00</w:t>
      </w:r>
      <w:r w:rsidR="00F03040" w:rsidRPr="008B7279">
        <w:t xml:space="preserve"> руб.</w:t>
      </w:r>
    </w:p>
    <w:p w:rsidR="00F03040" w:rsidRPr="008B7279" w:rsidRDefault="00A33B73" w:rsidP="00F03040">
      <w:pPr>
        <w:ind w:firstLine="540"/>
      </w:pPr>
      <w:r>
        <w:t>(67 778</w:t>
      </w:r>
      <w:r w:rsidR="00754BB5">
        <w:t>,00</w:t>
      </w:r>
      <w:r>
        <w:t xml:space="preserve"> – 58 164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67 778</w:t>
      </w:r>
      <w:r w:rsidR="00754BB5">
        <w:t>,00</w:t>
      </w:r>
      <w:r>
        <w:t xml:space="preserve"> – 72 887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67 778,00 – 72 283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014490">
        <w:t>138 825,91</w:t>
      </w:r>
    </w:p>
    <w:p w:rsidR="00F03040" w:rsidRPr="008B7279" w:rsidRDefault="00014490" w:rsidP="00F03040">
      <w:pPr>
        <w:ind w:firstLine="540"/>
      </w:pPr>
      <w:r>
        <w:t>138 825,91</w:t>
      </w:r>
      <w:r w:rsidR="00F03040" w:rsidRPr="008B7279">
        <w:t xml:space="preserve">/(3-1) = </w:t>
      </w:r>
      <w:r>
        <w:t>69 421,96</w:t>
      </w:r>
      <w:r w:rsidR="00F03040" w:rsidRPr="008B7279">
        <w:t xml:space="preserve">      √</w:t>
      </w:r>
      <w:r>
        <w:t>69 421,96</w:t>
      </w:r>
      <w:r w:rsidR="00F03040" w:rsidRPr="008B7279">
        <w:t xml:space="preserve">= </w:t>
      </w:r>
      <w:r>
        <w:t>263,46</w:t>
      </w:r>
    </w:p>
    <w:p w:rsidR="00F03040" w:rsidRPr="008B7279" w:rsidRDefault="00754BB5" w:rsidP="00F03040">
      <w:pPr>
        <w:ind w:firstLine="540"/>
      </w:pPr>
      <w:r>
        <w:t>(</w:t>
      </w:r>
      <w:r w:rsidR="00F705CB">
        <w:t>263,46/67 778</w:t>
      </w:r>
      <w:r w:rsidR="00F03040" w:rsidRPr="008B7279">
        <w:t xml:space="preserve">)*100 = </w:t>
      </w:r>
      <w:r w:rsidR="00F705CB">
        <w:t>0,39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9542B2">
        <w:rPr>
          <w:b/>
          <w:u w:val="single"/>
        </w:rPr>
        <w:t>35</w:t>
      </w:r>
      <w:r w:rsidRPr="00BC7EF3">
        <w:rPr>
          <w:b/>
          <w:u w:val="single"/>
        </w:rPr>
        <w:t xml:space="preserve">,0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DA78C2">
        <w:rPr>
          <w:b/>
        </w:rPr>
        <w:t>– 67 778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bookmarkStart w:id="1" w:name="_GoBack"/>
      <w:r w:rsidR="009542B2" w:rsidRPr="009542B2">
        <w:rPr>
          <w:b/>
          <w:sz w:val="24"/>
          <w:szCs w:val="24"/>
        </w:rPr>
        <w:t>35</w:t>
      </w:r>
      <w:bookmarkEnd w:id="1"/>
      <w:r w:rsidRPr="00DA78C2">
        <w:rPr>
          <w:b/>
          <w:sz w:val="24"/>
          <w:szCs w:val="24"/>
        </w:rPr>
        <w:t>,0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="00DA78C2">
        <w:rPr>
          <w:b/>
          <w:sz w:val="24"/>
          <w:szCs w:val="24"/>
        </w:rPr>
        <w:t>67 778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9542B2">
        <w:rPr>
          <w:b/>
          <w:sz w:val="24"/>
          <w:szCs w:val="24"/>
        </w:rPr>
        <w:t>2 372 230</w:t>
      </w:r>
      <w:r w:rsidRPr="00BC7EF3">
        <w:rPr>
          <w:b/>
          <w:sz w:val="24"/>
          <w:szCs w:val="24"/>
        </w:rPr>
        <w:t>,00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8B7279" w:rsidRDefault="00A20492" w:rsidP="003C6AD1">
      <w:pPr>
        <w:snapToGrid w:val="0"/>
      </w:pPr>
      <w:r>
        <w:t>Первый</w:t>
      </w:r>
      <w:r w:rsidR="003C6AD1" w:rsidRPr="008B7279">
        <w:t xml:space="preserve"> заместител</w:t>
      </w:r>
      <w:r>
        <w:t>ь</w:t>
      </w:r>
      <w:r w:rsidR="003C6AD1" w:rsidRPr="008B7279">
        <w:t xml:space="preserve"> главы города - </w:t>
      </w:r>
    </w:p>
    <w:p w:rsidR="003C6AD1" w:rsidRPr="008B7279" w:rsidRDefault="003C6AD1" w:rsidP="003C6AD1">
      <w:pPr>
        <w:snapToGrid w:val="0"/>
      </w:pPr>
      <w:r w:rsidRPr="008B7279">
        <w:t>директор</w:t>
      </w:r>
      <w:r w:rsidR="001E27A4">
        <w:t xml:space="preserve"> Департамента</w:t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  <w:t xml:space="preserve">    </w:t>
      </w:r>
      <w:r w:rsidR="00A20492">
        <w:t xml:space="preserve">       </w:t>
      </w:r>
      <w:r w:rsidR="001E27A4">
        <w:t xml:space="preserve">  </w:t>
      </w:r>
      <w:r w:rsidR="00A20492">
        <w:t>С.Д. Голин</w:t>
      </w:r>
    </w:p>
    <w:p w:rsidR="003C6AD1" w:rsidRDefault="003C6AD1" w:rsidP="003C6AD1">
      <w:pPr>
        <w:pStyle w:val="a4"/>
        <w:jc w:val="both"/>
        <w:rPr>
          <w:sz w:val="24"/>
          <w:szCs w:val="24"/>
        </w:rPr>
      </w:pPr>
    </w:p>
    <w:p w:rsidR="00C83906" w:rsidRPr="008B7279" w:rsidRDefault="00C83906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E8679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600F0"/>
    <w:rsid w:val="00081B48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E27A4"/>
    <w:rsid w:val="001F70E6"/>
    <w:rsid w:val="00201DCD"/>
    <w:rsid w:val="002437BF"/>
    <w:rsid w:val="00256FE0"/>
    <w:rsid w:val="0026711E"/>
    <w:rsid w:val="002E46E7"/>
    <w:rsid w:val="003057EB"/>
    <w:rsid w:val="00354FF2"/>
    <w:rsid w:val="003C243B"/>
    <w:rsid w:val="003C3842"/>
    <w:rsid w:val="003C6AD1"/>
    <w:rsid w:val="003F2F66"/>
    <w:rsid w:val="00400EBF"/>
    <w:rsid w:val="00411D5C"/>
    <w:rsid w:val="00431C82"/>
    <w:rsid w:val="00457EAB"/>
    <w:rsid w:val="00475AFB"/>
    <w:rsid w:val="004C283B"/>
    <w:rsid w:val="00516733"/>
    <w:rsid w:val="005A4FA7"/>
    <w:rsid w:val="005B6E94"/>
    <w:rsid w:val="005C2431"/>
    <w:rsid w:val="005F507D"/>
    <w:rsid w:val="00610733"/>
    <w:rsid w:val="006C398F"/>
    <w:rsid w:val="006E5054"/>
    <w:rsid w:val="00701C92"/>
    <w:rsid w:val="00754BB5"/>
    <w:rsid w:val="00755BF6"/>
    <w:rsid w:val="00787793"/>
    <w:rsid w:val="007C0B03"/>
    <w:rsid w:val="007D752E"/>
    <w:rsid w:val="007F15F8"/>
    <w:rsid w:val="008069E7"/>
    <w:rsid w:val="008174D5"/>
    <w:rsid w:val="0082255B"/>
    <w:rsid w:val="008C12DB"/>
    <w:rsid w:val="008E41ED"/>
    <w:rsid w:val="00924E45"/>
    <w:rsid w:val="009542B2"/>
    <w:rsid w:val="00970B99"/>
    <w:rsid w:val="00973B49"/>
    <w:rsid w:val="00974E7E"/>
    <w:rsid w:val="00994E59"/>
    <w:rsid w:val="009A5A05"/>
    <w:rsid w:val="009C07D6"/>
    <w:rsid w:val="00A20492"/>
    <w:rsid w:val="00A33B73"/>
    <w:rsid w:val="00A44034"/>
    <w:rsid w:val="00A71C64"/>
    <w:rsid w:val="00A87BB4"/>
    <w:rsid w:val="00AA5485"/>
    <w:rsid w:val="00B15E20"/>
    <w:rsid w:val="00B208F3"/>
    <w:rsid w:val="00B301E8"/>
    <w:rsid w:val="00B858E3"/>
    <w:rsid w:val="00BB028F"/>
    <w:rsid w:val="00BC29D9"/>
    <w:rsid w:val="00BC7EF3"/>
    <w:rsid w:val="00C37523"/>
    <w:rsid w:val="00C44408"/>
    <w:rsid w:val="00C622A3"/>
    <w:rsid w:val="00C650D3"/>
    <w:rsid w:val="00C8108A"/>
    <w:rsid w:val="00C83906"/>
    <w:rsid w:val="00C86A98"/>
    <w:rsid w:val="00CF5AAA"/>
    <w:rsid w:val="00D006C2"/>
    <w:rsid w:val="00D1357E"/>
    <w:rsid w:val="00D14FD2"/>
    <w:rsid w:val="00D22348"/>
    <w:rsid w:val="00DA78C2"/>
    <w:rsid w:val="00DF6107"/>
    <w:rsid w:val="00E176C0"/>
    <w:rsid w:val="00E24CA7"/>
    <w:rsid w:val="00E70CB0"/>
    <w:rsid w:val="00E721F2"/>
    <w:rsid w:val="00E8679D"/>
    <w:rsid w:val="00EF5CB7"/>
    <w:rsid w:val="00F014D5"/>
    <w:rsid w:val="00F02454"/>
    <w:rsid w:val="00F03040"/>
    <w:rsid w:val="00F3592A"/>
    <w:rsid w:val="00F42C48"/>
    <w:rsid w:val="00F5645F"/>
    <w:rsid w:val="00F705CB"/>
    <w:rsid w:val="00F8577E"/>
    <w:rsid w:val="00FC7545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97</cp:revision>
  <cp:lastPrinted>2022-08-01T09:47:00Z</cp:lastPrinted>
  <dcterms:created xsi:type="dcterms:W3CDTF">2020-03-19T05:41:00Z</dcterms:created>
  <dcterms:modified xsi:type="dcterms:W3CDTF">2022-08-23T09:58:00Z</dcterms:modified>
</cp:coreProperties>
</file>