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D4220E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220E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27E9" w:rsidRPr="00D4220E" w:rsidRDefault="00A03950" w:rsidP="008D27E9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hyperlink r:id="rId4" w:anchor="_Toc175652742" w:history="1">
        <w:r w:rsidR="008D27E9" w:rsidRPr="00D4220E">
          <w:rPr>
            <w:rStyle w:val="a3"/>
            <w:rFonts w:ascii="Times New Roman" w:hAnsi="Times New Roman" w:cs="Times New Roman"/>
            <w:sz w:val="22"/>
            <w:szCs w:val="22"/>
          </w:rPr>
          <w:t>ТЕХНИЧЕСКОЕ ЗАДАНИЕ  ДОКУМЕНТАЦИИ ОБ АУКЦИОНЕ</w:t>
        </w:r>
      </w:hyperlink>
    </w:p>
    <w:p w:rsidR="008D27E9" w:rsidRPr="00D4220E" w:rsidRDefault="008D27E9" w:rsidP="008D27E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4220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Место доставки товара: 628260 ул. Садовая д. 72, ул. Ермака, д.7, г. Югорск, Ханты-Мансийский автономный округ - Югра, Тюменская область.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Ермака, д.7,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Садовая д. 72,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jc w:val="both"/>
        <w:rPr>
          <w:sz w:val="22"/>
          <w:szCs w:val="22"/>
        </w:rPr>
      </w:pPr>
    </w:p>
    <w:p w:rsidR="008D27E9" w:rsidRPr="00D4220E" w:rsidRDefault="008D27E9" w:rsidP="008D27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 xml:space="preserve">Сроки поставки: </w:t>
      </w:r>
      <w:proofErr w:type="gramStart"/>
      <w:r w:rsidRPr="00D4220E">
        <w:rPr>
          <w:rFonts w:ascii="Times New Roman" w:hAnsi="Times New Roman" w:cs="Times New Roman"/>
        </w:rPr>
        <w:t>с даты заключения</w:t>
      </w:r>
      <w:proofErr w:type="gramEnd"/>
      <w:r w:rsidRPr="00D4220E">
        <w:rPr>
          <w:rFonts w:ascii="Times New Roman" w:hAnsi="Times New Roman" w:cs="Times New Roman"/>
        </w:rPr>
        <w:t xml:space="preserve"> договора по 31.12.2020г.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Количество поставляемого товара: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из объема фактически поставленных товаров, но в размере, не превышающем гражданско-правовой договор. </w:t>
      </w:r>
    </w:p>
    <w:p w:rsidR="00102EDC" w:rsidRPr="00BB10AF" w:rsidRDefault="00102EDC" w:rsidP="00102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BB10AF">
        <w:rPr>
          <w:rFonts w:ascii="Times New Roman" w:eastAsia="Times New Roman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Pr="00BB10AF">
        <w:rPr>
          <w:rFonts w:ascii="Times New Roman" w:eastAsia="Times New Roman" w:hAnsi="Times New Roman" w:cs="Times New Roman"/>
          <w:iCs/>
        </w:rPr>
        <w:t>Расчет за поставленный товар осуществляется в течение 30 (тридцат</w:t>
      </w:r>
      <w:r>
        <w:rPr>
          <w:rFonts w:ascii="Times New Roman" w:eastAsia="Times New Roman" w:hAnsi="Times New Roman" w:cs="Times New Roman"/>
          <w:iCs/>
        </w:rPr>
        <w:t>и</w:t>
      </w:r>
      <w:r w:rsidRPr="00BB10AF">
        <w:rPr>
          <w:rFonts w:ascii="Times New Roman" w:eastAsia="Times New Roman" w:hAnsi="Times New Roman" w:cs="Times New Roman"/>
          <w:iCs/>
        </w:rPr>
        <w:t xml:space="preserve">)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BB10AF">
        <w:rPr>
          <w:rFonts w:ascii="Times New Roman" w:eastAsia="Times New Roman" w:hAnsi="Times New Roman" w:cs="Times New Roman"/>
          <w:iCs/>
        </w:rPr>
        <w:t>взаимосверки</w:t>
      </w:r>
      <w:proofErr w:type="spellEnd"/>
      <w:r w:rsidRPr="00BB10AF">
        <w:rPr>
          <w:rFonts w:ascii="Times New Roman" w:eastAsia="Times New Roman" w:hAnsi="Times New Roman" w:cs="Times New Roman"/>
          <w:iCs/>
        </w:rPr>
        <w:t xml:space="preserve"> обязательств на основании представленных Поставщиком счета и счета-фактуры.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27E9" w:rsidRPr="00D4220E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3402"/>
        <w:gridCol w:w="850"/>
        <w:gridCol w:w="1843"/>
        <w:gridCol w:w="1984"/>
      </w:tblGrid>
      <w:tr w:rsidR="008D27E9" w:rsidRPr="00D4220E" w:rsidTr="00102EDC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4220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4220E">
              <w:rPr>
                <w:sz w:val="22"/>
                <w:szCs w:val="22"/>
              </w:rPr>
              <w:t>/</w:t>
            </w:r>
            <w:proofErr w:type="spellStart"/>
            <w:r w:rsidRPr="00D4220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4220E">
              <w:rPr>
                <w:sz w:val="22"/>
                <w:szCs w:val="22"/>
              </w:rPr>
              <w:t>Изм</w:t>
            </w:r>
            <w:proofErr w:type="spellEnd"/>
            <w:r w:rsidRPr="00D4220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D4220E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D4220E">
              <w:rPr>
                <w:rFonts w:ascii="Times New Roman" w:hAnsi="Times New Roman" w:cs="Times New Roman"/>
              </w:rPr>
              <w:t>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DE1801" w:rsidRPr="00D4220E" w:rsidTr="00102EDC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01" w:rsidRPr="00251FDB" w:rsidRDefault="00DE1801" w:rsidP="00891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F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01" w:rsidRPr="00D7676D" w:rsidRDefault="00102EDC" w:rsidP="00A355D8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00000"/>
                <w:sz w:val="25"/>
                <w:szCs w:val="25"/>
                <w:shd w:val="clear" w:color="auto" w:fill="F5F5F5"/>
              </w:rPr>
              <w:t>10.13.14.110-00000002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01" w:rsidRPr="007035D3" w:rsidRDefault="00102EDC" w:rsidP="00A3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102EDC">
              <w:rPr>
                <w:rFonts w:ascii="Times New Roman" w:hAnsi="Times New Roman" w:cs="Times New Roman"/>
                <w:b/>
              </w:rPr>
              <w:t>Изделия колбасные вареные, в том числе фаршированные мясные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01" w:rsidRPr="00522D47" w:rsidRDefault="00DE1801" w:rsidP="00891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01" w:rsidRPr="008F6B51" w:rsidRDefault="00102EDC" w:rsidP="008F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01" w:rsidRPr="008F6B51" w:rsidRDefault="00DE1801" w:rsidP="008F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801" w:rsidRPr="00D4220E" w:rsidTr="00102EDC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01" w:rsidRPr="00251FDB" w:rsidRDefault="00DE1801" w:rsidP="00891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01" w:rsidRPr="00D7676D" w:rsidRDefault="00DE1801" w:rsidP="00A355D8">
            <w:pPr>
              <w:spacing w:after="275"/>
              <w:rPr>
                <w:rFonts w:ascii="Times New Roman" w:hAnsi="Times New Roman" w:cs="Times New Roman"/>
              </w:rPr>
            </w:pPr>
            <w:r w:rsidRPr="00D7676D">
              <w:rPr>
                <w:rFonts w:ascii="Times New Roman" w:hAnsi="Times New Roman" w:cs="Times New Roman"/>
              </w:rPr>
              <w:br/>
            </w:r>
            <w:r w:rsidR="00102EDC">
              <w:rPr>
                <w:rFonts w:ascii="Segoe UI" w:hAnsi="Segoe UI" w:cs="Segoe UI"/>
                <w:color w:val="000000"/>
                <w:sz w:val="25"/>
                <w:szCs w:val="25"/>
                <w:shd w:val="clear" w:color="auto" w:fill="F5F5F5"/>
              </w:rPr>
              <w:t>10.13.14.110-</w:t>
            </w:r>
            <w:r w:rsidR="00102EDC">
              <w:rPr>
                <w:rFonts w:ascii="Segoe UI" w:hAnsi="Segoe UI" w:cs="Segoe UI"/>
                <w:color w:val="000000"/>
                <w:sz w:val="25"/>
                <w:szCs w:val="25"/>
                <w:shd w:val="clear" w:color="auto" w:fill="F5F5F5"/>
              </w:rPr>
              <w:lastRenderedPageBreak/>
              <w:t>00000018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01" w:rsidRPr="007035D3" w:rsidRDefault="00102EDC" w:rsidP="00A35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EDC">
              <w:rPr>
                <w:rFonts w:ascii="Times New Roman" w:hAnsi="Times New Roman" w:cs="Times New Roman"/>
                <w:b/>
              </w:rPr>
              <w:lastRenderedPageBreak/>
              <w:t>Изделия колбасные вареные, в том числе фаршированные мясные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01" w:rsidRDefault="00DE1801" w:rsidP="00891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01" w:rsidRPr="008F6B51" w:rsidRDefault="00102EDC" w:rsidP="008F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01" w:rsidRPr="008F6B51" w:rsidRDefault="00102EDC" w:rsidP="008F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4220E">
        <w:rPr>
          <w:rFonts w:ascii="Times New Roman" w:hAnsi="Times New Roman" w:cs="Times New Roman"/>
        </w:rPr>
        <w:t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</w:t>
      </w:r>
      <w:proofErr w:type="gramEnd"/>
      <w:r w:rsidRPr="00D4220E">
        <w:rPr>
          <w:rFonts w:ascii="Times New Roman" w:hAnsi="Times New Roman" w:cs="Times New Roman"/>
        </w:rPr>
        <w:t xml:space="preserve"> работ и иные расходы, связанные с поставкой товара.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D27E9" w:rsidRPr="00D4220E" w:rsidRDefault="008D27E9" w:rsidP="008D27E9">
      <w:pPr>
        <w:rPr>
          <w:rFonts w:ascii="Times New Roman" w:hAnsi="Times New Roman" w:cs="Times New Roman"/>
        </w:rPr>
      </w:pPr>
    </w:p>
    <w:p w:rsidR="004011FE" w:rsidRDefault="004011FE"/>
    <w:sectPr w:rsidR="004011FE" w:rsidSect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8D27E9"/>
    <w:rsid w:val="000F1860"/>
    <w:rsid w:val="00102EDC"/>
    <w:rsid w:val="001232FA"/>
    <w:rsid w:val="00254506"/>
    <w:rsid w:val="002570B7"/>
    <w:rsid w:val="002B02E3"/>
    <w:rsid w:val="003217EF"/>
    <w:rsid w:val="00335050"/>
    <w:rsid w:val="004011FE"/>
    <w:rsid w:val="00633256"/>
    <w:rsid w:val="00666B5F"/>
    <w:rsid w:val="006C7B0F"/>
    <w:rsid w:val="00720BD8"/>
    <w:rsid w:val="007B6177"/>
    <w:rsid w:val="008D27E9"/>
    <w:rsid w:val="008F6B51"/>
    <w:rsid w:val="00A03950"/>
    <w:rsid w:val="00B5793D"/>
    <w:rsid w:val="00BD605F"/>
    <w:rsid w:val="00C213B0"/>
    <w:rsid w:val="00DE1801"/>
    <w:rsid w:val="00E5422E"/>
    <w:rsid w:val="00F15E45"/>
    <w:rsid w:val="00FC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63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Dokumentatsiya%20(7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2020-07-27T03:41:00Z</cp:lastPrinted>
  <dcterms:created xsi:type="dcterms:W3CDTF">2020-02-06T08:29:00Z</dcterms:created>
  <dcterms:modified xsi:type="dcterms:W3CDTF">2020-07-27T03:41:00Z</dcterms:modified>
</cp:coreProperties>
</file>