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</w:t>
      </w:r>
      <w:r w:rsidR="000D4046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 xml:space="preserve">» февраля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  № 0187300005826000013-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0F2076" w:rsidRDefault="000F2076" w:rsidP="000F207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2076" w:rsidRDefault="000F2076" w:rsidP="000F207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2076" w:rsidRDefault="000F2076" w:rsidP="000F207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F2076" w:rsidRDefault="000F2076" w:rsidP="000F2076">
      <w:pPr>
        <w:pStyle w:val="a5"/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2076" w:rsidRDefault="000F2076" w:rsidP="000F207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0F2076" w:rsidRDefault="000F2076" w:rsidP="000F207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</w:t>
      </w:r>
      <w:r w:rsidR="00694E9B">
        <w:rPr>
          <w:rFonts w:ascii="PT Astra Serif" w:hAnsi="PT Astra Serif"/>
          <w:sz w:val="24"/>
          <w:szCs w:val="24"/>
        </w:rPr>
        <w:t xml:space="preserve">короходова Людмила </w:t>
      </w:r>
      <w:proofErr w:type="spellStart"/>
      <w:r w:rsidR="00694E9B">
        <w:rPr>
          <w:rFonts w:ascii="PT Astra Serif" w:hAnsi="PT Astra Serif"/>
          <w:sz w:val="24"/>
          <w:szCs w:val="24"/>
        </w:rPr>
        <w:t>Сабитовна</w:t>
      </w:r>
      <w:proofErr w:type="spellEnd"/>
      <w:r w:rsidR="00694E9B">
        <w:rPr>
          <w:rFonts w:ascii="PT Astra Serif" w:hAnsi="PT Astra Serif"/>
          <w:sz w:val="24"/>
          <w:szCs w:val="24"/>
        </w:rPr>
        <w:t xml:space="preserve">, специалист-эксперт </w:t>
      </w:r>
      <w:r>
        <w:rPr>
          <w:rFonts w:ascii="PT Astra Serif" w:hAnsi="PT Astra Serif"/>
          <w:sz w:val="24"/>
          <w:szCs w:val="24"/>
        </w:rPr>
        <w:t>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0187300005826000013 </w:t>
      </w:r>
      <w:r w:rsidRPr="0056434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 некоммерческих организаций на право заключения муниципального контракта на выполнение работ по сносу нежилого здания №17 по ул. Механизаторов в </w:t>
      </w:r>
      <w:proofErr w:type="spellStart"/>
      <w:r w:rsidRPr="0056434B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0187300005826000013. </w:t>
      </w:r>
    </w:p>
    <w:p w:rsid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26 38622012310862201001 0088 001 4311 244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(максимальная) цена контракта: 2 300 247,20 рублей (два миллиона триста тысяч двести сорок семь рублей 20 копеек).</w:t>
      </w:r>
    </w:p>
    <w:p w:rsidR="0056434B" w:rsidRDefault="0056434B" w:rsidP="0056434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>
        <w:rPr>
          <w:rFonts w:ascii="PT Astra Serif" w:hAnsi="PT Astra Serif"/>
          <w:sz w:val="24"/>
          <w:szCs w:val="24"/>
        </w:rPr>
        <w:t>ул. Механизаторов, д.22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заявки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2</w:t>
      </w:r>
      <w:r w:rsidRPr="00394BCA">
        <w:rPr>
          <w:rFonts w:ascii="PT Astra Serif" w:hAnsi="PT Astra Serif"/>
          <w:spacing w:val="-6"/>
          <w:sz w:val="24"/>
          <w:szCs w:val="24"/>
        </w:rPr>
        <w:t>1</w:t>
      </w:r>
      <w:r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5,16,145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D4046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977601.80</w:t>
            </w:r>
          </w:p>
        </w:tc>
      </w:tr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989103.04</w:t>
            </w:r>
          </w:p>
        </w:tc>
      </w:tr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1150120.40</w:t>
            </w:r>
          </w:p>
        </w:tc>
      </w:tr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0D4046" w:rsidRDefault="000D4046" w:rsidP="000D404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2300247.20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Pr="00394BCA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Pr="00394BCA">
        <w:rPr>
          <w:rFonts w:ascii="PT Astra Serif" w:hAnsi="PT Astra Serif"/>
          <w:spacing w:val="-6"/>
          <w:sz w:val="24"/>
          <w:szCs w:val="24"/>
        </w:rPr>
        <w:t>№</w:t>
      </w:r>
      <w:r>
        <w:rPr>
          <w:rFonts w:ascii="PT Astra Serif" w:hAnsi="PT Astra Serif"/>
          <w:spacing w:val="-6"/>
          <w:sz w:val="24"/>
          <w:szCs w:val="24"/>
        </w:rPr>
        <w:t xml:space="preserve"> 2</w:t>
      </w:r>
      <w:r w:rsidRPr="00394BCA">
        <w:rPr>
          <w:rFonts w:ascii="PT Astra Serif" w:hAnsi="PT Astra Serif"/>
          <w:spacing w:val="-6"/>
          <w:sz w:val="24"/>
          <w:szCs w:val="24"/>
        </w:rPr>
        <w:t>1</w:t>
      </w:r>
      <w:r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pacing w:val="-6"/>
          <w:sz w:val="24"/>
          <w:szCs w:val="24"/>
        </w:rPr>
        <w:t>5,16,145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4046" w:rsidRPr="00394BCA" w:rsidRDefault="000D4046" w:rsidP="000D4046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394BCA">
        <w:rPr>
          <w:rFonts w:ascii="PT Astra Serif" w:hAnsi="PT Astra Serif"/>
          <w:color w:val="000000"/>
          <w:sz w:val="24"/>
          <w:szCs w:val="24"/>
        </w:rPr>
        <w:lastRenderedPageBreak/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D4046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046" w:rsidRDefault="000D4046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</w:tr>
      <w:tr w:rsidR="000D4046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0D4046" w:rsidRDefault="000D4046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0D4046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394BCA" w:rsidRDefault="000D404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0D4046" w:rsidRDefault="000D4046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0D4046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394BCA" w:rsidRDefault="000D404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Pr="000D4046" w:rsidRDefault="000D4046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D40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</w:tr>
    </w:tbl>
    <w:p w:rsidR="000D4046" w:rsidRPr="00394BCA" w:rsidRDefault="000D4046" w:rsidP="000D4046">
      <w:pPr>
        <w:pStyle w:val="a5"/>
        <w:numPr>
          <w:ilvl w:val="0"/>
          <w:numId w:val="2"/>
        </w:numPr>
        <w:suppressAutoHyphens/>
        <w:ind w:left="0" w:right="-1" w:firstLine="0"/>
        <w:jc w:val="both"/>
        <w:rPr>
          <w:sz w:val="24"/>
        </w:rPr>
      </w:pPr>
      <w:r w:rsidRPr="00394BC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0D4046" w:rsidTr="0019239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D4046" w:rsidTr="0019239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D4046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D4046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0D4046" w:rsidRDefault="000D4046" w:rsidP="000D4046">
      <w:pPr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D4046" w:rsidRDefault="000D4046" w:rsidP="000D4046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D4046" w:rsidRDefault="000D4046" w:rsidP="000D4046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right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394BCA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0D4046" w:rsidRDefault="000D4046" w:rsidP="000D4046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694E9B">
        <w:rPr>
          <w:rFonts w:ascii="PT Astra Serif" w:hAnsi="PT Astra Serif"/>
          <w:sz w:val="24"/>
          <w:szCs w:val="24"/>
        </w:rPr>
        <w:t>Л.С. Скороходова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56434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F2076"/>
    <w:rsid w:val="00473FFC"/>
    <w:rsid w:val="0056434B"/>
    <w:rsid w:val="00694E9B"/>
    <w:rsid w:val="00B2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2026-02-26T06:29:00Z</cp:lastPrinted>
  <dcterms:created xsi:type="dcterms:W3CDTF">2026-02-19T10:04:00Z</dcterms:created>
  <dcterms:modified xsi:type="dcterms:W3CDTF">2026-02-26T06:29:00Z</dcterms:modified>
</cp:coreProperties>
</file>