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44" w:rsidRDefault="006C7944" w:rsidP="006C794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C7944" w:rsidRDefault="006C7944" w:rsidP="006C794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C7944" w:rsidRDefault="006C7944" w:rsidP="006C794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C7944" w:rsidRDefault="006C7944" w:rsidP="0027751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C7944" w:rsidRPr="0027751E" w:rsidRDefault="006C7944" w:rsidP="006C7944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«12» августа 2025 г.                                                                                           № 0187300005825000425-2</w:t>
      </w:r>
    </w:p>
    <w:p w:rsidR="0027751E" w:rsidRDefault="0027751E" w:rsidP="0027751E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7751E" w:rsidRDefault="0027751E" w:rsidP="0027751E">
      <w:pPr>
        <w:tabs>
          <w:tab w:val="left" w:pos="-993"/>
          <w:tab w:val="left" w:pos="-284"/>
          <w:tab w:val="left" w:pos="284"/>
        </w:tabs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7751E" w:rsidRDefault="0027751E" w:rsidP="0027751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7751E" w:rsidRDefault="0027751E" w:rsidP="0027751E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7751E" w:rsidRDefault="0027751E" w:rsidP="0027751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7751E" w:rsidRDefault="0027751E" w:rsidP="0027751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7751E" w:rsidRDefault="0027751E" w:rsidP="0027751E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6C7944" w:rsidRDefault="0027751E" w:rsidP="0027751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6C7944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6C7944">
        <w:rPr>
          <w:rFonts w:ascii="PT Astra Serif" w:hAnsi="PT Astra Serif"/>
          <w:sz w:val="24"/>
          <w:szCs w:val="24"/>
        </w:rPr>
        <w:t>Ящук</w:t>
      </w:r>
      <w:proofErr w:type="spellEnd"/>
      <w:r w:rsidR="006C7944">
        <w:rPr>
          <w:rFonts w:ascii="PT Astra Serif" w:hAnsi="PT Astra Serif"/>
          <w:sz w:val="24"/>
          <w:szCs w:val="24"/>
        </w:rPr>
        <w:t xml:space="preserve"> Александра Васильевна, специалист по закупкам муниципального бюджетного общеобразовательного учреждения «Средняя общеобразовательная школа № 6».</w:t>
      </w:r>
      <w:bookmarkStart w:id="0" w:name="_GoBack"/>
      <w:bookmarkEnd w:id="0"/>
    </w:p>
    <w:p w:rsidR="006C7944" w:rsidRPr="006C7944" w:rsidRDefault="006C7944" w:rsidP="006C794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0187300005825000425 </w:t>
      </w:r>
      <w:r w:rsidRPr="006C7944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(овощи).</w:t>
      </w:r>
    </w:p>
    <w:p w:rsidR="006C7944" w:rsidRDefault="006C7944" w:rsidP="006C794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Единой информационной системы в </w:t>
      </w:r>
      <w:r>
        <w:rPr>
          <w:sz w:val="22"/>
          <w:szCs w:val="22"/>
        </w:rPr>
        <w:t xml:space="preserve">сфере закупок – </w:t>
      </w:r>
      <w:hyperlink r:id="rId6" w:history="1">
        <w:r>
          <w:rPr>
            <w:rStyle w:val="a3"/>
            <w:color w:val="auto"/>
            <w:sz w:val="22"/>
            <w:szCs w:val="22"/>
            <w:u w:val="none"/>
          </w:rPr>
          <w:t>http://zakupki.gov.ru/</w:t>
        </w:r>
      </w:hyperlink>
      <w:r>
        <w:rPr>
          <w:sz w:val="22"/>
          <w:szCs w:val="22"/>
        </w:rPr>
        <w:t xml:space="preserve">, код аукциона 0187300005825000425. </w:t>
      </w:r>
    </w:p>
    <w:p w:rsidR="006C7944" w:rsidRDefault="006C7944" w:rsidP="006C794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Pr="006C7944">
        <w:rPr>
          <w:rFonts w:ascii="PT Astra Serif" w:hAnsi="PT Astra Serif"/>
          <w:sz w:val="22"/>
          <w:szCs w:val="22"/>
        </w:rPr>
        <w:t>25 38622009268862201001 0042 001 0000 244</w:t>
      </w:r>
      <w:r>
        <w:rPr>
          <w:rFonts w:ascii="PT Astra Serif" w:hAnsi="PT Astra Serif"/>
          <w:sz w:val="22"/>
          <w:szCs w:val="22"/>
        </w:rPr>
        <w:t>.</w:t>
      </w:r>
    </w:p>
    <w:p w:rsidR="006C7944" w:rsidRDefault="006C7944" w:rsidP="006C794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2. Начальная (максимальная) цена договора: </w:t>
      </w:r>
      <w:r w:rsidRPr="006C7944">
        <w:rPr>
          <w:rFonts w:ascii="PT Astra Serif" w:hAnsi="PT Astra Serif"/>
          <w:sz w:val="22"/>
          <w:szCs w:val="22"/>
        </w:rPr>
        <w:t>1 122 837 (один миллион сто двадцать две тысячи восемьсот тридцать семь) рублей 00 копеек</w:t>
      </w:r>
      <w:r>
        <w:rPr>
          <w:rFonts w:ascii="PT Astra Serif" w:hAnsi="PT Astra Serif"/>
          <w:sz w:val="22"/>
          <w:szCs w:val="22"/>
        </w:rPr>
        <w:t>.</w:t>
      </w:r>
    </w:p>
    <w:p w:rsidR="006C7944" w:rsidRDefault="006C7944" w:rsidP="006C794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Ермака, </w:t>
      </w:r>
      <w:proofErr w:type="spellStart"/>
      <w:r>
        <w:rPr>
          <w:rFonts w:ascii="PT Astra Serif" w:hAnsi="PT Astra Serif"/>
          <w:sz w:val="24"/>
          <w:szCs w:val="24"/>
        </w:rPr>
        <w:t>зд</w:t>
      </w:r>
      <w:proofErr w:type="spellEnd"/>
      <w:r>
        <w:rPr>
          <w:rFonts w:ascii="PT Astra Serif" w:hAnsi="PT Astra Serif"/>
          <w:sz w:val="24"/>
          <w:szCs w:val="24"/>
        </w:rPr>
        <w:t xml:space="preserve">. 7,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6C7944" w:rsidRPr="0027751E" w:rsidRDefault="006C7944" w:rsidP="006C7944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27751E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27751E" w:rsidRPr="0027751E">
        <w:rPr>
          <w:rFonts w:ascii="PT Astra Serif" w:hAnsi="PT Astra Serif"/>
          <w:sz w:val="24"/>
          <w:szCs w:val="24"/>
        </w:rPr>
        <w:t>5</w:t>
      </w:r>
      <w:r w:rsidRPr="0027751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27751E" w:rsidRPr="0027751E">
        <w:rPr>
          <w:rFonts w:ascii="PT Astra Serif" w:hAnsi="PT Astra Serif"/>
          <w:sz w:val="24"/>
          <w:szCs w:val="24"/>
        </w:rPr>
        <w:t>96,152,247,28,165</w:t>
      </w:r>
      <w:r w:rsidRPr="0027751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6C7944" w:rsidRPr="0027751E" w:rsidTr="006C794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44" w:rsidRPr="0027751E" w:rsidRDefault="006C7944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751E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44" w:rsidRPr="0027751E" w:rsidRDefault="006C7944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751E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7751E" w:rsidRPr="002F4138" w:rsidTr="006C794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662468.82</w:t>
            </w:r>
          </w:p>
        </w:tc>
      </w:tr>
      <w:tr w:rsidR="0027751E" w:rsidRPr="002F4138" w:rsidTr="006C794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668083.01</w:t>
            </w:r>
          </w:p>
        </w:tc>
      </w:tr>
      <w:tr w:rsidR="0027751E" w:rsidRPr="002F4138" w:rsidTr="006C794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247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785981.00</w:t>
            </w:r>
          </w:p>
        </w:tc>
      </w:tr>
      <w:tr w:rsidR="0027751E" w:rsidRPr="002F4138" w:rsidTr="006C794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1077923.48</w:t>
            </w:r>
          </w:p>
        </w:tc>
      </w:tr>
      <w:tr w:rsidR="0027751E" w:rsidRPr="002F4138" w:rsidTr="006C794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 w:rsidP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1122837.00</w:t>
            </w:r>
          </w:p>
        </w:tc>
      </w:tr>
    </w:tbl>
    <w:p w:rsidR="006C7944" w:rsidRPr="002F4138" w:rsidRDefault="006C7944" w:rsidP="006C7944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 w:rsidRPr="002F4138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C7944" w:rsidRPr="002F4138" w:rsidRDefault="006C7944" w:rsidP="006C7944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 w:rsidRPr="002F4138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2F4138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Pr="002F4138">
        <w:rPr>
          <w:rFonts w:ascii="PT Astra Serif" w:hAnsi="PT Astra Serif"/>
          <w:sz w:val="24"/>
          <w:szCs w:val="24"/>
        </w:rPr>
        <w:t xml:space="preserve">№ </w:t>
      </w:r>
      <w:r w:rsidR="0027751E" w:rsidRPr="002F4138">
        <w:rPr>
          <w:rFonts w:ascii="PT Astra Serif" w:hAnsi="PT Astra Serif"/>
          <w:sz w:val="24"/>
          <w:szCs w:val="24"/>
        </w:rPr>
        <w:t>96,152,247,28,165</w:t>
      </w:r>
      <w:r w:rsidRPr="002F4138">
        <w:rPr>
          <w:rFonts w:ascii="PT Astra Serif" w:hAnsi="PT Astra Serif"/>
          <w:sz w:val="24"/>
          <w:szCs w:val="24"/>
        </w:rPr>
        <w:t>.</w:t>
      </w:r>
    </w:p>
    <w:p w:rsidR="006C7944" w:rsidRPr="002F4138" w:rsidRDefault="006C7944" w:rsidP="006C7944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F4138">
        <w:rPr>
          <w:rFonts w:ascii="PT Astra Serif" w:hAnsi="PT Astra Serif"/>
          <w:sz w:val="24"/>
          <w:szCs w:val="24"/>
        </w:rPr>
        <w:t>6.</w:t>
      </w:r>
      <w:r w:rsidRPr="002F4138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6C7944" w:rsidRPr="002F4138" w:rsidTr="006C794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44" w:rsidRPr="002F4138" w:rsidRDefault="006C7944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4138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44" w:rsidRPr="002F4138" w:rsidRDefault="006C7944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413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7751E" w:rsidRPr="002F4138" w:rsidTr="006C794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Pr="002F4138" w:rsidRDefault="0027751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Pr="002F4138" w:rsidRDefault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96</w:t>
            </w:r>
          </w:p>
        </w:tc>
      </w:tr>
      <w:tr w:rsidR="0027751E" w:rsidRPr="002F4138" w:rsidTr="006C794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Pr="002F4138" w:rsidRDefault="0027751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Pr="002F4138" w:rsidRDefault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152</w:t>
            </w:r>
          </w:p>
        </w:tc>
      </w:tr>
      <w:tr w:rsidR="0027751E" w:rsidRPr="002F4138" w:rsidTr="006C794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247</w:t>
            </w:r>
          </w:p>
        </w:tc>
      </w:tr>
      <w:tr w:rsidR="0027751E" w:rsidRPr="002F4138" w:rsidTr="006C794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28</w:t>
            </w:r>
          </w:p>
        </w:tc>
      </w:tr>
      <w:tr w:rsidR="0027751E" w:rsidRPr="002F4138" w:rsidTr="006C794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E" w:rsidRPr="002F4138" w:rsidRDefault="0027751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4138">
              <w:rPr>
                <w:rFonts w:ascii="PT Astra Serif" w:eastAsia="Calibri" w:hAnsi="PT Astra Serif" w:cs="Calibri"/>
                <w:color w:val="000000"/>
              </w:rPr>
              <w:t>165</w:t>
            </w:r>
          </w:p>
        </w:tc>
      </w:tr>
    </w:tbl>
    <w:p w:rsidR="00F2510A" w:rsidRPr="00F2510A" w:rsidRDefault="00F2510A" w:rsidP="00F2510A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 w:rsidRPr="00F2510A">
        <w:rPr>
          <w:rFonts w:ascii="PT Astra Serif" w:hAnsi="PT Astra Serif"/>
          <w:bCs/>
          <w:sz w:val="24"/>
          <w:szCs w:val="24"/>
        </w:rPr>
        <w:t>7.</w:t>
      </w:r>
      <w:r w:rsidRPr="00F2510A">
        <w:rPr>
          <w:rFonts w:ascii="PT Astra Serif" w:hAnsi="PT Astra Serif"/>
          <w:bCs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</w:t>
      </w:r>
      <w:r w:rsidRPr="00F2510A">
        <w:rPr>
          <w:rFonts w:ascii="PT Astra Serif" w:hAnsi="PT Astra Serif"/>
          <w:sz w:val="24"/>
        </w:rPr>
        <w:t xml:space="preserve">  (максимальной) цены контракта,</w:t>
      </w:r>
      <w:r w:rsidRPr="00F2510A">
        <w:rPr>
          <w:sz w:val="24"/>
        </w:rPr>
        <w:t xml:space="preserve"> </w:t>
      </w:r>
      <w:r w:rsidRPr="00F2510A">
        <w:rPr>
          <w:rFonts w:ascii="PT Astra Serif" w:hAnsi="PT Astra Serif"/>
          <w:sz w:val="24"/>
        </w:rPr>
        <w:t xml:space="preserve">при </w:t>
      </w:r>
      <w:r w:rsidRPr="00F2510A">
        <w:rPr>
          <w:rFonts w:ascii="PT Astra Serif" w:hAnsi="PT Astra Serif"/>
          <w:sz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C7944" w:rsidRDefault="006C7944" w:rsidP="006C794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C7944" w:rsidRDefault="006C7944" w:rsidP="006C7944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6C7944" w:rsidRDefault="006C7944" w:rsidP="006C794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C7944" w:rsidRDefault="006C7944" w:rsidP="006C794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C7944" w:rsidRDefault="006C7944" w:rsidP="006C794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6C7944" w:rsidTr="006C794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944" w:rsidRDefault="006C794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944" w:rsidRDefault="006C794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944" w:rsidRDefault="006C794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7751E" w:rsidTr="006C794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Default="0027751E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Default="0027751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1E" w:rsidRPr="0027751E" w:rsidRDefault="0027751E" w:rsidP="00460E95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751E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7751E" w:rsidTr="0027751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Default="0027751E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Default="0027751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1E" w:rsidRPr="0027751E" w:rsidRDefault="0027751E" w:rsidP="00460E95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751E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27751E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27751E" w:rsidTr="0027751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Default="0027751E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1E" w:rsidRDefault="0027751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1E" w:rsidRPr="0027751E" w:rsidRDefault="0027751E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7751E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6C7944" w:rsidRDefault="006C7944" w:rsidP="006C7944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6C7944" w:rsidRDefault="006C7944" w:rsidP="0027751E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27751E" w:rsidRDefault="0027751E" w:rsidP="0027751E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27751E" w:rsidRDefault="0027751E" w:rsidP="0027751E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27751E" w:rsidRDefault="0027751E" w:rsidP="0027751E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7751E" w:rsidRDefault="0027751E" w:rsidP="0027751E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7751E" w:rsidRDefault="0027751E" w:rsidP="0027751E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6C7944" w:rsidRDefault="006C7944" w:rsidP="0027751E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6C7944" w:rsidRDefault="006C7944" w:rsidP="0027751E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6C7944" w:rsidRDefault="006C7944" w:rsidP="006C794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А.В.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</w:p>
    <w:p w:rsidR="006C7944" w:rsidRDefault="006C7944" w:rsidP="006C7944">
      <w:pPr>
        <w:spacing w:after="0" w:line="240" w:lineRule="auto"/>
        <w:rPr>
          <w:rFonts w:ascii="PT Astra Serif" w:hAnsi="PT Astra Serif"/>
        </w:rPr>
      </w:pPr>
    </w:p>
    <w:p w:rsidR="006C7944" w:rsidRDefault="006C7944" w:rsidP="006C7944">
      <w:pPr>
        <w:spacing w:after="0" w:line="240" w:lineRule="auto"/>
        <w:rPr>
          <w:rFonts w:ascii="PT Astra Serif" w:hAnsi="PT Astra Serif"/>
        </w:rPr>
      </w:pPr>
    </w:p>
    <w:p w:rsidR="006C7944" w:rsidRDefault="006C7944" w:rsidP="006C7944">
      <w:pPr>
        <w:spacing w:after="0" w:line="240" w:lineRule="auto"/>
        <w:rPr>
          <w:rFonts w:ascii="PT Astra Serif" w:hAnsi="PT Astra Serif"/>
        </w:rPr>
      </w:pPr>
    </w:p>
    <w:p w:rsidR="006C7944" w:rsidRDefault="006C7944" w:rsidP="006C7944">
      <w:pPr>
        <w:spacing w:after="0" w:line="240" w:lineRule="auto"/>
        <w:rPr>
          <w:rFonts w:ascii="PT Astra Serif" w:hAnsi="PT Astra Serif"/>
        </w:rPr>
      </w:pPr>
    </w:p>
    <w:p w:rsidR="006C7944" w:rsidRDefault="006C7944" w:rsidP="006C7944">
      <w:pPr>
        <w:spacing w:after="0" w:line="240" w:lineRule="auto"/>
        <w:rPr>
          <w:rFonts w:ascii="PT Astra Serif" w:hAnsi="PT Astra Serif"/>
        </w:rPr>
      </w:pPr>
    </w:p>
    <w:p w:rsidR="006C7944" w:rsidRDefault="006C7944" w:rsidP="006C7944">
      <w:pPr>
        <w:spacing w:after="0" w:line="240" w:lineRule="auto"/>
        <w:rPr>
          <w:rFonts w:ascii="PT Astra Serif" w:hAnsi="PT Astra Serif"/>
        </w:rPr>
      </w:pPr>
    </w:p>
    <w:p w:rsidR="006C7944" w:rsidRDefault="006C7944" w:rsidP="006C7944">
      <w:pPr>
        <w:spacing w:after="0" w:line="240" w:lineRule="auto"/>
        <w:rPr>
          <w:rFonts w:ascii="PT Astra Serif" w:hAnsi="PT Astra Serif"/>
        </w:rPr>
      </w:pPr>
    </w:p>
    <w:p w:rsidR="006C7944" w:rsidRDefault="006C7944" w:rsidP="006C7944">
      <w:pPr>
        <w:spacing w:after="0" w:line="240" w:lineRule="auto"/>
        <w:rPr>
          <w:rFonts w:ascii="PT Astra Serif" w:hAnsi="PT Astra Serif"/>
        </w:rPr>
      </w:pPr>
    </w:p>
    <w:p w:rsidR="006C7944" w:rsidRDefault="006C7944" w:rsidP="006C7944">
      <w:pPr>
        <w:spacing w:after="0" w:line="240" w:lineRule="auto"/>
        <w:rPr>
          <w:rFonts w:ascii="PT Astra Serif" w:hAnsi="PT Astra Serif"/>
        </w:rPr>
      </w:pPr>
    </w:p>
    <w:p w:rsidR="005A696D" w:rsidRDefault="005A696D"/>
    <w:sectPr w:rsidR="005A696D" w:rsidSect="006C794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84"/>
    <w:rsid w:val="0027751E"/>
    <w:rsid w:val="002F4138"/>
    <w:rsid w:val="005A696D"/>
    <w:rsid w:val="006C7944"/>
    <w:rsid w:val="00F2510A"/>
    <w:rsid w:val="00F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9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C79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C794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9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C79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C794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2025-08-11T09:39:00Z</cp:lastPrinted>
  <dcterms:created xsi:type="dcterms:W3CDTF">2025-08-08T04:57:00Z</dcterms:created>
  <dcterms:modified xsi:type="dcterms:W3CDTF">2025-08-11T09:44:00Z</dcterms:modified>
</cp:coreProperties>
</file>