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0E" w:rsidRDefault="00F7210E" w:rsidP="00F7210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7210E" w:rsidRDefault="00F7210E" w:rsidP="00F7210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7210E" w:rsidRDefault="00F7210E" w:rsidP="00F7210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7210E" w:rsidRDefault="00F7210E" w:rsidP="00F7210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7210E" w:rsidRDefault="00F7210E" w:rsidP="00F7210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7210E" w:rsidRDefault="00F7210E" w:rsidP="00F7210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«05» декабря 2024 г.                                                                              </w:t>
      </w:r>
      <w:r w:rsidR="003A36CD">
        <w:rPr>
          <w:rFonts w:ascii="PT Astra Serif" w:hAnsi="PT Astra Serif"/>
          <w:sz w:val="24"/>
          <w:szCs w:val="24"/>
        </w:rPr>
        <w:t xml:space="preserve">         № 0187300005824000503-1</w:t>
      </w:r>
    </w:p>
    <w:p w:rsidR="00B07867" w:rsidRDefault="00B07867" w:rsidP="00B0786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07867" w:rsidRDefault="00B07867" w:rsidP="00B0786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07867" w:rsidRDefault="00B07867" w:rsidP="00B0786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07867" w:rsidRDefault="00B07867" w:rsidP="00B07867">
      <w:pPr>
        <w:pStyle w:val="a5"/>
        <w:tabs>
          <w:tab w:val="left" w:pos="-993"/>
          <w:tab w:val="left" w:pos="-567"/>
          <w:tab w:val="left" w:pos="0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B07867" w:rsidRDefault="00B07867" w:rsidP="00B0786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07867" w:rsidRDefault="00B07867" w:rsidP="00B0786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07867" w:rsidRDefault="00B07867" w:rsidP="00B0786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7210E" w:rsidRDefault="00B07867" w:rsidP="00B0786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2B74D0" w:rsidRDefault="002B74D0" w:rsidP="002B74D0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F7210E" w:rsidRDefault="00F7210E" w:rsidP="00F7210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0187300005824000503 </w:t>
      </w:r>
      <w:r w:rsidR="00026B81">
        <w:rPr>
          <w:rFonts w:ascii="PT Astra Serif" w:hAnsi="PT Astra Serif"/>
          <w:bCs/>
          <w:color w:val="000000"/>
          <w:sz w:val="24"/>
          <w:szCs w:val="24"/>
        </w:rPr>
        <w:t>на право закл</w:t>
      </w:r>
      <w:r w:rsidR="003A36CD">
        <w:rPr>
          <w:rFonts w:ascii="PT Astra Serif" w:hAnsi="PT Astra Serif"/>
          <w:bCs/>
          <w:color w:val="000000"/>
          <w:sz w:val="24"/>
          <w:szCs w:val="24"/>
        </w:rPr>
        <w:t xml:space="preserve">ючения муниципального </w:t>
      </w:r>
      <w:proofErr w:type="gramStart"/>
      <w:r w:rsidR="003A36CD"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 w:rsidR="00026B81">
        <w:rPr>
          <w:rFonts w:ascii="PT Astra Serif" w:hAnsi="PT Astra Serif"/>
          <w:bCs/>
          <w:color w:val="000000"/>
          <w:sz w:val="24"/>
          <w:szCs w:val="24"/>
        </w:rPr>
        <w:t xml:space="preserve"> на оказание услуг частной охраны (Охранный (технический) мониторинг)</w:t>
      </w:r>
      <w:r>
        <w:rPr>
          <w:rFonts w:ascii="PT Astra Serif" w:hAnsi="PT Astra Serif"/>
          <w:sz w:val="24"/>
          <w:szCs w:val="24"/>
        </w:rPr>
        <w:t>.</w:t>
      </w:r>
    </w:p>
    <w:p w:rsidR="00F7210E" w:rsidRDefault="00F7210E" w:rsidP="00F7210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026B81">
        <w:rPr>
          <w:rFonts w:ascii="PT Astra Serif" w:hAnsi="PT Astra Serif"/>
          <w:bCs/>
          <w:sz w:val="24"/>
          <w:szCs w:val="24"/>
        </w:rPr>
        <w:t>код аукциона 0187300005824000503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F7210E" w:rsidRDefault="00F7210E" w:rsidP="00F7210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26B81" w:rsidRPr="00026B81">
        <w:rPr>
          <w:rFonts w:ascii="PT Astra Serif" w:hAnsi="PT Astra Serif"/>
          <w:sz w:val="24"/>
          <w:szCs w:val="24"/>
        </w:rPr>
        <w:t>243862200236886220100103060018010244</w:t>
      </w:r>
      <w:r>
        <w:rPr>
          <w:rFonts w:ascii="PT Astra Serif" w:hAnsi="PT Astra Serif"/>
          <w:sz w:val="24"/>
          <w:szCs w:val="24"/>
        </w:rPr>
        <w:t>.</w:t>
      </w:r>
    </w:p>
    <w:p w:rsidR="00F7210E" w:rsidRPr="00026B81" w:rsidRDefault="00F7210E" w:rsidP="00F7210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923F8A">
        <w:rPr>
          <w:rFonts w:ascii="PT Astra Serif" w:hAnsi="PT Astra Serif"/>
          <w:sz w:val="24"/>
          <w:szCs w:val="24"/>
        </w:rPr>
        <w:t>контракта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: </w:t>
      </w:r>
      <w:r w:rsidR="00026B81" w:rsidRPr="00026B81">
        <w:rPr>
          <w:rFonts w:ascii="PT Astra Serif" w:hAnsi="PT Astra Serif"/>
          <w:sz w:val="24"/>
          <w:szCs w:val="24"/>
        </w:rPr>
        <w:t>37 400 (тридцать семь тысяч четыреста) рублей 00 копеек</w:t>
      </w:r>
      <w:r w:rsidRPr="00026B81">
        <w:rPr>
          <w:rFonts w:ascii="PT Astra Serif" w:hAnsi="PT Astra Serif"/>
          <w:sz w:val="24"/>
          <w:szCs w:val="24"/>
        </w:rPr>
        <w:t>.</w:t>
      </w:r>
    </w:p>
    <w:p w:rsidR="00F7210E" w:rsidRDefault="00F7210E" w:rsidP="00F7210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3A36CD" w:rsidRDefault="003A36CD" w:rsidP="003A36C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135).</w:t>
      </w:r>
    </w:p>
    <w:p w:rsidR="003A36CD" w:rsidRDefault="003A36CD" w:rsidP="003A36C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3A36CD" w:rsidRDefault="003A36CD" w:rsidP="003A36C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A36CD" w:rsidRDefault="003A36CD" w:rsidP="003A36C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135.</w:t>
      </w:r>
    </w:p>
    <w:p w:rsidR="003A36CD" w:rsidRDefault="003A36CD" w:rsidP="003A36C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A36CD" w:rsidRDefault="003A36CD" w:rsidP="003A36CD">
      <w:pPr>
        <w:jc w:val="center"/>
        <w:rPr>
          <w:rFonts w:ascii="PT Astra Serif" w:hAnsi="PT Astra Serif"/>
          <w:sz w:val="24"/>
          <w:szCs w:val="24"/>
        </w:rPr>
      </w:pPr>
    </w:p>
    <w:p w:rsidR="003A36CD" w:rsidRDefault="003A36CD" w:rsidP="003A36C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36CD" w:rsidRDefault="003A36CD" w:rsidP="003A36C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A36CD" w:rsidRDefault="003A36CD" w:rsidP="003A36CD">
      <w:pPr>
        <w:jc w:val="center"/>
        <w:rPr>
          <w:rFonts w:ascii="PT Astra Serif" w:hAnsi="PT Astra Serif"/>
          <w:sz w:val="24"/>
          <w:szCs w:val="24"/>
        </w:rPr>
      </w:pPr>
    </w:p>
    <w:p w:rsidR="003A36CD" w:rsidRDefault="003A36CD" w:rsidP="003A36C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A36CD" w:rsidTr="003A36CD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CD" w:rsidRDefault="003A3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CD" w:rsidRDefault="003A3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CD" w:rsidRDefault="003A3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36CD" w:rsidTr="003A36CD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CD" w:rsidRDefault="003A36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CD" w:rsidRDefault="003A36C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CD" w:rsidRDefault="003A3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A36CD" w:rsidTr="003A36CD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CD" w:rsidRDefault="003A36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CD" w:rsidRDefault="003A36C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CD" w:rsidRDefault="003A3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A36CD" w:rsidTr="003A36CD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CD" w:rsidRDefault="003A36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CD" w:rsidRDefault="003A36C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CD" w:rsidRDefault="003A3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A36CD" w:rsidTr="003A36CD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CD" w:rsidRDefault="003A36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CD" w:rsidRDefault="003A36C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CD" w:rsidRDefault="003A3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A36CD" w:rsidRDefault="003A36CD" w:rsidP="003A36CD">
      <w:pPr>
        <w:jc w:val="both"/>
        <w:rPr>
          <w:rFonts w:ascii="PT Serif" w:hAnsi="PT Serif"/>
          <w:b/>
          <w:sz w:val="24"/>
          <w:szCs w:val="24"/>
        </w:rPr>
      </w:pPr>
    </w:p>
    <w:p w:rsidR="003A36CD" w:rsidRDefault="003A36CD" w:rsidP="003A36C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A36CD" w:rsidRDefault="003A36CD" w:rsidP="003A36CD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A36CD" w:rsidRDefault="003A36CD" w:rsidP="003A36CD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A36CD" w:rsidRDefault="003A36CD" w:rsidP="003A36CD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A36CD" w:rsidRDefault="003A36CD" w:rsidP="003A36CD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A36CD" w:rsidRDefault="003A36CD" w:rsidP="003A36C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026B81" w:rsidRDefault="00F7210E" w:rsidP="00F7210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2B74D0" w:rsidRDefault="002B74D0" w:rsidP="002B74D0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О.А. Никулина</w:t>
      </w:r>
    </w:p>
    <w:p w:rsidR="00F7210E" w:rsidRDefault="00F7210E" w:rsidP="00F7210E">
      <w:pPr>
        <w:jc w:val="both"/>
        <w:rPr>
          <w:color w:val="FF0000"/>
        </w:rPr>
      </w:pPr>
    </w:p>
    <w:p w:rsidR="00F7210E" w:rsidRDefault="00F7210E" w:rsidP="00F7210E">
      <w:pPr>
        <w:tabs>
          <w:tab w:val="left" w:pos="709"/>
        </w:tabs>
        <w:ind w:left="567"/>
      </w:pPr>
    </w:p>
    <w:p w:rsidR="007A631C" w:rsidRDefault="007A631C"/>
    <w:sectPr w:rsidR="007A631C" w:rsidSect="00F7210E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59"/>
    <w:rsid w:val="00026B81"/>
    <w:rsid w:val="002B74D0"/>
    <w:rsid w:val="003A36CD"/>
    <w:rsid w:val="00497E59"/>
    <w:rsid w:val="007A631C"/>
    <w:rsid w:val="00923F8A"/>
    <w:rsid w:val="00B07867"/>
    <w:rsid w:val="00F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210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72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7210E"/>
    <w:pPr>
      <w:ind w:left="720"/>
      <w:contextualSpacing/>
    </w:pPr>
  </w:style>
  <w:style w:type="paragraph" w:customStyle="1" w:styleId="ConsPlusNormal">
    <w:name w:val="ConsPlusNormal"/>
    <w:uiPriority w:val="99"/>
    <w:rsid w:val="003A3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210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72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7210E"/>
    <w:pPr>
      <w:ind w:left="720"/>
      <w:contextualSpacing/>
    </w:pPr>
  </w:style>
  <w:style w:type="paragraph" w:customStyle="1" w:styleId="ConsPlusNormal">
    <w:name w:val="ConsPlusNormal"/>
    <w:uiPriority w:val="99"/>
    <w:rsid w:val="003A3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2024-12-04T11:28:00Z</cp:lastPrinted>
  <dcterms:created xsi:type="dcterms:W3CDTF">2024-12-02T05:04:00Z</dcterms:created>
  <dcterms:modified xsi:type="dcterms:W3CDTF">2024-12-05T09:54:00Z</dcterms:modified>
</cp:coreProperties>
</file>