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914" w:rsidRDefault="00474914" w:rsidP="0047491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74914" w:rsidRDefault="00474914" w:rsidP="0047491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74914" w:rsidRDefault="00474914" w:rsidP="0047491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74914" w:rsidRDefault="00474914" w:rsidP="0047491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74914" w:rsidRDefault="00474914" w:rsidP="00474914">
      <w:pPr>
        <w:jc w:val="center"/>
        <w:rPr>
          <w:rFonts w:ascii="PT Astra Serif" w:hAnsi="PT Astra Serif"/>
          <w:b/>
          <w:sz w:val="24"/>
          <w:szCs w:val="24"/>
        </w:rPr>
      </w:pPr>
    </w:p>
    <w:p w:rsidR="00474914" w:rsidRDefault="00474914" w:rsidP="00474914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«09»июля 2024 г.                                                                                         № 0187300005824000232-1</w:t>
      </w:r>
    </w:p>
    <w:p w:rsidR="00474914" w:rsidRDefault="00474914" w:rsidP="00474914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</w:p>
    <w:p w:rsidR="00474914" w:rsidRDefault="00474914" w:rsidP="00474914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4914" w:rsidRDefault="00474914" w:rsidP="00474914">
      <w:pPr>
        <w:tabs>
          <w:tab w:val="left" w:pos="-993"/>
          <w:tab w:val="left" w:pos="-284"/>
          <w:tab w:val="left" w:pos="567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4914" w:rsidRDefault="00474914" w:rsidP="0047491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74914" w:rsidRDefault="00474914" w:rsidP="00474914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4914" w:rsidRDefault="00474914" w:rsidP="00474914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74914" w:rsidRDefault="00474914" w:rsidP="00474914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74914" w:rsidRDefault="00474914" w:rsidP="0047491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474914" w:rsidRDefault="00474914" w:rsidP="0047491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474914" w:rsidRDefault="00474914" w:rsidP="00474914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5.</w:t>
      </w:r>
    </w:p>
    <w:p w:rsidR="00474914" w:rsidRDefault="00474914" w:rsidP="00474914">
      <w:pPr>
        <w:pStyle w:val="a5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474914" w:rsidRDefault="00474914" w:rsidP="00474914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0187300005824000232 </w:t>
      </w:r>
      <w:r w:rsidRPr="00474914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городских дорог с твердым покрытием в городе </w:t>
      </w:r>
      <w:proofErr w:type="spellStart"/>
      <w:r w:rsidRPr="00474914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474914" w:rsidRDefault="00474914" w:rsidP="00474914">
      <w:pPr>
        <w:ind w:left="284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2.Номер извещения о проведении торгов на официальном сайте Единой информационной системы в</w:t>
      </w:r>
      <w:r>
        <w:rPr>
          <w:rFonts w:ascii="PT Astra Serif" w:hAnsi="PT Astra Serif"/>
          <w:sz w:val="24"/>
          <w:szCs w:val="24"/>
        </w:rPr>
        <w:t xml:space="preserve">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0187300005824000232. </w:t>
      </w:r>
    </w:p>
    <w:p w:rsidR="00474914" w:rsidRDefault="00474914" w:rsidP="00474914">
      <w:pPr>
        <w:pStyle w:val="a5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474914">
        <w:rPr>
          <w:rFonts w:ascii="PT Astra Serif" w:hAnsi="PT Astra Serif"/>
          <w:sz w:val="24"/>
          <w:szCs w:val="24"/>
        </w:rPr>
        <w:t>24 38622012310862201001 0090 002 4211 244</w:t>
      </w:r>
      <w:r>
        <w:rPr>
          <w:rFonts w:ascii="PT Astra Serif" w:hAnsi="PT Astra Serif"/>
          <w:sz w:val="24"/>
          <w:szCs w:val="24"/>
        </w:rPr>
        <w:t>.</w:t>
      </w:r>
    </w:p>
    <w:p w:rsidR="00474914" w:rsidRDefault="00474914" w:rsidP="00474914">
      <w:pPr>
        <w:pStyle w:val="a5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Pr="00474914">
        <w:rPr>
          <w:rFonts w:ascii="PT Astra Serif" w:hAnsi="PT Astra Serif"/>
          <w:sz w:val="24"/>
          <w:szCs w:val="24"/>
        </w:rPr>
        <w:t>5 999 983,08 рубля (пять миллионов девятьсот девяносто девять тысяч девятьсот восемьдесят три рубля 08 копеек)</w:t>
      </w:r>
      <w:r>
        <w:rPr>
          <w:rFonts w:ascii="PT Astra Serif" w:hAnsi="PT Astra Serif"/>
          <w:sz w:val="24"/>
          <w:szCs w:val="24"/>
        </w:rPr>
        <w:t>.</w:t>
      </w:r>
    </w:p>
    <w:p w:rsidR="00474914" w:rsidRDefault="00474914" w:rsidP="00474914">
      <w:pPr>
        <w:pStyle w:val="a5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74914" w:rsidRDefault="00474914" w:rsidP="0047491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249</w:t>
      </w:r>
      <w:r w:rsidR="004E4727">
        <w:rPr>
          <w:rFonts w:ascii="PT Astra Serif" w:hAnsi="PT Astra Serif"/>
          <w:sz w:val="24"/>
          <w:szCs w:val="24"/>
        </w:rPr>
        <w:t>)</w:t>
      </w:r>
      <w:r>
        <w:rPr>
          <w:rFonts w:ascii="PT Astra Serif" w:hAnsi="PT Astra Serif"/>
          <w:sz w:val="24"/>
          <w:szCs w:val="24"/>
        </w:rPr>
        <w:t>.</w:t>
      </w:r>
    </w:p>
    <w:p w:rsidR="00474914" w:rsidRDefault="00474914" w:rsidP="0047491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474914" w:rsidRDefault="00474914" w:rsidP="0047491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74914" w:rsidRDefault="00474914" w:rsidP="0047491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249.</w:t>
      </w:r>
    </w:p>
    <w:p w:rsidR="00474914" w:rsidRDefault="00474914" w:rsidP="0047491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474914" w:rsidRDefault="00474914" w:rsidP="0047491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74914" w:rsidRDefault="00474914" w:rsidP="0047491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74914" w:rsidRDefault="00474914" w:rsidP="00474914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bottomFromText="200" w:vertAnchor="text" w:horzAnchor="margin" w:tblpYSpec="top"/>
        <w:tblW w:w="10485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474914" w:rsidTr="00474914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14" w:rsidRDefault="0047491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14" w:rsidRDefault="0047491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14" w:rsidRDefault="0047491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474914" w:rsidTr="00474914">
        <w:trPr>
          <w:trHeight w:val="692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14" w:rsidRDefault="00474914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14" w:rsidRDefault="0047491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14" w:rsidRDefault="0047491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474914" w:rsidTr="00474914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14" w:rsidRDefault="00474914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14" w:rsidRDefault="0047491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14" w:rsidRDefault="0047491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474914" w:rsidTr="00474914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14" w:rsidRDefault="00474914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14" w:rsidRDefault="0047491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14" w:rsidRDefault="0047491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474914" w:rsidTr="00474914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14" w:rsidRDefault="00474914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14" w:rsidRDefault="0047491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14" w:rsidRDefault="00474914">
            <w:pPr>
              <w:spacing w:line="276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474914" w:rsidTr="00474914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14" w:rsidRDefault="00474914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14" w:rsidRDefault="0047491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14" w:rsidRDefault="0047491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474914" w:rsidRDefault="00474914" w:rsidP="00474914">
      <w:pPr>
        <w:jc w:val="center"/>
        <w:rPr>
          <w:rFonts w:ascii="PT Astra Serif" w:hAnsi="PT Astra Serif"/>
          <w:sz w:val="24"/>
          <w:szCs w:val="24"/>
        </w:rPr>
      </w:pPr>
    </w:p>
    <w:p w:rsidR="00474914" w:rsidRDefault="00474914" w:rsidP="00474914">
      <w:pPr>
        <w:jc w:val="center"/>
        <w:rPr>
          <w:rFonts w:ascii="PT Astra Serif" w:hAnsi="PT Astra Serif"/>
          <w:sz w:val="24"/>
          <w:szCs w:val="24"/>
        </w:rPr>
      </w:pPr>
    </w:p>
    <w:p w:rsidR="00474914" w:rsidRDefault="00474914" w:rsidP="00474914">
      <w:pPr>
        <w:jc w:val="center"/>
        <w:rPr>
          <w:rFonts w:ascii="PT Astra Serif" w:hAnsi="PT Astra Serif"/>
          <w:sz w:val="24"/>
          <w:szCs w:val="24"/>
        </w:rPr>
      </w:pPr>
    </w:p>
    <w:p w:rsidR="00474914" w:rsidRDefault="00474914" w:rsidP="00474914">
      <w:pPr>
        <w:rPr>
          <w:rFonts w:ascii="PT Astra Serif" w:hAnsi="PT Astra Serif"/>
          <w:b/>
          <w:sz w:val="24"/>
          <w:szCs w:val="24"/>
        </w:rPr>
      </w:pPr>
    </w:p>
    <w:p w:rsidR="00474914" w:rsidRDefault="00474914" w:rsidP="0047491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474914" w:rsidRDefault="00474914" w:rsidP="0047491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474914" w:rsidRDefault="00474914" w:rsidP="00474914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474914" w:rsidRDefault="00474914" w:rsidP="0047491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Т.А. Первушина</w:t>
      </w:r>
    </w:p>
    <w:p w:rsidR="00474914" w:rsidRDefault="00474914" w:rsidP="0047491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474914" w:rsidRDefault="00474914" w:rsidP="0047491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__________________ </w:t>
      </w:r>
      <w:r>
        <w:rPr>
          <w:rFonts w:ascii="PT Astra Serif" w:hAnsi="PT Astra Serif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474914" w:rsidRDefault="00474914" w:rsidP="0047491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474914" w:rsidRDefault="00474914" w:rsidP="00474914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474914" w:rsidRDefault="00474914" w:rsidP="00474914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474914" w:rsidRDefault="00474914" w:rsidP="00474914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74914" w:rsidRDefault="00474914" w:rsidP="00474914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>Л.С. Скороходова</w:t>
      </w:r>
    </w:p>
    <w:p w:rsidR="00474914" w:rsidRDefault="00474914" w:rsidP="00474914">
      <w:pPr>
        <w:jc w:val="both"/>
        <w:rPr>
          <w:color w:val="FF0000"/>
        </w:rPr>
      </w:pPr>
    </w:p>
    <w:p w:rsidR="00474914" w:rsidRDefault="00474914" w:rsidP="00474914">
      <w:pPr>
        <w:tabs>
          <w:tab w:val="left" w:pos="709"/>
        </w:tabs>
        <w:ind w:left="567"/>
      </w:pPr>
    </w:p>
    <w:p w:rsidR="00474914" w:rsidRDefault="00474914" w:rsidP="00474914"/>
    <w:p w:rsidR="00474914" w:rsidRDefault="00474914" w:rsidP="00474914"/>
    <w:p w:rsidR="00474914" w:rsidRDefault="00474914" w:rsidP="00474914"/>
    <w:p w:rsidR="0015740B" w:rsidRDefault="0015740B">
      <w:bookmarkStart w:id="0" w:name="_GoBack"/>
      <w:bookmarkEnd w:id="0"/>
    </w:p>
    <w:sectPr w:rsidR="0015740B" w:rsidSect="00474914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0F0"/>
    <w:rsid w:val="0015740B"/>
    <w:rsid w:val="00474914"/>
    <w:rsid w:val="004E4727"/>
    <w:rsid w:val="00C7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1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491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749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74914"/>
    <w:pPr>
      <w:ind w:left="720"/>
      <w:contextualSpacing/>
    </w:pPr>
  </w:style>
  <w:style w:type="paragraph" w:customStyle="1" w:styleId="ConsPlusNormal">
    <w:name w:val="ConsPlusNormal"/>
    <w:uiPriority w:val="99"/>
    <w:rsid w:val="004749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1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491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749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74914"/>
    <w:pPr>
      <w:ind w:left="720"/>
      <w:contextualSpacing/>
    </w:pPr>
  </w:style>
  <w:style w:type="paragraph" w:customStyle="1" w:styleId="ConsPlusNormal">
    <w:name w:val="ConsPlusNormal"/>
    <w:uiPriority w:val="99"/>
    <w:rsid w:val="004749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749</Words>
  <Characters>4271</Characters>
  <Application>Microsoft Office Word</Application>
  <DocSecurity>0</DocSecurity>
  <Lines>35</Lines>
  <Paragraphs>10</Paragraphs>
  <ScaleCrop>false</ScaleCrop>
  <Company/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dcterms:created xsi:type="dcterms:W3CDTF">2024-07-05T06:23:00Z</dcterms:created>
  <dcterms:modified xsi:type="dcterms:W3CDTF">2024-07-08T05:37:00Z</dcterms:modified>
</cp:coreProperties>
</file>