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67" w:rsidRDefault="00C25B67" w:rsidP="00C25B6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25B67" w:rsidRDefault="00C25B67" w:rsidP="00C25B6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25B67" w:rsidRDefault="00C25B67" w:rsidP="00C25B6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25B67" w:rsidRDefault="00C25B67" w:rsidP="00C25B6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25B67" w:rsidRDefault="00C25B67" w:rsidP="00C25B6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25B67" w:rsidRDefault="001F0845" w:rsidP="00C25B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</w:t>
      </w:r>
      <w:r w:rsidR="00C25B67">
        <w:rPr>
          <w:rFonts w:ascii="PT Astra Serif" w:hAnsi="PT Astra Serif"/>
          <w:sz w:val="24"/>
          <w:szCs w:val="24"/>
        </w:rPr>
        <w:t>» июля 2024 г.                                                                                            № 0187300005824000235-2</w:t>
      </w:r>
    </w:p>
    <w:p w:rsidR="00C25B67" w:rsidRDefault="00C25B67" w:rsidP="00C25B67">
      <w:pPr>
        <w:jc w:val="both"/>
        <w:rPr>
          <w:rFonts w:ascii="PT Astra Serif" w:hAnsi="PT Astra Serif"/>
          <w:sz w:val="24"/>
          <w:szCs w:val="24"/>
        </w:rPr>
      </w:pPr>
    </w:p>
    <w:p w:rsidR="00C25B67" w:rsidRDefault="00C25B67" w:rsidP="00C25B67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25B67" w:rsidRDefault="00C25B67" w:rsidP="00C25B67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25B67" w:rsidRDefault="00C25B67" w:rsidP="00C25B6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25B67" w:rsidRDefault="00C25B67" w:rsidP="00C25B67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25B67" w:rsidRDefault="00C25B67" w:rsidP="00C25B6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25B67" w:rsidRDefault="00C25B67" w:rsidP="00C25B6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25B67" w:rsidRDefault="00C25B67" w:rsidP="00C25B6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25B67" w:rsidRDefault="00C25B67" w:rsidP="00C25B67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C25B67" w:rsidRDefault="00C25B67" w:rsidP="00C25B6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25B67" w:rsidRDefault="00C25B67" w:rsidP="00C25B6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25B67" w:rsidRDefault="00C25B67" w:rsidP="00C25B67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0187300005824000235 </w:t>
      </w:r>
      <w:r w:rsidRPr="00C25B6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прилегающей территории к зданию МБОУ «СОШ №2» в городе </w:t>
      </w:r>
      <w:proofErr w:type="spellStart"/>
      <w:r w:rsidRPr="00C25B67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25B67" w:rsidRDefault="00C25B67" w:rsidP="00C25B6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0187300005824000235. </w:t>
      </w:r>
    </w:p>
    <w:p w:rsidR="00C25B67" w:rsidRDefault="00C25B67" w:rsidP="00C25B6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25B67">
        <w:rPr>
          <w:rFonts w:ascii="PT Astra Serif" w:hAnsi="PT Astra Serif"/>
          <w:sz w:val="24"/>
          <w:szCs w:val="24"/>
        </w:rPr>
        <w:t>24 38622012310862201001 0177 001 4399 244</w:t>
      </w:r>
      <w:r>
        <w:rPr>
          <w:rFonts w:ascii="PT Astra Serif" w:hAnsi="PT Astra Serif"/>
          <w:sz w:val="24"/>
          <w:szCs w:val="24"/>
        </w:rPr>
        <w:t>.</w:t>
      </w:r>
    </w:p>
    <w:p w:rsidR="00C25B67" w:rsidRPr="00C25B67" w:rsidRDefault="00C25B67" w:rsidP="00C25B6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C25B67">
        <w:rPr>
          <w:rFonts w:ascii="PT Astra Serif" w:hAnsi="PT Astra Serif"/>
          <w:sz w:val="24"/>
          <w:szCs w:val="24"/>
        </w:rPr>
        <w:t>2 217 893,21 рублей (два миллиона двести семнадцать тысяч восемьсот девяносто три рубля 21 копейка)</w:t>
      </w:r>
      <w:r>
        <w:rPr>
          <w:rFonts w:ascii="PT Astra Serif" w:hAnsi="PT Astra Serif"/>
          <w:sz w:val="24"/>
          <w:szCs w:val="24"/>
        </w:rPr>
        <w:t>.</w:t>
      </w:r>
    </w:p>
    <w:p w:rsidR="00C25B67" w:rsidRDefault="00C25B67" w:rsidP="00C25B67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25B67" w:rsidRDefault="00C25B67" w:rsidP="00C25B67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8B7D18">
        <w:rPr>
          <w:rFonts w:ascii="PT Astra Serif" w:hAnsi="PT Astra Serif"/>
          <w:sz w:val="24"/>
          <w:szCs w:val="24"/>
        </w:rPr>
        <w:t>73,54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C25B67" w:rsidTr="00C25B6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B7D18" w:rsidTr="00C25B67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D18" w:rsidRPr="008B7D18" w:rsidRDefault="008B7D18" w:rsidP="008B7D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B7D18">
              <w:rPr>
                <w:rFonts w:ascii="PT Astra Serif" w:hAnsi="PT Astra Serif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D18" w:rsidRPr="008B7D18" w:rsidRDefault="008B7D18" w:rsidP="008B7D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B7D18">
              <w:rPr>
                <w:rFonts w:ascii="PT Astra Serif" w:hAnsi="PT Astra Serif"/>
                <w:sz w:val="24"/>
                <w:szCs w:val="24"/>
                <w:lang w:eastAsia="en-US"/>
              </w:rPr>
              <w:t>2095909.04</w:t>
            </w:r>
          </w:p>
        </w:tc>
      </w:tr>
      <w:tr w:rsidR="008B7D18" w:rsidTr="00C25B67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D18" w:rsidRPr="008B7D18" w:rsidRDefault="008B7D18" w:rsidP="008B7D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B7D18">
              <w:rPr>
                <w:rFonts w:ascii="PT Astra Serif" w:hAnsi="PT Astra Serif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D18" w:rsidRPr="008B7D18" w:rsidRDefault="008B7D18" w:rsidP="008B7D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B7D18">
              <w:rPr>
                <w:rFonts w:ascii="PT Astra Serif" w:hAnsi="PT Astra Serif"/>
                <w:sz w:val="24"/>
                <w:szCs w:val="24"/>
                <w:lang w:eastAsia="en-US"/>
              </w:rPr>
              <w:t>2106998.51</w:t>
            </w:r>
          </w:p>
        </w:tc>
      </w:tr>
    </w:tbl>
    <w:p w:rsidR="00C25B67" w:rsidRDefault="00C25B67" w:rsidP="00C25B67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25B67" w:rsidRDefault="00C25B67" w:rsidP="00C25B67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B7D18">
        <w:rPr>
          <w:rFonts w:ascii="PT Astra Serif" w:hAnsi="PT Astra Serif"/>
          <w:sz w:val="24"/>
          <w:szCs w:val="24"/>
        </w:rPr>
        <w:t>73,54</w:t>
      </w:r>
      <w:r>
        <w:rPr>
          <w:rFonts w:ascii="PT Astra Serif" w:hAnsi="PT Astra Serif"/>
          <w:sz w:val="24"/>
          <w:szCs w:val="24"/>
        </w:rPr>
        <w:t>.</w:t>
      </w:r>
    </w:p>
    <w:p w:rsidR="00C25B67" w:rsidRDefault="00C25B67" w:rsidP="00C25B67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C25B67" w:rsidTr="00C25B67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25B67" w:rsidTr="00C25B6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Pr="008B7D18" w:rsidRDefault="00C25B6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B7D18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Pr="008B7D18" w:rsidRDefault="008B7D1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B7D1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73</w:t>
            </w:r>
          </w:p>
        </w:tc>
      </w:tr>
      <w:tr w:rsidR="00C25B67" w:rsidTr="00C25B67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Pr="008B7D18" w:rsidRDefault="00C25B6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8B7D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Pr="008B7D18" w:rsidRDefault="008B7D1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B7D1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54</w:t>
            </w:r>
          </w:p>
        </w:tc>
      </w:tr>
    </w:tbl>
    <w:p w:rsidR="00C25B67" w:rsidRDefault="00C25B67" w:rsidP="00C25B67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25B67" w:rsidRDefault="00C25B67" w:rsidP="00C25B6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25B67" w:rsidRDefault="00C25B67" w:rsidP="00C25B67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25B67" w:rsidRDefault="00C25B67" w:rsidP="00C25B6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25B67" w:rsidRDefault="00C25B67" w:rsidP="00C25B6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C25B67" w:rsidRDefault="00C25B67" w:rsidP="00C25B6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C25B67" w:rsidTr="00C25B6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25B67" w:rsidTr="00C25B6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25B67" w:rsidTr="00C25B6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25B67" w:rsidTr="00C25B6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25B67" w:rsidTr="00C25B6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25B67" w:rsidTr="00C25B67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B67" w:rsidRDefault="00C25B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25B67" w:rsidRDefault="00C25B67" w:rsidP="00C25B67">
      <w:pPr>
        <w:jc w:val="both"/>
        <w:rPr>
          <w:rFonts w:ascii="PT Serif" w:hAnsi="PT Serif"/>
          <w:b/>
          <w:sz w:val="24"/>
          <w:szCs w:val="24"/>
        </w:rPr>
      </w:pPr>
    </w:p>
    <w:p w:rsidR="00C25B67" w:rsidRDefault="00C25B67" w:rsidP="00C25B6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C25B67" w:rsidRDefault="00C25B67" w:rsidP="00C25B6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C25B67" w:rsidRDefault="00C25B67" w:rsidP="00C25B6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25B67" w:rsidRDefault="00C25B67" w:rsidP="00C25B6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25B67" w:rsidRDefault="00C25B67" w:rsidP="00C25B6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25B67" w:rsidRDefault="00C25B67" w:rsidP="00C25B6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25B67" w:rsidRDefault="00C25B67" w:rsidP="00C25B6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C25B67" w:rsidRDefault="00C25B67" w:rsidP="00C25B6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25B67" w:rsidRDefault="00C25B67" w:rsidP="00C25B6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C25B67" w:rsidRDefault="00C25B67" w:rsidP="00C25B67">
      <w:pPr>
        <w:jc w:val="both"/>
        <w:rPr>
          <w:sz w:val="24"/>
          <w:szCs w:val="24"/>
        </w:rPr>
      </w:pPr>
    </w:p>
    <w:p w:rsidR="00C25B67" w:rsidRDefault="00C25B67" w:rsidP="00C25B67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C25B67" w:rsidRDefault="00C25B67" w:rsidP="00C25B67"/>
    <w:p w:rsidR="00C25B67" w:rsidRDefault="00C25B67" w:rsidP="00C25B67"/>
    <w:p w:rsidR="00C25B67" w:rsidRDefault="00C25B67" w:rsidP="00C25B67"/>
    <w:p w:rsidR="006A2AF1" w:rsidRDefault="006A2AF1">
      <w:bookmarkStart w:id="0" w:name="_GoBack"/>
      <w:bookmarkEnd w:id="0"/>
    </w:p>
    <w:sectPr w:rsidR="006A2AF1" w:rsidSect="00C25B6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00"/>
    <w:rsid w:val="001F0845"/>
    <w:rsid w:val="00604100"/>
    <w:rsid w:val="006A2AF1"/>
    <w:rsid w:val="008B7D18"/>
    <w:rsid w:val="00C2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B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5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5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B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5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5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2024-07-09T05:00:00Z</dcterms:created>
  <dcterms:modified xsi:type="dcterms:W3CDTF">2024-07-10T05:35:00Z</dcterms:modified>
</cp:coreProperties>
</file>