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95" w:rsidRDefault="005B09C1" w:rsidP="005E4895">
      <w:pPr>
        <w:ind w:firstLine="709"/>
        <w:jc w:val="both"/>
      </w:pPr>
      <w:proofErr w:type="gramStart"/>
      <w:r w:rsidRPr="005E4895">
        <w:t xml:space="preserve">Администрация  муниципального образования городской округ город Югорск оповещает о начале публичных ослушаний </w:t>
      </w:r>
      <w:proofErr w:type="gramEnd"/>
      <w:r w:rsidR="005E4895">
        <w:t>по проекту решения о предоставлении разрешения на отклонение от предельных парамет</w:t>
      </w:r>
      <w:bookmarkStart w:id="0" w:name="_GoBack"/>
      <w:bookmarkEnd w:id="0"/>
      <w:r w:rsidR="005E4895">
        <w:t xml:space="preserve">ров разрешенного строительства, с целью размещения многоквартирного жилого дома расположенного по адресу: город </w:t>
      </w:r>
      <w:proofErr w:type="spellStart"/>
      <w:r w:rsidR="005E4895">
        <w:t>Югорск</w:t>
      </w:r>
      <w:proofErr w:type="spellEnd"/>
      <w:r w:rsidR="005E4895">
        <w:t>, улица Таежная, 2.</w:t>
      </w:r>
    </w:p>
    <w:p w:rsidR="005B09C1" w:rsidRPr="005E4895" w:rsidRDefault="005B09C1" w:rsidP="005E48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Проект,  информационные материалы к нему будут размещены на официальном сайте органов местного самоуправления  муниципального образования городской округ город Югорск </w:t>
      </w:r>
      <w:r w:rsidR="002F3E1E" w:rsidRPr="005E489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5E4895"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 w:rsidRPr="005E4895">
        <w:rPr>
          <w:rFonts w:ascii="Times New Roman" w:hAnsi="Times New Roman" w:cs="Times New Roman"/>
          <w:sz w:val="24"/>
          <w:szCs w:val="24"/>
        </w:rPr>
        <w:t>.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 w:rsidR="00AE27CA">
        <w:rPr>
          <w:rFonts w:ascii="Times New Roman" w:hAnsi="Times New Roman" w:cs="Times New Roman"/>
          <w:sz w:val="24"/>
          <w:szCs w:val="24"/>
        </w:rPr>
        <w:t>21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027D">
        <w:rPr>
          <w:rFonts w:ascii="Times New Roman" w:hAnsi="Times New Roman" w:cs="Times New Roman"/>
          <w:sz w:val="24"/>
          <w:szCs w:val="24"/>
        </w:rPr>
        <w:t>2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AE27CA">
        <w:rPr>
          <w:rFonts w:ascii="Times New Roman" w:hAnsi="Times New Roman" w:cs="Times New Roman"/>
          <w:sz w:val="24"/>
          <w:szCs w:val="24"/>
        </w:rPr>
        <w:t>21</w:t>
      </w:r>
      <w:r w:rsidR="00102032" w:rsidRPr="005E4895">
        <w:rPr>
          <w:rFonts w:ascii="Times New Roman" w:hAnsi="Times New Roman" w:cs="Times New Roman"/>
          <w:sz w:val="24"/>
          <w:szCs w:val="24"/>
        </w:rPr>
        <w:t>.03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размещение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>и информационных материалов к нем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у на официальном сайте органов местного самоуправления </w:t>
      </w:r>
      <w:r w:rsidR="00AE27CA">
        <w:rPr>
          <w:rFonts w:ascii="Times New Roman" w:hAnsi="Times New Roman" w:cs="Times New Roman"/>
          <w:sz w:val="24"/>
          <w:szCs w:val="24"/>
        </w:rPr>
        <w:t>23</w:t>
      </w:r>
      <w:r w:rsidRPr="005E4895">
        <w:rPr>
          <w:rFonts w:ascii="Times New Roman" w:hAnsi="Times New Roman" w:cs="Times New Roman"/>
          <w:sz w:val="24"/>
          <w:szCs w:val="24"/>
        </w:rPr>
        <w:t>.02.2019;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проведение экспозиции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 xml:space="preserve">с </w:t>
      </w:r>
      <w:r w:rsidR="0013027D">
        <w:rPr>
          <w:rFonts w:ascii="Times New Roman" w:hAnsi="Times New Roman" w:cs="Times New Roman"/>
          <w:sz w:val="24"/>
          <w:szCs w:val="24"/>
        </w:rPr>
        <w:t>2</w:t>
      </w:r>
      <w:r w:rsidR="00AE27CA">
        <w:rPr>
          <w:rFonts w:ascii="Times New Roman" w:hAnsi="Times New Roman" w:cs="Times New Roman"/>
          <w:sz w:val="24"/>
          <w:szCs w:val="24"/>
        </w:rPr>
        <w:t>3</w:t>
      </w:r>
      <w:r w:rsidRPr="005E4895">
        <w:rPr>
          <w:rFonts w:ascii="Times New Roman" w:hAnsi="Times New Roman" w:cs="Times New Roman"/>
          <w:sz w:val="24"/>
          <w:szCs w:val="24"/>
        </w:rPr>
        <w:t xml:space="preserve">.02.2019 по </w:t>
      </w:r>
      <w:r w:rsidR="0013027D">
        <w:rPr>
          <w:rFonts w:ascii="Times New Roman" w:hAnsi="Times New Roman" w:cs="Times New Roman"/>
          <w:sz w:val="24"/>
          <w:szCs w:val="24"/>
        </w:rPr>
        <w:t>0</w:t>
      </w:r>
      <w:r w:rsidR="00AE27CA">
        <w:rPr>
          <w:rFonts w:ascii="Times New Roman" w:hAnsi="Times New Roman" w:cs="Times New Roman"/>
          <w:sz w:val="24"/>
          <w:szCs w:val="24"/>
        </w:rPr>
        <w:t>7</w:t>
      </w:r>
      <w:r w:rsidR="0013027D">
        <w:rPr>
          <w:rFonts w:ascii="Times New Roman" w:hAnsi="Times New Roman" w:cs="Times New Roman"/>
          <w:sz w:val="24"/>
          <w:szCs w:val="24"/>
        </w:rPr>
        <w:t>.03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) </w:t>
      </w:r>
      <w:r w:rsidRPr="005E4895">
        <w:rPr>
          <w:rFonts w:ascii="Times New Roman" w:hAnsi="Times New Roman" w:cs="Times New Roman"/>
          <w:sz w:val="24"/>
          <w:szCs w:val="24"/>
        </w:rPr>
        <w:t>прием предложений и замечаний по проекту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подлежаще</w:t>
      </w:r>
      <w:r w:rsidR="00B2580D" w:rsidRPr="005E4895">
        <w:rPr>
          <w:rFonts w:ascii="Times New Roman" w:hAnsi="Times New Roman" w:cs="Times New Roman"/>
          <w:sz w:val="24"/>
          <w:szCs w:val="24"/>
        </w:rPr>
        <w:t>му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</w:t>
      </w:r>
      <w:r w:rsidR="00AE27CA">
        <w:rPr>
          <w:rFonts w:ascii="Times New Roman" w:hAnsi="Times New Roman" w:cs="Times New Roman"/>
          <w:sz w:val="24"/>
          <w:szCs w:val="24"/>
        </w:rPr>
        <w:t xml:space="preserve"> 11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13027D">
        <w:rPr>
          <w:rFonts w:ascii="Times New Roman" w:hAnsi="Times New Roman" w:cs="Times New Roman"/>
          <w:sz w:val="24"/>
          <w:szCs w:val="24"/>
        </w:rPr>
        <w:t>3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4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проведение </w:t>
      </w:r>
      <w:r w:rsidR="00102032" w:rsidRPr="005E4895">
        <w:rPr>
          <w:sz w:val="24"/>
          <w:szCs w:val="24"/>
        </w:rPr>
        <w:t xml:space="preserve">собрания участников </w:t>
      </w:r>
      <w:r w:rsidRPr="005E4895">
        <w:rPr>
          <w:sz w:val="24"/>
          <w:szCs w:val="24"/>
        </w:rPr>
        <w:t xml:space="preserve">публичных слушаний </w:t>
      </w:r>
      <w:r w:rsidR="00AE27CA">
        <w:rPr>
          <w:sz w:val="24"/>
          <w:szCs w:val="24"/>
        </w:rPr>
        <w:t>11</w:t>
      </w:r>
      <w:r w:rsidRPr="005E4895">
        <w:rPr>
          <w:sz w:val="24"/>
          <w:szCs w:val="24"/>
        </w:rPr>
        <w:t>.0</w:t>
      </w:r>
      <w:r w:rsidR="0013027D">
        <w:rPr>
          <w:sz w:val="24"/>
          <w:szCs w:val="24"/>
        </w:rPr>
        <w:t>3</w:t>
      </w:r>
      <w:r w:rsidRPr="005E4895">
        <w:rPr>
          <w:sz w:val="24"/>
          <w:szCs w:val="24"/>
        </w:rPr>
        <w:t>.2019 в 18.00, по адресу: Ханты-Мансийский автономный округ - Югра, Тюменская область, г. Югорск, ул. 40 лет Победы, д.11, 4 этаж, кабинет № 410</w:t>
      </w:r>
      <w:r w:rsidR="004F7800" w:rsidRPr="005E4895">
        <w:rPr>
          <w:sz w:val="24"/>
          <w:szCs w:val="24"/>
        </w:rPr>
        <w:t>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оформление протокола публичных слушаний;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опубликование заключения о</w:t>
      </w:r>
      <w:r w:rsidR="00102032" w:rsidRPr="005E4895">
        <w:rPr>
          <w:sz w:val="24"/>
          <w:szCs w:val="24"/>
        </w:rPr>
        <w:t xml:space="preserve"> результатах публичных слушаний.</w:t>
      </w:r>
    </w:p>
    <w:p w:rsidR="005B09C1" w:rsidRPr="005E4895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7800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Экспозиция проекта будет проходить</w:t>
      </w:r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2580D" w:rsidRPr="005E4895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Югра, Тюменская область, г. Югорск, ул. 40 лет Победы, д.11</w:t>
      </w:r>
      <w:r w:rsidR="004F7800" w:rsidRPr="005E4895">
        <w:rPr>
          <w:rFonts w:ascii="Times New Roman" w:hAnsi="Times New Roman" w:cs="Times New Roman"/>
          <w:sz w:val="24"/>
          <w:szCs w:val="24"/>
        </w:rPr>
        <w:t>, вестибюль.</w:t>
      </w:r>
      <w:proofErr w:type="gramEnd"/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Посещение экспозиции возможно с </w:t>
      </w:r>
      <w:r w:rsidR="0013027D">
        <w:rPr>
          <w:rFonts w:ascii="Times New Roman" w:hAnsi="Times New Roman" w:cs="Times New Roman"/>
          <w:sz w:val="24"/>
          <w:szCs w:val="24"/>
        </w:rPr>
        <w:t>20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.02.2019 по </w:t>
      </w:r>
      <w:r w:rsidR="0013027D">
        <w:rPr>
          <w:rFonts w:ascii="Times New Roman" w:hAnsi="Times New Roman" w:cs="Times New Roman"/>
          <w:sz w:val="24"/>
          <w:szCs w:val="24"/>
        </w:rPr>
        <w:t>05</w:t>
      </w:r>
      <w:r w:rsidR="004F7800" w:rsidRPr="005E4895">
        <w:rPr>
          <w:rFonts w:ascii="Times New Roman" w:hAnsi="Times New Roman" w:cs="Times New Roman"/>
          <w:sz w:val="24"/>
          <w:szCs w:val="24"/>
        </w:rPr>
        <w:t>.0</w:t>
      </w:r>
      <w:r w:rsidR="0013027D">
        <w:rPr>
          <w:rFonts w:ascii="Times New Roman" w:hAnsi="Times New Roman" w:cs="Times New Roman"/>
          <w:sz w:val="24"/>
          <w:szCs w:val="24"/>
        </w:rPr>
        <w:t>3</w:t>
      </w:r>
      <w:r w:rsidR="004F7800"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4F7800" w:rsidRPr="005E4895" w:rsidRDefault="004F7800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00" w:rsidRPr="005E4895" w:rsidRDefault="005B09C1" w:rsidP="0013027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Предложения и за</w:t>
      </w:r>
      <w:r w:rsidR="004F7800" w:rsidRPr="005E4895">
        <w:t xml:space="preserve">мечания по проекту принимаются </w:t>
      </w:r>
      <w:r w:rsidR="00B2580D" w:rsidRPr="005E4895">
        <w:t xml:space="preserve">в письменной или устной форме в ходе собрания участников публичных слушаний; </w:t>
      </w:r>
    </w:p>
    <w:p w:rsidR="00B2580D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в письменной или устной форме по адресу: Ханты-Мансийский автономный округ - Югра, Тюменская область, г. Югорск, ул. 40 лет Победы, д.11, кабинет 110;</w:t>
      </w:r>
    </w:p>
    <w:p w:rsidR="00A60C96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="00B92036" w:rsidRPr="005E4895">
        <w:rPr>
          <w:rStyle w:val="a3"/>
        </w:rPr>
        <w:t>;</w:t>
      </w:r>
    </w:p>
    <w:p w:rsidR="00B2580D" w:rsidRPr="005E4895" w:rsidRDefault="00A60C9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B92036" w:rsidRPr="005E4895" w:rsidRDefault="00B9203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3744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</w:t>
      </w:r>
      <w:r w:rsidR="00B92036" w:rsidRPr="005E4895">
        <w:t>публичных слушаний</w:t>
      </w:r>
      <w:r w:rsidRPr="005E4895">
        <w:t xml:space="preserve">, то есть сообщение сведений о </w:t>
      </w:r>
      <w:r w:rsidR="00F13744" w:rsidRPr="005E4895">
        <w:t>себе (</w:t>
      </w:r>
      <w:r w:rsidRPr="005E4895">
        <w:t>фамили</w:t>
      </w:r>
      <w:r w:rsidR="00F13744" w:rsidRPr="005E4895">
        <w:t>я</w:t>
      </w:r>
      <w:r w:rsidRPr="005E4895">
        <w:t>, им</w:t>
      </w:r>
      <w:r w:rsidR="00F13744" w:rsidRPr="005E4895">
        <w:t>я</w:t>
      </w:r>
      <w:r w:rsidRPr="005E4895">
        <w:t>, отчеств</w:t>
      </w:r>
      <w:r w:rsidR="00F13744" w:rsidRPr="005E4895">
        <w:t>о</w:t>
      </w:r>
      <w:r w:rsidRPr="005E4895">
        <w:t xml:space="preserve"> (при наличии), дат</w:t>
      </w:r>
      <w:r w:rsidR="00F13744" w:rsidRPr="005E4895">
        <w:t>а рождения, адрес</w:t>
      </w:r>
      <w:r w:rsidRPr="005E4895">
        <w:t xml:space="preserve"> места жительства (регистрации) для физических лиц; наименовани</w:t>
      </w:r>
      <w:r w:rsidR="00F13744" w:rsidRPr="005E4895">
        <w:t>е</w:t>
      </w:r>
      <w:r w:rsidRPr="005E4895">
        <w:t xml:space="preserve">, </w:t>
      </w:r>
      <w:r w:rsidR="00102032"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2F3E1E" w:rsidRPr="005E4895" w:rsidRDefault="002F3E1E" w:rsidP="00B27681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B92036" w:rsidRPr="005E4895" w:rsidRDefault="00B92036" w:rsidP="00B27681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</w:t>
      </w:r>
      <w:r w:rsidR="00F13744" w:rsidRPr="005E4895">
        <w:t>ях</w:t>
      </w:r>
      <w:r w:rsidRPr="005E4895">
        <w:t xml:space="preserve">, </w:t>
      </w:r>
      <w:r w:rsidRPr="005E4895">
        <w:rPr>
          <w:rFonts w:eastAsia="Calibri"/>
        </w:rPr>
        <w:t>идентификация проводится до внесения записи в указанн</w:t>
      </w:r>
      <w:r w:rsidR="00F13744" w:rsidRPr="005E4895">
        <w:rPr>
          <w:rFonts w:eastAsia="Calibri"/>
        </w:rPr>
        <w:t>ую</w:t>
      </w:r>
      <w:r w:rsidRPr="005E4895">
        <w:rPr>
          <w:rFonts w:eastAsia="Calibri"/>
        </w:rPr>
        <w:t xml:space="preserve"> книг</w:t>
      </w:r>
      <w:r w:rsidR="00F13744" w:rsidRPr="005E4895">
        <w:rPr>
          <w:rFonts w:eastAsia="Calibri"/>
        </w:rPr>
        <w:t>у (журнал</w:t>
      </w:r>
      <w:r w:rsidRPr="005E4895">
        <w:rPr>
          <w:rFonts w:eastAsia="Calibri"/>
        </w:rPr>
        <w:t>). С целью идентификации участник</w:t>
      </w:r>
      <w:r w:rsidRPr="005E4895">
        <w:t xml:space="preserve"> </w:t>
      </w:r>
      <w:r w:rsidR="00F13744" w:rsidRPr="005E4895">
        <w:t>публичных слушаний</w:t>
      </w:r>
      <w:r w:rsidRPr="005E4895">
        <w:t xml:space="preserve"> предоставляет представителю организатора </w:t>
      </w:r>
      <w:r w:rsidR="00F13744" w:rsidRPr="005E4895">
        <w:t>публичных слушаний</w:t>
      </w:r>
      <w:r w:rsidRPr="005E4895">
        <w:t xml:space="preserve"> оригиналы и копии документов, </w:t>
      </w:r>
      <w:r w:rsidRPr="005E4895">
        <w:rPr>
          <w:rFonts w:eastAsia="Calibri"/>
        </w:rPr>
        <w:t>подтверждающих вышеуказанные сведения. После сверки оригиналы возвращаются участнику</w:t>
      </w:r>
      <w:r w:rsidRPr="005E4895">
        <w:t xml:space="preserve"> публичных слушаний. В случае </w:t>
      </w:r>
      <w:r w:rsidRPr="005E4895">
        <w:lastRenderedPageBreak/>
        <w:t xml:space="preserve">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Pr="005E4895">
        <w:t xml:space="preserve">официальном сайте органов    местного самоуправления муниципального образования </w:t>
      </w:r>
      <w:r w:rsidR="00AE27CA">
        <w:t>14</w:t>
      </w:r>
      <w:r w:rsidR="0013027D">
        <w:t>.03.</w:t>
      </w:r>
      <w:r w:rsidRPr="005E4895">
        <w:t>2019.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 w:rsidR="0013027D">
        <w:t xml:space="preserve">сайте органов </w:t>
      </w:r>
      <w:r w:rsidRPr="005E4895">
        <w:t xml:space="preserve">местного самоуправления  муниципального образования и опубликован в официальном печатном издании города Югорска </w:t>
      </w:r>
      <w:r w:rsidR="00AE27CA">
        <w:t>21</w:t>
      </w:r>
      <w:r w:rsidRPr="005E4895">
        <w:t>.03.2019.</w:t>
      </w: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2F3E1E"/>
    <w:rsid w:val="00460683"/>
    <w:rsid w:val="004F7800"/>
    <w:rsid w:val="00560A59"/>
    <w:rsid w:val="005B09C1"/>
    <w:rsid w:val="005E4895"/>
    <w:rsid w:val="00656800"/>
    <w:rsid w:val="00A60C96"/>
    <w:rsid w:val="00A72AAB"/>
    <w:rsid w:val="00AE27CA"/>
    <w:rsid w:val="00B2580D"/>
    <w:rsid w:val="00B27681"/>
    <w:rsid w:val="00B44C1D"/>
    <w:rsid w:val="00B92036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5</cp:revision>
  <cp:lastPrinted>2019-01-31T05:11:00Z</cp:lastPrinted>
  <dcterms:created xsi:type="dcterms:W3CDTF">2019-02-12T07:33:00Z</dcterms:created>
  <dcterms:modified xsi:type="dcterms:W3CDTF">2019-02-21T05:56:00Z</dcterms:modified>
</cp:coreProperties>
</file>