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83" w:rsidRPr="00941883" w:rsidRDefault="00941883" w:rsidP="0094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мероприятий,</w:t>
      </w:r>
    </w:p>
    <w:p w:rsidR="00941883" w:rsidRPr="00941883" w:rsidRDefault="00941883" w:rsidP="0094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посвященных</w:t>
      </w:r>
      <w:proofErr w:type="gramEnd"/>
      <w:r w:rsidRPr="009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празднованию Дня молодежи и Международному дню борьбы с наркоманией</w:t>
      </w:r>
    </w:p>
    <w:p w:rsidR="00941883" w:rsidRPr="00941883" w:rsidRDefault="00941883" w:rsidP="0094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«Жизнь-это чудо!»</w:t>
      </w:r>
    </w:p>
    <w:p w:rsidR="00941883" w:rsidRPr="00941883" w:rsidRDefault="00941883" w:rsidP="0094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3261"/>
      </w:tblGrid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188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4188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E11248" w:rsidRPr="00941883" w:rsidRDefault="00E11248" w:rsidP="00E11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Спортивное мероприятие </w:t>
            </w:r>
          </w:p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Мультиспорт</w:t>
            </w:r>
            <w:proofErr w:type="spellEnd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» для детей, посещающих лагеря с дневным пребыванием детей.</w:t>
            </w:r>
          </w:p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23.06.2017,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10:00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стадион 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муниципального бюджетного образовательного учреждения</w:t>
            </w:r>
          </w:p>
          <w:p w:rsidR="00E11248" w:rsidRPr="00941883" w:rsidRDefault="00E11248" w:rsidP="00E11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 «Средняя общеобразовательная школа № 6»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Информационный час «Трезвость - невидимый щит»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24.06.2017,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16:00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казенное учреждение Ханты-Мансийского автономного округа </w:t>
            </w:r>
            <w:proofErr w:type="gramStart"/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-Ю</w:t>
            </w:r>
            <w:proofErr w:type="gramEnd"/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гры «Социально-реабилитационный центр для несовершеннолетних «</w:t>
            </w:r>
            <w:proofErr w:type="spellStart"/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Берегиня</w:t>
            </w:r>
            <w:proofErr w:type="spellEnd"/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молодежный турнир по </w:t>
            </w:r>
            <w:proofErr w:type="spellStart"/>
            <w:r w:rsidRPr="00941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лазертагу</w:t>
            </w:r>
            <w:proofErr w:type="spellEnd"/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25.06.2017, 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11:00 часов</w:t>
            </w:r>
          </w:p>
          <w:p w:rsidR="00E11248" w:rsidRPr="00941883" w:rsidRDefault="002F28CE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Зелен</w:t>
            </w:r>
            <w:bookmarkStart w:id="0" w:name="_GoBack"/>
            <w:bookmarkEnd w:id="0"/>
            <w:r w:rsidR="00E11248" w:rsidRPr="00941883">
              <w:rPr>
                <w:rFonts w:ascii="Times New Roman" w:eastAsia="Times New Roman" w:hAnsi="Times New Roman"/>
                <w:sz w:val="24"/>
                <w:szCs w:val="24"/>
              </w:rPr>
              <w:t>ая зона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«Трезвая монетница» 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>17:00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орговые объекты 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города Югорска 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Матч «Дворовый футбол»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18:00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ул. Садовая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>Химическое шоу «Интересная наука»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10:00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сквер </w:t>
            </w:r>
            <w:proofErr w:type="gram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ул. Ленина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>Мастер класс по Хип-хопу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18:00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сквер </w:t>
            </w:r>
            <w:proofErr w:type="gram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ул. Ленина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>Мастер класс по Рэпу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18:00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сквер </w:t>
            </w:r>
            <w:proofErr w:type="gram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ул. Ленина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>Детская программа:</w:t>
            </w:r>
          </w:p>
          <w:p w:rsidR="00E11248" w:rsidRPr="00941883" w:rsidRDefault="00E11248" w:rsidP="00941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 xml:space="preserve">- В гостях у </w:t>
            </w:r>
            <w:proofErr w:type="spellStart"/>
            <w:r w:rsidRPr="00941883">
              <w:rPr>
                <w:rFonts w:ascii="Times New Roman" w:hAnsi="Times New Roman"/>
                <w:sz w:val="24"/>
                <w:szCs w:val="24"/>
              </w:rPr>
              <w:t>Робика</w:t>
            </w:r>
            <w:proofErr w:type="spellEnd"/>
            <w:r w:rsidRPr="009418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1248" w:rsidRPr="00941883" w:rsidRDefault="00E11248" w:rsidP="00941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41883">
              <w:rPr>
                <w:rFonts w:ascii="Times New Roman" w:hAnsi="Times New Roman"/>
                <w:sz w:val="24"/>
                <w:szCs w:val="24"/>
              </w:rPr>
              <w:t>Шарикоплетение</w:t>
            </w:r>
            <w:proofErr w:type="spellEnd"/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18:00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сквер </w:t>
            </w:r>
            <w:proofErr w:type="gram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ул. Ленина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>Джем «Свободный стиль уличных культур»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18:45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сквер </w:t>
            </w:r>
            <w:proofErr w:type="gram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Ленина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83">
              <w:rPr>
                <w:rFonts w:ascii="Times New Roman" w:hAnsi="Times New Roman"/>
                <w:sz w:val="24"/>
                <w:szCs w:val="24"/>
              </w:rPr>
              <w:t>Концертная программа, выступление силового шоу «Прорыв», награждение участников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26.06.2017,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20:00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сквер </w:t>
            </w:r>
            <w:proofErr w:type="gram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ул. Ленина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Молодежная акция «Стильный, позитивный </w:t>
            </w:r>
            <w:proofErr w:type="spellStart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Югорск</w:t>
            </w:r>
            <w:proofErr w:type="spellEnd"/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» (распространение печатной продукции)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26.06.2017, 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Улицы города Югорска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Экологическая акция «Молодежный трудовой десант»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27.06.2017,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с 17:00 до 20:00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Городской парк по ул. Менделеева</w:t>
            </w:r>
          </w:p>
        </w:tc>
      </w:tr>
      <w:tr w:rsidR="00E11248" w:rsidRPr="00941883" w:rsidTr="00E11248">
        <w:tc>
          <w:tcPr>
            <w:tcW w:w="560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E11248" w:rsidRPr="00941883" w:rsidRDefault="00E11248" w:rsidP="009418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Концертно-развлекательная программа </w:t>
            </w:r>
          </w:p>
        </w:tc>
        <w:tc>
          <w:tcPr>
            <w:tcW w:w="3261" w:type="dxa"/>
          </w:tcPr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27.06.2017,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с 20:00 до 22:00 часов</w:t>
            </w:r>
          </w:p>
          <w:p w:rsidR="00E11248" w:rsidRPr="00941883" w:rsidRDefault="00E11248" w:rsidP="00941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83">
              <w:rPr>
                <w:rFonts w:ascii="Times New Roman" w:eastAsia="Times New Roman" w:hAnsi="Times New Roman"/>
                <w:sz w:val="24"/>
                <w:szCs w:val="24"/>
              </w:rPr>
              <w:t>Городской сквер по ул. Ленина</w:t>
            </w:r>
          </w:p>
        </w:tc>
      </w:tr>
    </w:tbl>
    <w:p w:rsidR="00941883" w:rsidRPr="00941883" w:rsidRDefault="00941883" w:rsidP="0094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883" w:rsidRPr="00941883" w:rsidRDefault="00941883" w:rsidP="009418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883" w:rsidRPr="00941883" w:rsidRDefault="00941883" w:rsidP="009418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23A" w:rsidRDefault="00B2423A"/>
    <w:sectPr w:rsidR="00B2423A" w:rsidSect="00E230F4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CE"/>
    <w:rsid w:val="002F28CE"/>
    <w:rsid w:val="008668CE"/>
    <w:rsid w:val="00941883"/>
    <w:rsid w:val="00B2423A"/>
    <w:rsid w:val="00E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Ласовская Алена Викторовна</cp:lastModifiedBy>
  <cp:revision>4</cp:revision>
  <dcterms:created xsi:type="dcterms:W3CDTF">2017-06-16T06:27:00Z</dcterms:created>
  <dcterms:modified xsi:type="dcterms:W3CDTF">2017-06-19T07:54:00Z</dcterms:modified>
</cp:coreProperties>
</file>