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E46D29" w:rsidRPr="00D36C38" w:rsidRDefault="00E46D29" w:rsidP="00E46D29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E46D29" w:rsidRPr="00D36C38" w:rsidRDefault="00E46D29" w:rsidP="00E46D29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E46D29" w:rsidRPr="00790DF8" w:rsidRDefault="00E46D29" w:rsidP="00E46D29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E46D29" w:rsidRPr="00D36C38" w:rsidRDefault="00E46D29" w:rsidP="00E46D29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916F5A" w:rsidRPr="00790DF8" w:rsidRDefault="00E46D29" w:rsidP="00916F5A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</w:t>
      </w:r>
      <w:r w:rsidR="00916F5A" w:rsidRPr="00916F5A">
        <w:t xml:space="preserve"> </w:t>
      </w:r>
      <w:r w:rsidR="00916F5A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16F5A" w:rsidRPr="00790DF8">
        <w:rPr>
          <w:iCs/>
        </w:rPr>
        <w:t xml:space="preserve">Расчет за поставленный товар осуществляется в течение </w:t>
      </w:r>
      <w:r w:rsidR="00916F5A">
        <w:rPr>
          <w:iCs/>
        </w:rPr>
        <w:t>25 (двадцати пяти)</w:t>
      </w:r>
      <w:r w:rsidR="00916F5A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E46D29" w:rsidRDefault="00E46D29" w:rsidP="00E46D29">
      <w:pPr>
        <w:spacing w:after="0"/>
        <w:rPr>
          <w:rFonts w:eastAsia="Calibri"/>
          <w:b/>
          <w:lang w:val="x-none" w:eastAsia="x-none"/>
        </w:rPr>
      </w:pPr>
      <w:bookmarkStart w:id="1" w:name="_GoBack"/>
      <w:bookmarkEnd w:id="1"/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E46D29" w:rsidRDefault="00F00648" w:rsidP="00E46D29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253"/>
        <w:gridCol w:w="1417"/>
        <w:gridCol w:w="1417"/>
        <w:gridCol w:w="13"/>
      </w:tblGrid>
      <w:tr w:rsidR="00F00648" w:rsidRPr="00313217" w:rsidTr="009B06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 w:rsidR="00E46D29">
              <w:t xml:space="preserve"> </w:t>
            </w:r>
          </w:p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313217" w:rsidRDefault="00F00648" w:rsidP="00E46D29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F00648" w:rsidRPr="00F356E7" w:rsidTr="009B0693">
        <w:trPr>
          <w:gridAfter w:val="1"/>
          <w:wAfter w:w="1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732005" w:rsidRDefault="00C96A89" w:rsidP="00E46D2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10.81.12.110-00000004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E21D67" w:rsidRDefault="00C96A89" w:rsidP="00E46D29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Сахар белый свекловичный в твердом состоянии без вкусоароматических или красящих добавок. Вид сахара белого: Кристаллический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9B0693" w:rsidP="00E46D29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F356E7" w:rsidRDefault="00C96A89" w:rsidP="00E46D29">
            <w:pPr>
              <w:autoSpaceDE w:val="0"/>
              <w:autoSpaceDN w:val="0"/>
              <w:adjustRightInd w:val="0"/>
              <w:spacing w:after="0"/>
            </w:pPr>
            <w:r>
              <w:t>75</w:t>
            </w:r>
            <w:r w:rsidR="00F00648">
              <w:t>0</w:t>
            </w:r>
          </w:p>
        </w:tc>
      </w:tr>
    </w:tbl>
    <w:p w:rsidR="00E46D29" w:rsidRPr="00D36C38" w:rsidRDefault="00E46D29" w:rsidP="00E46D29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46D29" w:rsidRPr="00D36C38" w:rsidRDefault="00E46D29" w:rsidP="00E46D2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E46D29">
      <w:pPr>
        <w:spacing w:after="0"/>
      </w:pPr>
    </w:p>
    <w:sectPr w:rsidR="000F3F6E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CD" w:rsidRDefault="00B00CCD" w:rsidP="005C5255">
      <w:pPr>
        <w:spacing w:after="0"/>
      </w:pPr>
      <w:r>
        <w:separator/>
      </w:r>
    </w:p>
  </w:endnote>
  <w:endnote w:type="continuationSeparator" w:id="0">
    <w:p w:rsidR="00B00CCD" w:rsidRDefault="00B00CCD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CD" w:rsidRDefault="00B00CCD" w:rsidP="005C5255">
      <w:pPr>
        <w:spacing w:after="0"/>
      </w:pPr>
      <w:r>
        <w:separator/>
      </w:r>
    </w:p>
  </w:footnote>
  <w:footnote w:type="continuationSeparator" w:id="0">
    <w:p w:rsidR="00B00CCD" w:rsidRDefault="00B00CCD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547414"/>
    <w:rsid w:val="005C5255"/>
    <w:rsid w:val="006118A8"/>
    <w:rsid w:val="007F5112"/>
    <w:rsid w:val="008A252C"/>
    <w:rsid w:val="009006D4"/>
    <w:rsid w:val="00916F5A"/>
    <w:rsid w:val="009B0693"/>
    <w:rsid w:val="00B00CCD"/>
    <w:rsid w:val="00C76032"/>
    <w:rsid w:val="00C96A89"/>
    <w:rsid w:val="00E00BDE"/>
    <w:rsid w:val="00E07765"/>
    <w:rsid w:val="00E46D29"/>
    <w:rsid w:val="00F00648"/>
    <w:rsid w:val="00F54E96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916F5A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2020-12-07T10:59:00Z</cp:lastPrinted>
  <dcterms:created xsi:type="dcterms:W3CDTF">2019-12-13T11:31:00Z</dcterms:created>
  <dcterms:modified xsi:type="dcterms:W3CDTF">2020-12-08T06:36:00Z</dcterms:modified>
</cp:coreProperties>
</file>