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DF" w:rsidRDefault="00C72EDF" w:rsidP="00C72ED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72EDF" w:rsidRDefault="00C72EDF" w:rsidP="00C72ED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72EDF" w:rsidRDefault="00C72EDF" w:rsidP="00C72ED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72EDF" w:rsidRDefault="00C72EDF" w:rsidP="00C72ED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72EDF" w:rsidRDefault="00C72EDF" w:rsidP="00C72ED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72EDF" w:rsidRDefault="00C72EDF" w:rsidP="00C72ED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0187300005824000526-2</w:t>
      </w:r>
    </w:p>
    <w:p w:rsidR="001270D8" w:rsidRDefault="001270D8" w:rsidP="001270D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270D8" w:rsidRDefault="001270D8" w:rsidP="001270D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270D8" w:rsidRDefault="001270D8" w:rsidP="001270D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1270D8" w:rsidRDefault="001270D8" w:rsidP="001270D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270D8" w:rsidRDefault="001270D8" w:rsidP="001270D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270D8" w:rsidRDefault="001270D8" w:rsidP="001270D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1270D8" w:rsidRDefault="001270D8" w:rsidP="001270D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270D8" w:rsidRDefault="001270D8" w:rsidP="001270D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C72EDF" w:rsidRDefault="00C72EDF" w:rsidP="00C72ED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Ящук Александра Васильевна, старший специалист по закупкам МБОУ «Средняя общеобразовательная школа №6».</w:t>
      </w:r>
    </w:p>
    <w:p w:rsidR="00C72EDF" w:rsidRPr="00C72EDF" w:rsidRDefault="00C72EDF" w:rsidP="00C72ED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0187300005824000526 </w:t>
      </w:r>
      <w:r w:rsidRPr="00C72EDF">
        <w:rPr>
          <w:rFonts w:ascii="PT Astra Serif" w:hAnsi="PT Astra Serif"/>
          <w:spacing w:val="-6"/>
          <w:sz w:val="24"/>
          <w:szCs w:val="24"/>
        </w:rPr>
        <w:t>на право заключения гражданско-правового договора на поставку продуктов питания (консервация)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72EDF" w:rsidRPr="00C72EDF" w:rsidRDefault="00C72EDF" w:rsidP="00C72EDF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72EDF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72EDF">
          <w:rPr>
            <w:spacing w:val="-6"/>
          </w:rPr>
          <w:t>http://zakupki.gov.ru/</w:t>
        </w:r>
      </w:hyperlink>
      <w:r w:rsidRPr="00C72EDF">
        <w:rPr>
          <w:rFonts w:ascii="PT Astra Serif" w:hAnsi="PT Astra Serif"/>
          <w:spacing w:val="-6"/>
          <w:sz w:val="24"/>
          <w:szCs w:val="24"/>
        </w:rPr>
        <w:t xml:space="preserve">, код аукциона 0187300005824000526. </w:t>
      </w:r>
    </w:p>
    <w:p w:rsidR="00C72EDF" w:rsidRPr="00C72EDF" w:rsidRDefault="00C72EDF" w:rsidP="00C72EDF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72EDF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38622009268862201001 0057 002 0000 244.</w:t>
      </w:r>
    </w:p>
    <w:p w:rsidR="00C72EDF" w:rsidRPr="00C72EDF" w:rsidRDefault="00C72EDF" w:rsidP="00C72EDF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72EDF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1 180 832 (один миллион сто восемьдесят тысяч восемьсот тридцать два) рубля 00 копеек. </w:t>
      </w:r>
    </w:p>
    <w:p w:rsidR="00C72EDF" w:rsidRPr="001D7BBC" w:rsidRDefault="00C72EDF" w:rsidP="00C72ED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1D7BBC">
        <w:rPr>
          <w:rFonts w:ascii="PT Astra Serif" w:hAnsi="PT Astra Serif"/>
          <w:bCs/>
          <w:sz w:val="24"/>
          <w:szCs w:val="24"/>
        </w:rPr>
        <w:t>Муниципальное бюджетное общеобразовательное учреждение «Средняя общеобразовательная школа №6».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7BBC">
        <w:rPr>
          <w:rFonts w:ascii="PT Astra Serif" w:hAnsi="PT Astra Serif"/>
          <w:bCs/>
          <w:sz w:val="24"/>
          <w:szCs w:val="24"/>
        </w:rPr>
        <w:t xml:space="preserve">628260, ул. </w:t>
      </w:r>
      <w:r w:rsidR="00CC66FB">
        <w:rPr>
          <w:rFonts w:ascii="PT Astra Serif" w:hAnsi="PT Astra Serif"/>
          <w:bCs/>
          <w:sz w:val="24"/>
          <w:szCs w:val="24"/>
        </w:rPr>
        <w:t xml:space="preserve">Ермака, </w:t>
      </w:r>
      <w:bookmarkStart w:id="0" w:name="_GoBack"/>
      <w:bookmarkEnd w:id="0"/>
      <w:r w:rsidR="00CC66FB">
        <w:rPr>
          <w:rFonts w:ascii="PT Astra Serif" w:hAnsi="PT Astra Serif"/>
          <w:bCs/>
          <w:sz w:val="24"/>
          <w:szCs w:val="24"/>
        </w:rPr>
        <w:t>7</w:t>
      </w:r>
      <w:r w:rsidRPr="001D7BBC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C72EDF" w:rsidRDefault="00C72EDF" w:rsidP="001270D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1270D8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1270D8">
        <w:rPr>
          <w:rFonts w:ascii="PT Astra Serif" w:hAnsi="PT Astra Serif"/>
          <w:sz w:val="24"/>
          <w:szCs w:val="24"/>
        </w:rPr>
        <w:t xml:space="preserve">№ </w:t>
      </w:r>
      <w:r w:rsidR="001270D8" w:rsidRPr="001270D8">
        <w:rPr>
          <w:rFonts w:ascii="PT Astra Serif" w:hAnsi="PT Astra Serif"/>
          <w:sz w:val="24"/>
          <w:szCs w:val="24"/>
        </w:rPr>
        <w:t>165,26</w:t>
      </w:r>
      <w:r w:rsidRPr="001270D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C72EDF" w:rsidRPr="001270D8" w:rsidTr="00C72ED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Default="00C72EDF" w:rsidP="001270D8">
            <w:pPr>
              <w:pStyle w:val="a5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Default="00C72EDF" w:rsidP="001270D8">
            <w:pPr>
              <w:pStyle w:val="a5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270D8" w:rsidRPr="001270D8" w:rsidTr="00C72EDF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D8" w:rsidRPr="001270D8" w:rsidRDefault="001270D8" w:rsidP="001270D8">
            <w:pPr>
              <w:pStyle w:val="a5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0D8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D8" w:rsidRPr="001270D8" w:rsidRDefault="001270D8" w:rsidP="001270D8">
            <w:pPr>
              <w:pStyle w:val="a5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0D8">
              <w:rPr>
                <w:rFonts w:ascii="PT Astra Serif" w:hAnsi="PT Astra Serif"/>
                <w:sz w:val="24"/>
                <w:szCs w:val="24"/>
              </w:rPr>
              <w:t>1080463.84</w:t>
            </w:r>
          </w:p>
        </w:tc>
      </w:tr>
      <w:tr w:rsidR="001270D8" w:rsidRPr="001270D8" w:rsidTr="00C72ED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D8" w:rsidRPr="001270D8" w:rsidRDefault="001270D8" w:rsidP="001270D8">
            <w:pPr>
              <w:pStyle w:val="a5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0D8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D8" w:rsidRPr="001270D8" w:rsidRDefault="001270D8" w:rsidP="001270D8">
            <w:pPr>
              <w:pStyle w:val="a5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0D8">
              <w:rPr>
                <w:rFonts w:ascii="PT Astra Serif" w:hAnsi="PT Astra Serif"/>
                <w:sz w:val="24"/>
                <w:szCs w:val="24"/>
              </w:rPr>
              <w:t>1086368.00</w:t>
            </w:r>
          </w:p>
        </w:tc>
      </w:tr>
    </w:tbl>
    <w:p w:rsidR="00C72EDF" w:rsidRDefault="00C72EDF" w:rsidP="00C72ED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72EDF" w:rsidRPr="001270D8" w:rsidRDefault="00C72EDF" w:rsidP="00C72EDF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70D8">
        <w:rPr>
          <w:rFonts w:ascii="PT Astra Serif" w:hAnsi="PT Astra Serif"/>
          <w:bCs/>
          <w:sz w:val="24"/>
          <w:szCs w:val="24"/>
        </w:rPr>
        <w:t xml:space="preserve">  № </w:t>
      </w:r>
      <w:r w:rsidR="001270D8" w:rsidRPr="001270D8">
        <w:rPr>
          <w:rFonts w:ascii="PT Astra Serif" w:hAnsi="PT Astra Serif"/>
          <w:bCs/>
          <w:sz w:val="24"/>
          <w:szCs w:val="24"/>
        </w:rPr>
        <w:t>165,26</w:t>
      </w:r>
      <w:r w:rsidRPr="001270D8">
        <w:rPr>
          <w:rFonts w:ascii="PT Astra Serif" w:hAnsi="PT Astra Serif"/>
          <w:bCs/>
          <w:sz w:val="24"/>
          <w:szCs w:val="24"/>
        </w:rPr>
        <w:t>;</w:t>
      </w:r>
    </w:p>
    <w:p w:rsidR="00C72EDF" w:rsidRDefault="00C72EDF" w:rsidP="00C72EDF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C72EDF" w:rsidTr="00C72EDF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Default="00C72ED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Default="00C72ED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72EDF" w:rsidTr="001270D8">
        <w:trPr>
          <w:trHeight w:val="403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Pr="001270D8" w:rsidRDefault="00C72ED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270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Pr="001270D8" w:rsidRDefault="001270D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165</w:t>
            </w:r>
          </w:p>
        </w:tc>
      </w:tr>
      <w:tr w:rsidR="00C72EDF" w:rsidTr="00C72EDF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Pr="001270D8" w:rsidRDefault="00C72ED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270D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DF" w:rsidRPr="001270D8" w:rsidRDefault="001270D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</w:t>
            </w:r>
          </w:p>
        </w:tc>
      </w:tr>
    </w:tbl>
    <w:p w:rsidR="00C72EDF" w:rsidRDefault="00C72EDF" w:rsidP="00C72EDF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72EDF" w:rsidRDefault="00C72EDF" w:rsidP="00C72EDF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E75709" w:rsidRDefault="00E75709" w:rsidP="00E7570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75709" w:rsidRDefault="00E75709" w:rsidP="00E7570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75709" w:rsidRDefault="00E75709" w:rsidP="00E7570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75709" w:rsidTr="00E7570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75709" w:rsidTr="00E7570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09" w:rsidRDefault="00E757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E75709" w:rsidTr="00E7570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09" w:rsidRDefault="00E757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75709" w:rsidTr="00E7570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09" w:rsidRDefault="00E757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  <w:tr w:rsidR="00E75709" w:rsidTr="00E7570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09" w:rsidRDefault="00E757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09" w:rsidRDefault="00E757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75709" w:rsidRDefault="00E75709" w:rsidP="00E75709">
      <w:pPr>
        <w:jc w:val="both"/>
        <w:rPr>
          <w:rFonts w:ascii="PT Serif" w:hAnsi="PT Serif"/>
          <w:b/>
          <w:sz w:val="24"/>
          <w:szCs w:val="24"/>
        </w:rPr>
      </w:pPr>
    </w:p>
    <w:p w:rsidR="00E75709" w:rsidRDefault="00E75709" w:rsidP="00E7570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комиссии                                                                                 Ю.В. Котелкина</w:t>
      </w:r>
    </w:p>
    <w:p w:rsidR="00E75709" w:rsidRDefault="00E75709" w:rsidP="00E7570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75709" w:rsidRDefault="00E75709" w:rsidP="00E7570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75709" w:rsidRDefault="00E75709" w:rsidP="00E75709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75709" w:rsidRDefault="00E75709" w:rsidP="00E75709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 В.Э. Штанова</w:t>
      </w:r>
    </w:p>
    <w:p w:rsidR="00E75709" w:rsidRDefault="00E75709" w:rsidP="00E75709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75709" w:rsidRDefault="00E75709" w:rsidP="00E7570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72EDF" w:rsidRDefault="00C72EDF" w:rsidP="00C72EDF">
      <w:pPr>
        <w:jc w:val="both"/>
        <w:rPr>
          <w:rFonts w:ascii="PT Serif" w:hAnsi="PT Serif"/>
          <w:b/>
          <w:sz w:val="24"/>
          <w:szCs w:val="24"/>
        </w:rPr>
      </w:pPr>
    </w:p>
    <w:p w:rsidR="00C72EDF" w:rsidRDefault="00C72EDF" w:rsidP="00C72ED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72EDF" w:rsidRDefault="00C72EDF" w:rsidP="00C72ED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C72EDF" w:rsidRDefault="00C72EDF" w:rsidP="00C72EDF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Ящук</w:t>
      </w:r>
    </w:p>
    <w:p w:rsidR="00C72EDF" w:rsidRDefault="00C72EDF" w:rsidP="00C72EDF">
      <w:pPr>
        <w:tabs>
          <w:tab w:val="left" w:pos="709"/>
        </w:tabs>
        <w:ind w:left="567"/>
      </w:pPr>
    </w:p>
    <w:p w:rsidR="00C72EDF" w:rsidRDefault="00C72EDF" w:rsidP="00C72EDF"/>
    <w:p w:rsidR="00C72EDF" w:rsidRDefault="00C72EDF" w:rsidP="00C72EDF"/>
    <w:p w:rsidR="00C72EDF" w:rsidRDefault="00C72EDF" w:rsidP="00C72EDF"/>
    <w:p w:rsidR="00C72EDF" w:rsidRDefault="00C72EDF" w:rsidP="00C72EDF"/>
    <w:p w:rsidR="00227503" w:rsidRDefault="00227503"/>
    <w:sectPr w:rsidR="00227503" w:rsidSect="00C72ED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02"/>
    <w:rsid w:val="001270D8"/>
    <w:rsid w:val="001D7BBC"/>
    <w:rsid w:val="00227503"/>
    <w:rsid w:val="00AA3E02"/>
    <w:rsid w:val="00C72EDF"/>
    <w:rsid w:val="00CC66FB"/>
    <w:rsid w:val="00E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ED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72E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72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ED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72E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7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2024-12-09T09:56:00Z</cp:lastPrinted>
  <dcterms:created xsi:type="dcterms:W3CDTF">2024-12-04T05:45:00Z</dcterms:created>
  <dcterms:modified xsi:type="dcterms:W3CDTF">2024-12-10T07:02:00Z</dcterms:modified>
</cp:coreProperties>
</file>