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4004A">
        <w:rPr>
          <w:rFonts w:ascii="PT Astra Serif" w:hAnsi="PT Astra Serif"/>
          <w:sz w:val="24"/>
        </w:rPr>
        <w:t>1</w:t>
      </w:r>
      <w:r w:rsidR="000F72A6">
        <w:rPr>
          <w:rFonts w:ascii="PT Astra Serif" w:hAnsi="PT Astra Serif"/>
          <w:sz w:val="24"/>
        </w:rPr>
        <w:t>9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CE5C38">
        <w:rPr>
          <w:rFonts w:ascii="PT Astra Serif" w:hAnsi="PT Astra Serif"/>
          <w:sz w:val="24"/>
        </w:rPr>
        <w:t>51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3908B5" w:rsidRPr="003908B5" w:rsidRDefault="003908B5" w:rsidP="003908B5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3908B5" w:rsidRPr="003908B5" w:rsidRDefault="003908B5" w:rsidP="003908B5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3908B5" w:rsidRPr="003908B5" w:rsidRDefault="003908B5" w:rsidP="003908B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0F72A6" w:rsidRPr="00407B9D" w:rsidRDefault="000F72A6" w:rsidP="000F72A6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F72A6" w:rsidRPr="00165162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0F72A6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0F72A6" w:rsidRDefault="000F72A6" w:rsidP="000F72A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08B5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33A24" w:rsidRPr="00CE5C3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CE5C38">
        <w:rPr>
          <w:rFonts w:ascii="PT Astra Serif" w:hAnsi="PT Astra Serif"/>
          <w:sz w:val="24"/>
          <w:szCs w:val="24"/>
        </w:rPr>
        <w:t>01873000058250003</w:t>
      </w:r>
      <w:r w:rsidR="00CE5C38" w:rsidRPr="00CE5C38">
        <w:rPr>
          <w:rFonts w:ascii="PT Astra Serif" w:hAnsi="PT Astra Serif"/>
          <w:sz w:val="24"/>
          <w:szCs w:val="24"/>
        </w:rPr>
        <w:t>51</w:t>
      </w:r>
      <w:r w:rsidRPr="00CE5C38">
        <w:rPr>
          <w:rFonts w:ascii="PT Astra Serif" w:hAnsi="PT Astra Serif"/>
          <w:sz w:val="24"/>
          <w:szCs w:val="24"/>
        </w:rPr>
        <w:t xml:space="preserve"> </w:t>
      </w:r>
      <w:r w:rsidR="00CE5C38" w:rsidRPr="00CE5C3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CE5C38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 </w:t>
      </w:r>
      <w:r w:rsidR="00CE5C38" w:rsidRPr="00CE5C3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обустройству газонов в городе </w:t>
      </w:r>
      <w:proofErr w:type="spellStart"/>
      <w:r w:rsidR="00CE5C38" w:rsidRPr="00CE5C3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3908B5" w:rsidRPr="00CE5C3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CE5C3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E5C3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E5C3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E5C38">
        <w:rPr>
          <w:rFonts w:ascii="PT Astra Serif" w:hAnsi="PT Astra Serif"/>
          <w:sz w:val="24"/>
          <w:szCs w:val="24"/>
        </w:rPr>
        <w:t>, код аукциона 01873000058250003</w:t>
      </w:r>
      <w:r w:rsidR="00CE5C38" w:rsidRPr="00CE5C38">
        <w:rPr>
          <w:rFonts w:ascii="PT Astra Serif" w:hAnsi="PT Astra Serif"/>
          <w:sz w:val="24"/>
          <w:szCs w:val="24"/>
        </w:rPr>
        <w:t>51</w:t>
      </w:r>
      <w:r w:rsidRPr="00CE5C38">
        <w:rPr>
          <w:rFonts w:ascii="PT Astra Serif" w:hAnsi="PT Astra Serif"/>
          <w:sz w:val="24"/>
          <w:szCs w:val="24"/>
        </w:rPr>
        <w:t xml:space="preserve">. </w:t>
      </w:r>
    </w:p>
    <w:p w:rsidR="00533A24" w:rsidRPr="00CE5C3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E5C3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E5C38" w:rsidRPr="00CE5C3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253862201231086220100101470018130244</w:t>
      </w:r>
      <w:r w:rsidRPr="00CE5C38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CE5C38">
        <w:rPr>
          <w:rFonts w:ascii="PT Astra Serif" w:hAnsi="PT Astra Serif"/>
          <w:sz w:val="24"/>
          <w:szCs w:val="24"/>
        </w:rPr>
        <w:t>2 398 953</w:t>
      </w:r>
      <w:r w:rsidRPr="0004004A">
        <w:rPr>
          <w:rFonts w:ascii="PT Astra Serif" w:hAnsi="PT Astra Serif"/>
          <w:sz w:val="24"/>
          <w:szCs w:val="24"/>
        </w:rPr>
        <w:t xml:space="preserve">, </w:t>
      </w:r>
      <w:r w:rsidR="00CE5C38">
        <w:rPr>
          <w:rFonts w:ascii="PT Astra Serif" w:hAnsi="PT Astra Serif"/>
          <w:sz w:val="24"/>
          <w:szCs w:val="24"/>
        </w:rPr>
        <w:t>20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CC4039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168, 141, 251).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F59C4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0F59C4" w:rsidRDefault="000F59C4" w:rsidP="000F59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F59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0F59C4" w:rsidRDefault="000F59C4" w:rsidP="000F59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F59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2015099.56</w:t>
            </w:r>
          </w:p>
        </w:tc>
      </w:tr>
      <w:tr w:rsidR="000F59C4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0F59C4" w:rsidRDefault="000F59C4" w:rsidP="000F59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F59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0F59C4" w:rsidRDefault="000F59C4" w:rsidP="000F59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F59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2027094.33</w:t>
            </w:r>
          </w:p>
        </w:tc>
      </w:tr>
      <w:tr w:rsidR="000F59C4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Pr="000F59C4" w:rsidRDefault="000F59C4" w:rsidP="000F59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F59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Pr="000F59C4" w:rsidRDefault="000F59C4" w:rsidP="000F59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F59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2291000.27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168, 141, 251.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F59C4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0F59C4" w:rsidRDefault="000F59C4" w:rsidP="000F64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F59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</w:tr>
      <w:tr w:rsidR="000F59C4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Pr="000F59C4" w:rsidRDefault="000F59C4" w:rsidP="000F64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F59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</w:t>
            </w:r>
          </w:p>
        </w:tc>
      </w:tr>
      <w:tr w:rsidR="000F59C4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Pr="000F59C4" w:rsidRDefault="000F59C4" w:rsidP="000F64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F59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0F72A6" w:rsidRPr="00B8328D" w:rsidRDefault="000F72A6" w:rsidP="000F72A6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0F72A6" w:rsidRDefault="000F59C4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F72A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0F72A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0F72A6" w:rsidRDefault="000F72A6" w:rsidP="000F72A6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F59C4"/>
    <w:rsid w:val="000F72A6"/>
    <w:rsid w:val="00152769"/>
    <w:rsid w:val="00314A0A"/>
    <w:rsid w:val="003908B5"/>
    <w:rsid w:val="00516943"/>
    <w:rsid w:val="00533A24"/>
    <w:rsid w:val="00782ABC"/>
    <w:rsid w:val="009F47B9"/>
    <w:rsid w:val="00AF336D"/>
    <w:rsid w:val="00B33084"/>
    <w:rsid w:val="00C020F1"/>
    <w:rsid w:val="00C21B90"/>
    <w:rsid w:val="00C8019E"/>
    <w:rsid w:val="00CC4039"/>
    <w:rsid w:val="00CE5C38"/>
    <w:rsid w:val="00D644B5"/>
    <w:rsid w:val="00DD1052"/>
    <w:rsid w:val="00E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2025-06-18T10:12:00Z</cp:lastPrinted>
  <dcterms:created xsi:type="dcterms:W3CDTF">2025-05-05T07:01:00Z</dcterms:created>
  <dcterms:modified xsi:type="dcterms:W3CDTF">2025-06-18T12:07:00Z</dcterms:modified>
</cp:coreProperties>
</file>