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386880">
        <w:rPr>
          <w:rFonts w:ascii="PT Astra Serif" w:hAnsi="PT Astra Serif"/>
          <w:sz w:val="24"/>
          <w:szCs w:val="24"/>
        </w:rPr>
        <w:t>4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E7E87" w:rsidRDefault="00BE7E87" w:rsidP="00BE7E87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E7E87" w:rsidRDefault="00BE7E87" w:rsidP="00BE7E87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E7E87" w:rsidRDefault="00BE7E87" w:rsidP="00BE7E87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BE7E87" w:rsidRDefault="00BE7E87" w:rsidP="00BE7E87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E7E8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BE7E87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386880">
        <w:rPr>
          <w:rFonts w:ascii="PT Astra Serif" w:hAnsi="PT Astra Serif"/>
          <w:lang w:val="ru-RU"/>
        </w:rPr>
        <w:t>4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386880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B43D2">
        <w:rPr>
          <w:rFonts w:ascii="PT Astra Serif" w:hAnsi="PT Astra Serif"/>
          <w:sz w:val="24"/>
          <w:szCs w:val="24"/>
        </w:rPr>
        <w:t xml:space="preserve">Единой </w:t>
      </w:r>
      <w:r w:rsidRPr="00386880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8688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86880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386880">
        <w:rPr>
          <w:rFonts w:ascii="PT Astra Serif" w:hAnsi="PT Astra Serif"/>
          <w:sz w:val="24"/>
          <w:szCs w:val="24"/>
        </w:rPr>
        <w:t>6</w:t>
      </w:r>
      <w:r w:rsidR="00386880" w:rsidRPr="00386880">
        <w:rPr>
          <w:rFonts w:ascii="PT Astra Serif" w:hAnsi="PT Astra Serif"/>
          <w:sz w:val="24"/>
          <w:szCs w:val="24"/>
        </w:rPr>
        <w:t>4</w:t>
      </w:r>
      <w:r w:rsidRPr="00386880">
        <w:rPr>
          <w:rFonts w:ascii="PT Astra Serif" w:hAnsi="PT Astra Serif"/>
          <w:sz w:val="24"/>
          <w:szCs w:val="24"/>
        </w:rPr>
        <w:t xml:space="preserve">. </w:t>
      </w:r>
    </w:p>
    <w:p w:rsidR="006A76EC" w:rsidRPr="00386880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38688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386880">
        <w:rPr>
          <w:rFonts w:ascii="PT Astra Serif" w:hAnsi="PT Astra Serif"/>
          <w:sz w:val="24"/>
          <w:szCs w:val="24"/>
        </w:rPr>
        <w:t xml:space="preserve"> </w:t>
      </w:r>
      <w:r w:rsidR="00386880" w:rsidRPr="00386880">
        <w:rPr>
          <w:rFonts w:ascii="PT Astra Serif" w:hAnsi="PT Astra Serif"/>
          <w:sz w:val="24"/>
          <w:szCs w:val="24"/>
        </w:rPr>
        <w:t>22 38622011490862201001 0014 006 6810 412</w:t>
      </w:r>
      <w:r w:rsidRPr="00386880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BE7E87" w:rsidRDefault="00BE7E87" w:rsidP="00BE7E87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BE7E87" w:rsidRDefault="00BE7E87" w:rsidP="00BE7E87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BE7E87" w:rsidRDefault="00BE7E87" w:rsidP="00BE7E87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BE7E87" w:rsidRDefault="00BE7E87" w:rsidP="00BE7E87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386880"/>
    <w:rsid w:val="005C243C"/>
    <w:rsid w:val="006200EB"/>
    <w:rsid w:val="00697832"/>
    <w:rsid w:val="006A76EC"/>
    <w:rsid w:val="0083470C"/>
    <w:rsid w:val="009C666D"/>
    <w:rsid w:val="00AB43D2"/>
    <w:rsid w:val="00BE7E87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11</cp:revision>
  <cp:lastPrinted>2022-07-05T04:48:00Z</cp:lastPrinted>
  <dcterms:created xsi:type="dcterms:W3CDTF">2022-06-20T10:49:00Z</dcterms:created>
  <dcterms:modified xsi:type="dcterms:W3CDTF">2022-08-17T09:10:00Z</dcterms:modified>
</cp:coreProperties>
</file>